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E8D3" w14:textId="2AF59365" w:rsidR="00BD1B4F" w:rsidRPr="00301BDE" w:rsidRDefault="00BD1B4F" w:rsidP="00BD1B4F">
      <w:pPr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u w:val="single"/>
          <w:lang w:val="en-US"/>
        </w:rPr>
        <w:t>Declaration</w:t>
      </w:r>
      <w:r w:rsidRPr="00DB5133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</w:t>
      </w:r>
      <w:r w:rsidR="00A27F9B">
        <w:rPr>
          <w:rFonts w:ascii="Times New Roman" w:hAnsi="Times New Roman" w:cs="Times New Roman"/>
          <w:b/>
          <w:sz w:val="24"/>
          <w:u w:val="single"/>
          <w:lang w:val="en-US"/>
        </w:rPr>
        <w:t>of the planned m</w:t>
      </w:r>
      <w:r w:rsidRPr="00DB5133">
        <w:rPr>
          <w:rFonts w:ascii="Times New Roman" w:hAnsi="Times New Roman" w:cs="Times New Roman"/>
          <w:b/>
          <w:sz w:val="24"/>
          <w:u w:val="single"/>
          <w:lang w:val="en-US"/>
        </w:rPr>
        <w:t>obility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2"/>
        <w:gridCol w:w="5490"/>
      </w:tblGrid>
      <w:tr w:rsidR="00BD1B4F" w:rsidRPr="00482F61" w14:paraId="67F5E674" w14:textId="77777777" w:rsidTr="00130C28">
        <w:trPr>
          <w:cantSplit/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0F23B57B" w14:textId="77777777" w:rsidR="00BD1B4F" w:rsidRPr="00482F61" w:rsidRDefault="00BD1B4F" w:rsidP="0013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  <w:t>DOCTORAL CANDIDATE’S DATA</w:t>
            </w:r>
          </w:p>
        </w:tc>
      </w:tr>
      <w:tr w:rsidR="00BD1B4F" w:rsidRPr="00482F61" w14:paraId="63BD4668" w14:textId="77777777" w:rsidTr="00130C28">
        <w:trPr>
          <w:trHeight w:val="454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6E7E0" w14:textId="77777777" w:rsidR="00BD1B4F" w:rsidRPr="00482F61" w:rsidRDefault="00BD1B4F" w:rsidP="00130C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 w:rsidRPr="00482F61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NAME AND SURNAME</w:t>
            </w:r>
          </w:p>
        </w:tc>
        <w:tc>
          <w:tcPr>
            <w:tcW w:w="3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6041" w14:textId="77777777" w:rsidR="00BD1B4F" w:rsidRPr="00482F61" w:rsidRDefault="00BD1B4F" w:rsidP="0013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2F5B7C53" w14:textId="77777777" w:rsidR="00BD1B4F" w:rsidRPr="00482F61" w:rsidRDefault="00BD1B4F" w:rsidP="0013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D1B4F" w:rsidRPr="00482F61" w14:paraId="4E672F76" w14:textId="77777777" w:rsidTr="00130C28">
        <w:trPr>
          <w:trHeight w:val="454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DDD8" w14:textId="77777777" w:rsidR="00BD1B4F" w:rsidRPr="00482F61" w:rsidRDefault="00BD1B4F" w:rsidP="00130C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 w:rsidRPr="00482F61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 xml:space="preserve">DISCIPLINE </w:t>
            </w:r>
          </w:p>
        </w:tc>
        <w:tc>
          <w:tcPr>
            <w:tcW w:w="3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8E0B" w14:textId="77777777" w:rsidR="00BD1B4F" w:rsidRPr="00482F61" w:rsidRDefault="00BD1B4F" w:rsidP="0013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67949842" w14:textId="77777777" w:rsidR="00BD1B4F" w:rsidRPr="001256E6" w:rsidRDefault="00BD1B4F" w:rsidP="00BD1B4F">
      <w:pPr>
        <w:jc w:val="center"/>
        <w:rPr>
          <w:b/>
          <w:lang w:val="en-US"/>
        </w:rPr>
      </w:pPr>
    </w:p>
    <w:tbl>
      <w:tblPr>
        <w:tblStyle w:val="Tabela-Siatka"/>
        <w:tblW w:w="4881" w:type="pct"/>
        <w:jc w:val="center"/>
        <w:tblLook w:val="04A0" w:firstRow="1" w:lastRow="0" w:firstColumn="1" w:lastColumn="0" w:noHBand="0" w:noVBand="1"/>
      </w:tblPr>
      <w:tblGrid>
        <w:gridCol w:w="2733"/>
        <w:gridCol w:w="6113"/>
      </w:tblGrid>
      <w:tr w:rsidR="00BD1B4F" w:rsidRPr="00482F61" w14:paraId="44DB6804" w14:textId="77777777" w:rsidTr="00130C28">
        <w:trPr>
          <w:trHeight w:val="652"/>
          <w:jc w:val="center"/>
        </w:trPr>
        <w:tc>
          <w:tcPr>
            <w:tcW w:w="5000" w:type="pct"/>
            <w:gridSpan w:val="2"/>
            <w:shd w:val="clear" w:color="auto" w:fill="E7E6E6"/>
            <w:vAlign w:val="center"/>
          </w:tcPr>
          <w:p w14:paraId="4AA20660" w14:textId="297FECE9" w:rsidR="00BD1B4F" w:rsidRPr="00482F61" w:rsidRDefault="00BD1B4F" w:rsidP="00130C28">
            <w:pPr>
              <w:rPr>
                <w:rFonts w:ascii="Times New Roman" w:eastAsia="Times New Roman" w:hAnsi="Times New Roman" w:cs="Times New Roman"/>
                <w:b/>
                <w:smallCaps/>
                <w:vertAlign w:val="superscript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  <w:t xml:space="preserve">MOBILITY </w:t>
            </w:r>
          </w:p>
        </w:tc>
      </w:tr>
      <w:tr w:rsidR="00BD1B4F" w:rsidRPr="000728AB" w14:paraId="2BEF01E0" w14:textId="77777777" w:rsidTr="00130C28">
        <w:trPr>
          <w:trHeight w:val="652"/>
          <w:jc w:val="center"/>
        </w:trPr>
        <w:tc>
          <w:tcPr>
            <w:tcW w:w="1545" w:type="pct"/>
            <w:vAlign w:val="center"/>
          </w:tcPr>
          <w:p w14:paraId="303244CF" w14:textId="77777777" w:rsidR="00BD1B4F" w:rsidRPr="001256E6" w:rsidRDefault="00BD1B4F" w:rsidP="00130C28">
            <w:pPr>
              <w:rPr>
                <w:rFonts w:ascii="Times New Roman" w:hAnsi="Times New Roman" w:cs="Times New Roman"/>
                <w:bCs/>
              </w:rPr>
            </w:pPr>
            <w:r w:rsidRPr="001256E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PLANNED DESTINATION (COUNTRY)</w:t>
            </w:r>
          </w:p>
        </w:tc>
        <w:tc>
          <w:tcPr>
            <w:tcW w:w="3455" w:type="pct"/>
            <w:vAlign w:val="center"/>
          </w:tcPr>
          <w:p w14:paraId="13868D7F" w14:textId="77777777" w:rsidR="00BD1B4F" w:rsidRPr="001256E6" w:rsidRDefault="00BD1B4F" w:rsidP="00130C2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D1B4F" w:rsidRPr="000728AB" w14:paraId="221D1E8F" w14:textId="77777777" w:rsidTr="00130C28">
        <w:trPr>
          <w:trHeight w:val="652"/>
          <w:jc w:val="center"/>
        </w:trPr>
        <w:tc>
          <w:tcPr>
            <w:tcW w:w="1545" w:type="pct"/>
            <w:vAlign w:val="center"/>
          </w:tcPr>
          <w:p w14:paraId="0B27C5D2" w14:textId="77777777" w:rsidR="00BD1B4F" w:rsidRPr="00CE27AD" w:rsidRDefault="00BD1B4F" w:rsidP="00130C28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CE27AD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YEAR (1</w:t>
            </w:r>
            <w:r w:rsidRPr="00CE27AD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vertAlign w:val="superscript"/>
                <w:lang w:eastAsia="pl-PL"/>
              </w:rPr>
              <w:t>st</w:t>
            </w:r>
            <w:r w:rsidRPr="00CE27AD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/2</w:t>
            </w:r>
            <w:r w:rsidRPr="00CE27AD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vertAlign w:val="superscript"/>
                <w:lang w:eastAsia="pl-PL"/>
              </w:rPr>
              <w:t>nd</w:t>
            </w:r>
            <w:r w:rsidRPr="00CE27AD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/3</w:t>
            </w:r>
            <w:r w:rsidRPr="00CE27AD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vertAlign w:val="superscript"/>
                <w:lang w:eastAsia="pl-PL"/>
              </w:rPr>
              <w:t>rd</w:t>
            </w:r>
            <w:r w:rsidRPr="00CE27AD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/4</w:t>
            </w:r>
            <w:r w:rsidRPr="00CE27AD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vertAlign w:val="superscript"/>
                <w:lang w:eastAsia="pl-PL"/>
              </w:rPr>
              <w:t>th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455" w:type="pct"/>
            <w:vAlign w:val="center"/>
          </w:tcPr>
          <w:p w14:paraId="0FDCBBCB" w14:textId="77777777" w:rsidR="00BD1B4F" w:rsidRPr="001256E6" w:rsidRDefault="00BD1B4F" w:rsidP="00130C2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D1B4F" w:rsidRPr="000728AB" w14:paraId="67D256EA" w14:textId="77777777" w:rsidTr="00130C28">
        <w:trPr>
          <w:trHeight w:val="652"/>
          <w:jc w:val="center"/>
        </w:trPr>
        <w:tc>
          <w:tcPr>
            <w:tcW w:w="1545" w:type="pct"/>
            <w:vAlign w:val="center"/>
          </w:tcPr>
          <w:p w14:paraId="522A162F" w14:textId="77777777" w:rsidR="00BD1B4F" w:rsidRDefault="00BD1B4F" w:rsidP="00130C28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POSSIBLE SOURCE OF FUNDING</w:t>
            </w:r>
          </w:p>
        </w:tc>
        <w:tc>
          <w:tcPr>
            <w:tcW w:w="3455" w:type="pct"/>
            <w:vAlign w:val="center"/>
          </w:tcPr>
          <w:p w14:paraId="33A1F8CB" w14:textId="77777777" w:rsidR="00BD1B4F" w:rsidRPr="001256E6" w:rsidRDefault="00BD1B4F" w:rsidP="00130C2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D1B4F" w:rsidRPr="000728AB" w14:paraId="3B805D7C" w14:textId="77777777" w:rsidTr="00130C28">
        <w:trPr>
          <w:trHeight w:val="652"/>
          <w:jc w:val="center"/>
        </w:trPr>
        <w:tc>
          <w:tcPr>
            <w:tcW w:w="1545" w:type="pct"/>
            <w:vAlign w:val="center"/>
          </w:tcPr>
          <w:p w14:paraId="0B5D40AD" w14:textId="77777777" w:rsidR="00BD1B4F" w:rsidRDefault="00BD1B4F" w:rsidP="00130C28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OTHER ARRANGEMENTS</w:t>
            </w:r>
          </w:p>
        </w:tc>
        <w:tc>
          <w:tcPr>
            <w:tcW w:w="3455" w:type="pct"/>
            <w:vAlign w:val="center"/>
          </w:tcPr>
          <w:p w14:paraId="1386F562" w14:textId="77777777" w:rsidR="00BD1B4F" w:rsidRPr="001256E6" w:rsidRDefault="00BD1B4F" w:rsidP="00130C28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468F3051" w14:textId="77777777" w:rsidR="00BD1B4F" w:rsidRDefault="00BD1B4F" w:rsidP="00BD1B4F">
      <w:pPr>
        <w:jc w:val="both"/>
        <w:rPr>
          <w:b/>
          <w:lang w:val="en-US"/>
        </w:rPr>
      </w:pPr>
    </w:p>
    <w:p w14:paraId="7E3D7E32" w14:textId="77777777" w:rsidR="00BD1B4F" w:rsidRDefault="00BD1B4F" w:rsidP="00BD1B4F">
      <w:pPr>
        <w:rPr>
          <w:b/>
          <w:lang w:val="en-US"/>
        </w:rPr>
      </w:pPr>
    </w:p>
    <w:p w14:paraId="181F3E26" w14:textId="77777777" w:rsidR="00BD1B4F" w:rsidRDefault="00BD1B4F" w:rsidP="00BD1B4F">
      <w:pPr>
        <w:rPr>
          <w:b/>
          <w:lang w:val="en-US"/>
        </w:rPr>
      </w:pPr>
    </w:p>
    <w:p w14:paraId="01A0068F" w14:textId="77777777" w:rsidR="00BD1B4F" w:rsidRDefault="00BD1B4F" w:rsidP="00BD1B4F">
      <w:pPr>
        <w:rPr>
          <w:b/>
          <w:lang w:val="en-US"/>
        </w:rPr>
      </w:pPr>
    </w:p>
    <w:p w14:paraId="73284BC0" w14:textId="77777777" w:rsidR="00BD1B4F" w:rsidRDefault="00BD1B4F" w:rsidP="00BD1B4F">
      <w:pPr>
        <w:rPr>
          <w:b/>
          <w:lang w:val="en-US"/>
        </w:rPr>
      </w:pPr>
    </w:p>
    <w:p w14:paraId="6BEF009B" w14:textId="77777777" w:rsidR="00BD1B4F" w:rsidRPr="00484718" w:rsidRDefault="00BD1B4F" w:rsidP="00BD1B4F">
      <w:pPr>
        <w:rPr>
          <w:b/>
          <w:sz w:val="8"/>
          <w:szCs w:val="8"/>
          <w:lang w:val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84"/>
        <w:gridCol w:w="2356"/>
        <w:gridCol w:w="1936"/>
        <w:gridCol w:w="3286"/>
      </w:tblGrid>
      <w:tr w:rsidR="00BD1B4F" w:rsidRPr="006947BF" w14:paraId="06FD22D4" w14:textId="77777777" w:rsidTr="00130C28">
        <w:trPr>
          <w:trHeight w:val="652"/>
        </w:trPr>
        <w:tc>
          <w:tcPr>
            <w:tcW w:w="5000" w:type="pct"/>
            <w:gridSpan w:val="4"/>
            <w:shd w:val="clear" w:color="auto" w:fill="E7E6E6"/>
            <w:vAlign w:val="center"/>
          </w:tcPr>
          <w:p w14:paraId="4AF7296D" w14:textId="2846387D" w:rsidR="00BD1B4F" w:rsidRPr="006947BF" w:rsidRDefault="00BD1B4F" w:rsidP="00130C2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 HEREBY SUBMIT TH</w:t>
            </w:r>
            <w:r w:rsidR="00E21F68">
              <w:rPr>
                <w:rFonts w:ascii="Times New Roman" w:hAnsi="Times New Roman" w:cs="Times New Roman"/>
                <w:b/>
                <w:bCs/>
                <w:lang w:val="en-US"/>
              </w:rPr>
              <w:t>IS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A27F9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DECLARATION </w:t>
            </w:r>
            <w:r w:rsidR="00E21F68">
              <w:rPr>
                <w:rFonts w:ascii="Times New Roman" w:hAnsi="Times New Roman" w:cs="Times New Roman"/>
                <w:b/>
                <w:bCs/>
                <w:lang w:val="en-US"/>
              </w:rPr>
              <w:t>OF THE PLANNED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MOBILITY </w:t>
            </w:r>
          </w:p>
        </w:tc>
      </w:tr>
      <w:tr w:rsidR="00BD1B4F" w14:paraId="42A248B8" w14:textId="77777777" w:rsidTr="00130C28">
        <w:trPr>
          <w:trHeight w:val="755"/>
        </w:trPr>
        <w:tc>
          <w:tcPr>
            <w:tcW w:w="2119" w:type="pct"/>
            <w:gridSpan w:val="2"/>
          </w:tcPr>
          <w:p w14:paraId="382DC588" w14:textId="77777777" w:rsidR="00BD1B4F" w:rsidRDefault="00BD1B4F" w:rsidP="00130C2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947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2881" w:type="pct"/>
            <w:gridSpan w:val="2"/>
          </w:tcPr>
          <w:p w14:paraId="4EFFB3D1" w14:textId="77777777" w:rsidR="00BD1B4F" w:rsidRDefault="00BD1B4F" w:rsidP="00130C2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947B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LEGIBILE SIGNATURE OF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THE DOCTORAL CANDIDATE</w:t>
            </w:r>
          </w:p>
        </w:tc>
      </w:tr>
      <w:tr w:rsidR="00BD1B4F" w:rsidRPr="006947BF" w14:paraId="517C4EBA" w14:textId="77777777" w:rsidTr="00130C28">
        <w:trPr>
          <w:trHeight w:val="652"/>
        </w:trPr>
        <w:tc>
          <w:tcPr>
            <w:tcW w:w="5000" w:type="pct"/>
            <w:gridSpan w:val="4"/>
            <w:shd w:val="clear" w:color="auto" w:fill="E7E6E6"/>
            <w:vAlign w:val="center"/>
          </w:tcPr>
          <w:p w14:paraId="66CC94FB" w14:textId="28F1EE60" w:rsidR="00BD1B4F" w:rsidRPr="006947BF" w:rsidRDefault="00BD1B4F" w:rsidP="00130C2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947B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 APPROVE THIS </w:t>
            </w:r>
            <w:r w:rsidR="00E21F68">
              <w:rPr>
                <w:rFonts w:ascii="Times New Roman" w:hAnsi="Times New Roman" w:cs="Times New Roman"/>
                <w:b/>
                <w:bCs/>
                <w:lang w:val="en-US"/>
              </w:rPr>
              <w:t>DECLARATION</w:t>
            </w:r>
          </w:p>
        </w:tc>
      </w:tr>
      <w:tr w:rsidR="00BD1B4F" w:rsidRPr="006947BF" w14:paraId="657D2AB7" w14:textId="77777777" w:rsidTr="00130C28">
        <w:trPr>
          <w:trHeight w:val="1117"/>
        </w:trPr>
        <w:tc>
          <w:tcPr>
            <w:tcW w:w="819" w:type="pct"/>
          </w:tcPr>
          <w:p w14:paraId="28E524D7" w14:textId="77777777" w:rsidR="00BD1B4F" w:rsidRPr="006947BF" w:rsidRDefault="00BD1B4F" w:rsidP="00130C28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6947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2368" w:type="pct"/>
            <w:gridSpan w:val="2"/>
          </w:tcPr>
          <w:p w14:paraId="79C31BD3" w14:textId="77777777" w:rsidR="00BD1B4F" w:rsidRPr="006947BF" w:rsidRDefault="00BD1B4F" w:rsidP="00130C2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COMMENTS</w:t>
            </w:r>
          </w:p>
        </w:tc>
        <w:tc>
          <w:tcPr>
            <w:tcW w:w="1813" w:type="pct"/>
          </w:tcPr>
          <w:p w14:paraId="4D0F780B" w14:textId="77777777" w:rsidR="00BD1B4F" w:rsidRPr="006947BF" w:rsidRDefault="00BD1B4F" w:rsidP="00130C2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947B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LEGIBILE SIGNATURE OF THE SUPERVISOR</w:t>
            </w:r>
          </w:p>
        </w:tc>
      </w:tr>
      <w:tr w:rsidR="00BD1B4F" w:rsidRPr="006947BF" w14:paraId="7DCA0A9E" w14:textId="77777777" w:rsidTr="00130C28">
        <w:trPr>
          <w:trHeight w:val="1189"/>
        </w:trPr>
        <w:tc>
          <w:tcPr>
            <w:tcW w:w="819" w:type="pct"/>
          </w:tcPr>
          <w:p w14:paraId="0DDC9DD4" w14:textId="77777777" w:rsidR="00BD1B4F" w:rsidRPr="001256E6" w:rsidRDefault="00BD1B4F" w:rsidP="00130C28">
            <w:pPr>
              <w:rPr>
                <w:rFonts w:ascii="Times New Roman" w:hAnsi="Times New Roman" w:cs="Times New Roman"/>
                <w:lang w:val="en-US"/>
              </w:rPr>
            </w:pPr>
            <w:r w:rsidRPr="006947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2368" w:type="pct"/>
            <w:gridSpan w:val="2"/>
          </w:tcPr>
          <w:p w14:paraId="639F7E58" w14:textId="77777777" w:rsidR="00BD1B4F" w:rsidRPr="006947BF" w:rsidRDefault="00BD1B4F" w:rsidP="00130C2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COMMENTS</w:t>
            </w:r>
          </w:p>
        </w:tc>
        <w:tc>
          <w:tcPr>
            <w:tcW w:w="1813" w:type="pct"/>
          </w:tcPr>
          <w:p w14:paraId="32A10725" w14:textId="77777777" w:rsidR="001A3095" w:rsidRDefault="00BD1B4F" w:rsidP="001A30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947B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LEGIBILE SIGNATURE OF THE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SECOND </w:t>
            </w:r>
            <w:r w:rsidRPr="006947B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SUPERVISOR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4C1FDF65" w14:textId="6FF8B0BC" w:rsidR="00BD1B4F" w:rsidRPr="001A3095" w:rsidRDefault="00BD1B4F" w:rsidP="001A30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AUXILIARY SUPERVISOR</w:t>
            </w:r>
          </w:p>
        </w:tc>
      </w:tr>
    </w:tbl>
    <w:p w14:paraId="44EBE6E3" w14:textId="77777777" w:rsidR="00DE5E60" w:rsidRDefault="00DE5E60"/>
    <w:sectPr w:rsidR="00DE5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4F"/>
    <w:rsid w:val="001327B7"/>
    <w:rsid w:val="001A3095"/>
    <w:rsid w:val="004F1113"/>
    <w:rsid w:val="006066D0"/>
    <w:rsid w:val="00621BC1"/>
    <w:rsid w:val="00923B47"/>
    <w:rsid w:val="009F0258"/>
    <w:rsid w:val="00A149DF"/>
    <w:rsid w:val="00A27F9B"/>
    <w:rsid w:val="00BD1B4F"/>
    <w:rsid w:val="00DE5E60"/>
    <w:rsid w:val="00E21F68"/>
    <w:rsid w:val="00E6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8A79"/>
  <w15:chartTrackingRefBased/>
  <w15:docId w15:val="{3DC2EBEF-9909-4DAE-B9E8-7B7B8A8F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B4F"/>
    <w:pPr>
      <w:spacing w:after="200" w:line="276" w:lineRule="auto"/>
    </w:pPr>
    <w:rPr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B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1B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B4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1B4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1B4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1B4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1B4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B4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B4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1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1B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1B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1B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1B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1B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1B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1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D1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1B4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D1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1B4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D1B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1B4F"/>
    <w:pPr>
      <w:spacing w:after="160" w:line="259" w:lineRule="auto"/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D1B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1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1B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1B4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BD1B4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27F9B"/>
    <w:pPr>
      <w:spacing w:after="0" w:line="240" w:lineRule="auto"/>
    </w:pPr>
    <w:rPr>
      <w:kern w:val="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F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7F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7F9B"/>
    <w:rPr>
      <w:kern w:val="0"/>
      <w:sz w:val="20"/>
      <w:szCs w:val="20"/>
      <w:lang w:val="en-GB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F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F9B"/>
    <w:rPr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Nastarowicz ISD PŁ</dc:creator>
  <cp:keywords/>
  <dc:description/>
  <cp:lastModifiedBy>Katarzyna Margas ISD PŁ</cp:lastModifiedBy>
  <cp:revision>7</cp:revision>
  <dcterms:created xsi:type="dcterms:W3CDTF">2025-04-28T08:32:00Z</dcterms:created>
  <dcterms:modified xsi:type="dcterms:W3CDTF">2025-10-22T11:32:00Z</dcterms:modified>
</cp:coreProperties>
</file>