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3F5A" w14:textId="69C791B0" w:rsidR="00DD6F5E" w:rsidRDefault="35B18F28" w:rsidP="3081A0A4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53926D93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Załącznik 4</w:t>
      </w:r>
      <w:r w:rsidR="00DD6F5E">
        <w:br/>
      </w:r>
      <w:r w:rsidR="162A6FB8" w:rsidRPr="53926D93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do regulamin</w:t>
      </w:r>
      <w:r w:rsidR="1DDFF023" w:rsidRPr="53926D93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u</w:t>
      </w:r>
      <w:r w:rsidR="162A6FB8" w:rsidRPr="53926D93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 uczestnictwa w zadaniu “Międzynarodowi liderzy nauki”</w:t>
      </w:r>
      <w:r w:rsidR="00DD6F5E">
        <w:br/>
      </w:r>
      <w:r w:rsidR="162A6FB8" w:rsidRPr="53926D93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dla najlepszych Doktorantów/</w:t>
      </w:r>
      <w:proofErr w:type="spellStart"/>
      <w:r w:rsidR="162A6FB8" w:rsidRPr="53926D93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ek</w:t>
      </w:r>
      <w:proofErr w:type="spellEnd"/>
      <w:r w:rsidR="162A6FB8" w:rsidRPr="53926D93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 zagranicznych oraz najlepszych Doktorantów/</w:t>
      </w:r>
      <w:proofErr w:type="spellStart"/>
      <w:r w:rsidR="162A6FB8" w:rsidRPr="53926D93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ek</w:t>
      </w:r>
      <w:proofErr w:type="spellEnd"/>
      <w:r w:rsidR="162A6FB8" w:rsidRPr="53926D93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 z Polski realizujących projekty doktorskie we współpracy międzynarodowej w ramach międzynarodowego programu doktorskiego,  w szczególności zmierzających do uzyskania joint </w:t>
      </w:r>
      <w:proofErr w:type="spellStart"/>
      <w:r w:rsidR="162A6FB8" w:rsidRPr="53926D93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degree</w:t>
      </w:r>
      <w:proofErr w:type="spellEnd"/>
      <w:r w:rsidR="162A6FB8" w:rsidRPr="53926D93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 lub </w:t>
      </w:r>
      <w:proofErr w:type="spellStart"/>
      <w:r w:rsidR="162A6FB8" w:rsidRPr="53926D93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multiple</w:t>
      </w:r>
      <w:proofErr w:type="spellEnd"/>
      <w:r w:rsidR="162A6FB8" w:rsidRPr="53926D93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="162A6FB8" w:rsidRPr="53926D93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degree</w:t>
      </w:r>
      <w:proofErr w:type="spellEnd"/>
      <w:r w:rsidR="162A6FB8" w:rsidRPr="53926D93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– w ramach projektu pt.: "IMPROVE – Międzynarodowa Misja na Rzecz Promowania Badań i Optymalnych Wartości w Edukacji" realizowanego przez Politechnikę Łódzką w ramach programu STER - Umiędzynarodowienie szkół doktorskich - nabór 2024</w:t>
      </w:r>
      <w:r w:rsidR="00DD6F5E">
        <w:br/>
      </w:r>
      <w:r w:rsidR="162A6FB8" w:rsidRPr="53926D93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dofinansowanego przez Narodową Agencję Wymiany Akademickiej</w:t>
      </w:r>
    </w:p>
    <w:p w14:paraId="4B03A276" w14:textId="0810675C" w:rsidR="00DD6F5E" w:rsidRDefault="00DD6F5E" w:rsidP="3081A0A4">
      <w:pPr>
        <w:spacing w:after="0" w:line="276" w:lineRule="auto"/>
        <w:ind w:left="90" w:right="180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07CD3E1D" w14:textId="5C6AE973" w:rsidR="3081A0A4" w:rsidRDefault="3081A0A4" w:rsidP="3081A0A4">
      <w:pPr>
        <w:spacing w:after="0" w:line="276" w:lineRule="auto"/>
        <w:ind w:left="90" w:right="18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</w:p>
    <w:p w14:paraId="6FE0AB8D" w14:textId="669237C2" w:rsidR="00DD6F5E" w:rsidRPr="00BB3534" w:rsidRDefault="00236D27" w:rsidP="3081A0A4">
      <w:pPr>
        <w:spacing w:after="0" w:line="276" w:lineRule="auto"/>
        <w:ind w:left="993" w:right="698"/>
        <w:jc w:val="center"/>
        <w:rPr>
          <w:sz w:val="24"/>
          <w:szCs w:val="24"/>
        </w:rPr>
      </w:pPr>
      <w:r w:rsidRPr="3081A0A4">
        <w:rPr>
          <w:b/>
          <w:bCs/>
          <w:sz w:val="24"/>
          <w:szCs w:val="24"/>
        </w:rPr>
        <w:t>Raport</w:t>
      </w:r>
      <w:r w:rsidR="78240AE6" w:rsidRPr="3081A0A4">
        <w:rPr>
          <w:b/>
          <w:bCs/>
          <w:sz w:val="24"/>
          <w:szCs w:val="24"/>
        </w:rPr>
        <w:t xml:space="preserve"> merytoryczny</w:t>
      </w:r>
      <w:r w:rsidRPr="3081A0A4">
        <w:rPr>
          <w:b/>
          <w:bCs/>
          <w:sz w:val="24"/>
          <w:szCs w:val="24"/>
        </w:rPr>
        <w:t xml:space="preserve"> </w:t>
      </w:r>
      <w:r w:rsidR="00BB3534" w:rsidRPr="3081A0A4">
        <w:rPr>
          <w:b/>
          <w:bCs/>
          <w:sz w:val="24"/>
          <w:szCs w:val="24"/>
        </w:rPr>
        <w:t>D</w:t>
      </w:r>
      <w:r w:rsidR="009C448A" w:rsidRPr="3081A0A4">
        <w:rPr>
          <w:b/>
          <w:bCs/>
          <w:sz w:val="24"/>
          <w:szCs w:val="24"/>
        </w:rPr>
        <w:t>oktoranta/</w:t>
      </w:r>
      <w:r w:rsidR="59516631" w:rsidRPr="3081A0A4">
        <w:rPr>
          <w:b/>
          <w:bCs/>
          <w:sz w:val="24"/>
          <w:szCs w:val="24"/>
        </w:rPr>
        <w:t>ki</w:t>
      </w:r>
      <w:r>
        <w:br/>
      </w:r>
      <w:r w:rsidR="00FD2BDB" w:rsidRPr="3081A0A4">
        <w:rPr>
          <w:b/>
          <w:bCs/>
          <w:sz w:val="24"/>
          <w:szCs w:val="24"/>
        </w:rPr>
        <w:t xml:space="preserve">po </w:t>
      </w:r>
      <w:r w:rsidR="00D22F04" w:rsidRPr="3081A0A4">
        <w:rPr>
          <w:b/>
          <w:bCs/>
          <w:sz w:val="24"/>
          <w:szCs w:val="24"/>
        </w:rPr>
        <w:t>zakończeniu</w:t>
      </w:r>
      <w:r w:rsidR="004D30EF" w:rsidRPr="3081A0A4">
        <w:rPr>
          <w:b/>
          <w:bCs/>
          <w:sz w:val="24"/>
          <w:szCs w:val="24"/>
        </w:rPr>
        <w:t xml:space="preserve"> </w:t>
      </w:r>
      <w:r w:rsidR="00D22F04" w:rsidRPr="3081A0A4">
        <w:rPr>
          <w:b/>
          <w:bCs/>
          <w:sz w:val="24"/>
          <w:szCs w:val="24"/>
        </w:rPr>
        <w:t xml:space="preserve">pobierania stypendium </w:t>
      </w:r>
      <w:r w:rsidR="004D30EF" w:rsidRPr="3081A0A4">
        <w:rPr>
          <w:b/>
          <w:bCs/>
          <w:sz w:val="24"/>
          <w:szCs w:val="24"/>
        </w:rPr>
        <w:t>NAWA</w:t>
      </w:r>
      <w:r w:rsidR="00F92811" w:rsidRPr="3081A0A4">
        <w:rPr>
          <w:b/>
          <w:bCs/>
          <w:sz w:val="24"/>
          <w:szCs w:val="24"/>
        </w:rPr>
        <w:t xml:space="preserve"> </w:t>
      </w:r>
      <w:r w:rsidR="26467E0C" w:rsidRPr="3081A0A4">
        <w:rPr>
          <w:sz w:val="24"/>
          <w:szCs w:val="24"/>
        </w:rPr>
        <w:t>do</w:t>
      </w:r>
      <w:r w:rsidR="00D22F04" w:rsidRPr="3081A0A4">
        <w:rPr>
          <w:sz w:val="24"/>
          <w:szCs w:val="24"/>
        </w:rPr>
        <w:t xml:space="preserve">finansowanego z </w:t>
      </w:r>
      <w:r w:rsidR="004D30EF" w:rsidRPr="3081A0A4">
        <w:rPr>
          <w:sz w:val="24"/>
          <w:szCs w:val="24"/>
        </w:rPr>
        <w:t>programu</w:t>
      </w:r>
      <w:r w:rsidR="00D22F04" w:rsidRPr="3081A0A4">
        <w:rPr>
          <w:sz w:val="24"/>
          <w:szCs w:val="24"/>
        </w:rPr>
        <w:t xml:space="preserve"> </w:t>
      </w:r>
      <w:r>
        <w:br/>
      </w:r>
      <w:r w:rsidR="00BB3534" w:rsidRPr="3081A0A4">
        <w:rPr>
          <w:sz w:val="24"/>
          <w:szCs w:val="24"/>
        </w:rPr>
        <w:t>STER NAWA – Umiędzynarodowienie szkół doktorskich – Nabór 2024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250"/>
      </w:tblGrid>
      <w:tr w:rsidR="00236D27" w14:paraId="42369323" w14:textId="77777777" w:rsidTr="3081A0A4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868819A" w14:textId="77777777" w:rsidR="00236D27" w:rsidRPr="005D269F" w:rsidRDefault="00236D27" w:rsidP="00D56B8A">
            <w:pPr>
              <w:spacing w:line="276" w:lineRule="auto"/>
              <w:rPr>
                <w:rFonts w:cstheme="minorHAnsi"/>
                <w:b/>
              </w:rPr>
            </w:pPr>
            <w:r w:rsidRPr="005D269F">
              <w:rPr>
                <w:rFonts w:cstheme="minorHAnsi"/>
                <w:b/>
              </w:rPr>
              <w:t>Imię i nazwisko Uczestnika/Uczestniczki</w:t>
            </w:r>
          </w:p>
        </w:tc>
        <w:tc>
          <w:tcPr>
            <w:tcW w:w="5250" w:type="dxa"/>
            <w:vAlign w:val="center"/>
          </w:tcPr>
          <w:p w14:paraId="5C40EFA6" w14:textId="77777777" w:rsidR="00236D27" w:rsidRDefault="00236D27" w:rsidP="00D56B8A">
            <w:pPr>
              <w:spacing w:line="276" w:lineRule="auto"/>
              <w:rPr>
                <w:rFonts w:cstheme="minorHAnsi"/>
              </w:rPr>
            </w:pPr>
          </w:p>
        </w:tc>
      </w:tr>
      <w:tr w:rsidR="00236D27" w14:paraId="58DAF58B" w14:textId="77777777" w:rsidTr="3081A0A4">
        <w:trPr>
          <w:trHeight w:val="454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2B78BC4" w14:textId="1D2345F0" w:rsidR="00236D27" w:rsidRPr="005D269F" w:rsidRDefault="229167CC" w:rsidP="3081A0A4">
            <w:pPr>
              <w:spacing w:line="276" w:lineRule="auto"/>
              <w:rPr>
                <w:b/>
                <w:bCs/>
              </w:rPr>
            </w:pPr>
            <w:r w:rsidRPr="3081A0A4">
              <w:rPr>
                <w:b/>
                <w:bCs/>
              </w:rPr>
              <w:t>Okres,</w:t>
            </w:r>
            <w:r w:rsidR="00AB1B3B" w:rsidRPr="3081A0A4">
              <w:rPr>
                <w:b/>
                <w:bCs/>
              </w:rPr>
              <w:t xml:space="preserve"> </w:t>
            </w:r>
            <w:r w:rsidR="00AB4A59" w:rsidRPr="3081A0A4">
              <w:rPr>
                <w:b/>
                <w:bCs/>
              </w:rPr>
              <w:t>na który przyznano</w:t>
            </w:r>
            <w:r w:rsidR="00AB1B3B" w:rsidRPr="3081A0A4">
              <w:rPr>
                <w:b/>
                <w:bCs/>
              </w:rPr>
              <w:t xml:space="preserve"> stypendium </w:t>
            </w:r>
            <w:r w:rsidR="00AB1B3B" w:rsidRPr="3081A0A4">
              <w:t>(</w:t>
            </w:r>
            <w:r w:rsidR="00F92811" w:rsidRPr="3081A0A4">
              <w:t>MM-RRRR   -   MM-RRRR</w:t>
            </w:r>
            <w:r w:rsidR="00AB1B3B" w:rsidRPr="3081A0A4">
              <w:t>)</w:t>
            </w:r>
          </w:p>
        </w:tc>
        <w:tc>
          <w:tcPr>
            <w:tcW w:w="5250" w:type="dxa"/>
            <w:vAlign w:val="center"/>
          </w:tcPr>
          <w:p w14:paraId="1679C72E" w14:textId="77777777" w:rsidR="00236D27" w:rsidRDefault="00236D27" w:rsidP="00D56B8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25E364B" w14:textId="77777777" w:rsidR="00236D27" w:rsidRPr="00DD6F5E" w:rsidRDefault="00236D27" w:rsidP="00236D27">
      <w:pPr>
        <w:spacing w:after="0" w:line="276" w:lineRule="auto"/>
        <w:rPr>
          <w:rFonts w:cstheme="minorHAnsi"/>
          <w:sz w:val="36"/>
          <w:szCs w:val="3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236D27" w:rsidRPr="00A678E9" w14:paraId="44961DC6" w14:textId="77777777" w:rsidTr="3081A0A4">
        <w:trPr>
          <w:jc w:val="center"/>
        </w:trPr>
        <w:tc>
          <w:tcPr>
            <w:tcW w:w="9062" w:type="dxa"/>
            <w:shd w:val="clear" w:color="auto" w:fill="F2F2F2" w:themeFill="background1" w:themeFillShade="F2"/>
          </w:tcPr>
          <w:p w14:paraId="43559085" w14:textId="6297A02D" w:rsidR="00236D27" w:rsidRPr="00A678E9" w:rsidRDefault="00236D27" w:rsidP="0050375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rFonts w:cstheme="minorHAnsi"/>
                <w:b/>
              </w:rPr>
            </w:pPr>
            <w:r w:rsidRPr="00A678E9">
              <w:rPr>
                <w:rFonts w:cstheme="minorHAnsi"/>
                <w:b/>
              </w:rPr>
              <w:t xml:space="preserve">Proszę opisać, w jaki sposób </w:t>
            </w:r>
            <w:r w:rsidR="00AB1B3B">
              <w:rPr>
                <w:rFonts w:cstheme="minorHAnsi"/>
                <w:b/>
              </w:rPr>
              <w:t>otrzymane stypendium NAWA wpłynęło na</w:t>
            </w:r>
            <w:r w:rsidRPr="00A678E9">
              <w:rPr>
                <w:rFonts w:cstheme="minorHAnsi"/>
                <w:b/>
              </w:rPr>
              <w:t xml:space="preserve"> </w:t>
            </w:r>
            <w:r w:rsidR="00D22F04">
              <w:rPr>
                <w:rFonts w:cstheme="minorHAnsi"/>
                <w:b/>
              </w:rPr>
              <w:t xml:space="preserve">zaplanowane </w:t>
            </w:r>
            <w:r w:rsidR="0050375E">
              <w:rPr>
                <w:rFonts w:cstheme="minorHAnsi"/>
                <w:b/>
              </w:rPr>
              <w:br/>
            </w:r>
            <w:r w:rsidR="00D22F04">
              <w:rPr>
                <w:rFonts w:cstheme="minorHAnsi"/>
                <w:b/>
              </w:rPr>
              <w:t xml:space="preserve">i </w:t>
            </w:r>
            <w:r w:rsidRPr="00A678E9">
              <w:rPr>
                <w:rFonts w:cstheme="minorHAnsi"/>
                <w:b/>
              </w:rPr>
              <w:t>zrealizowane cele</w:t>
            </w:r>
            <w:r w:rsidR="00A231E6">
              <w:rPr>
                <w:rFonts w:cstheme="minorHAnsi"/>
                <w:b/>
              </w:rPr>
              <w:t xml:space="preserve"> związane z realizowanym doktoratem.</w:t>
            </w:r>
            <w:r w:rsidRPr="00A678E9">
              <w:rPr>
                <w:rFonts w:cstheme="minorHAnsi"/>
                <w:b/>
              </w:rPr>
              <w:t xml:space="preserve"> (maks. </w:t>
            </w:r>
            <w:r w:rsidR="00D22F04">
              <w:rPr>
                <w:rFonts w:cstheme="minorHAnsi"/>
                <w:b/>
              </w:rPr>
              <w:t>200</w:t>
            </w:r>
            <w:r w:rsidRPr="00A678E9">
              <w:rPr>
                <w:rFonts w:cstheme="minorHAnsi"/>
                <w:b/>
              </w:rPr>
              <w:t xml:space="preserve"> słów)</w:t>
            </w:r>
          </w:p>
        </w:tc>
      </w:tr>
      <w:tr w:rsidR="00236D27" w14:paraId="304E7397" w14:textId="77777777" w:rsidTr="3081A0A4">
        <w:trPr>
          <w:jc w:val="center"/>
        </w:trPr>
        <w:tc>
          <w:tcPr>
            <w:tcW w:w="9062" w:type="dxa"/>
            <w:vAlign w:val="center"/>
          </w:tcPr>
          <w:p w14:paraId="4E011E81" w14:textId="04BB5320" w:rsidR="00236D27" w:rsidRDefault="00236D27" w:rsidP="00D56B8A">
            <w:pPr>
              <w:spacing w:line="276" w:lineRule="auto"/>
              <w:rPr>
                <w:rFonts w:cstheme="minorHAnsi"/>
              </w:rPr>
            </w:pPr>
          </w:p>
          <w:p w14:paraId="6474EA71" w14:textId="64517F6A" w:rsidR="0050375E" w:rsidRDefault="0050375E" w:rsidP="00D56B8A">
            <w:pPr>
              <w:spacing w:line="276" w:lineRule="auto"/>
              <w:rPr>
                <w:rFonts w:cstheme="minorHAnsi"/>
              </w:rPr>
            </w:pPr>
          </w:p>
          <w:p w14:paraId="2591EA84" w14:textId="77777777" w:rsidR="00DD6F5E" w:rsidRDefault="00DD6F5E" w:rsidP="00D56B8A">
            <w:pPr>
              <w:spacing w:line="276" w:lineRule="auto"/>
              <w:rPr>
                <w:rFonts w:cstheme="minorHAnsi"/>
              </w:rPr>
            </w:pPr>
          </w:p>
          <w:p w14:paraId="1BFC1215" w14:textId="77777777" w:rsidR="00236D27" w:rsidRDefault="00236D27" w:rsidP="00D56B8A">
            <w:pPr>
              <w:spacing w:line="276" w:lineRule="auto"/>
              <w:rPr>
                <w:rFonts w:cstheme="minorHAnsi"/>
              </w:rPr>
            </w:pPr>
          </w:p>
        </w:tc>
      </w:tr>
      <w:tr w:rsidR="008A3EE6" w:rsidRPr="00A678E9" w14:paraId="69F1C345" w14:textId="77777777" w:rsidTr="3081A0A4">
        <w:trPr>
          <w:jc w:val="center"/>
        </w:trPr>
        <w:tc>
          <w:tcPr>
            <w:tcW w:w="9062" w:type="dxa"/>
            <w:shd w:val="clear" w:color="auto" w:fill="F2F2F2" w:themeFill="background1" w:themeFillShade="F2"/>
          </w:tcPr>
          <w:p w14:paraId="144D53B9" w14:textId="7FEF67F0" w:rsidR="00A231E6" w:rsidRDefault="008A3EE6" w:rsidP="008A3EE6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rFonts w:cstheme="minorHAnsi"/>
                <w:b/>
              </w:rPr>
            </w:pPr>
            <w:r w:rsidRPr="00A678E9">
              <w:rPr>
                <w:rFonts w:cstheme="minorHAnsi"/>
                <w:b/>
              </w:rPr>
              <w:t xml:space="preserve">Proszę wymienić </w:t>
            </w:r>
            <w:r w:rsidR="00E430BD">
              <w:rPr>
                <w:rFonts w:cstheme="minorHAnsi"/>
                <w:b/>
              </w:rPr>
              <w:t xml:space="preserve">dorobek naukowy osiągnięty </w:t>
            </w:r>
            <w:r>
              <w:rPr>
                <w:rFonts w:cstheme="minorHAnsi"/>
                <w:b/>
              </w:rPr>
              <w:t xml:space="preserve">w trakcie pobierania stypendium: </w:t>
            </w:r>
            <w:r>
              <w:rPr>
                <w:rFonts w:cstheme="minorHAnsi"/>
                <w:b/>
              </w:rPr>
              <w:br/>
            </w:r>
            <w:r w:rsidR="00E430BD">
              <w:rPr>
                <w:rFonts w:cstheme="minorHAnsi"/>
                <w:b/>
              </w:rPr>
              <w:t>publikacje naukowe</w:t>
            </w:r>
            <w:r w:rsidR="005A46BD">
              <w:rPr>
                <w:rFonts w:cstheme="minorHAnsi"/>
                <w:b/>
              </w:rPr>
              <w:t xml:space="preserve"> i książki</w:t>
            </w:r>
            <w:r w:rsidR="00E430BD">
              <w:rPr>
                <w:rFonts w:cstheme="minorHAnsi"/>
                <w:b/>
              </w:rPr>
              <w:t xml:space="preserve"> (</w:t>
            </w:r>
            <w:r w:rsidR="005A46BD">
              <w:rPr>
                <w:rFonts w:cstheme="minorHAnsi"/>
                <w:b/>
              </w:rPr>
              <w:t xml:space="preserve">tylko </w:t>
            </w:r>
            <w:r w:rsidR="00E430BD">
              <w:rPr>
                <w:rFonts w:cstheme="minorHAnsi"/>
                <w:b/>
              </w:rPr>
              <w:t>opublikowane</w:t>
            </w:r>
            <w:r w:rsidR="005A46BD">
              <w:rPr>
                <w:rFonts w:cstheme="minorHAnsi"/>
                <w:b/>
              </w:rPr>
              <w:t xml:space="preserve"> pozycje</w:t>
            </w:r>
            <w:r w:rsidR="00E430BD">
              <w:rPr>
                <w:rFonts w:cstheme="minorHAnsi"/>
                <w:b/>
              </w:rPr>
              <w:t>), czynny udział w konferencjach</w:t>
            </w:r>
            <w:r w:rsidR="00E430BD"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>lub inn</w:t>
            </w:r>
            <w:r w:rsidR="005A46BD">
              <w:rPr>
                <w:rFonts w:cstheme="minorHAnsi"/>
                <w:b/>
              </w:rPr>
              <w:t>ych</w:t>
            </w:r>
            <w:r w:rsidRPr="00A678E9">
              <w:rPr>
                <w:rFonts w:cstheme="minorHAnsi"/>
                <w:b/>
              </w:rPr>
              <w:t xml:space="preserve"> przedsięwzięcia</w:t>
            </w:r>
            <w:r w:rsidR="00A231E6">
              <w:rPr>
                <w:rFonts w:cstheme="minorHAnsi"/>
                <w:b/>
              </w:rPr>
              <w:t>ch</w:t>
            </w:r>
            <w:r w:rsidR="00C32384">
              <w:rPr>
                <w:rFonts w:cstheme="minorHAnsi"/>
                <w:b/>
              </w:rPr>
              <w:t>*</w:t>
            </w:r>
            <w:r w:rsidR="00064008">
              <w:rPr>
                <w:rFonts w:cstheme="minorHAnsi"/>
                <w:b/>
              </w:rPr>
              <w:t xml:space="preserve">. </w:t>
            </w:r>
          </w:p>
          <w:p w14:paraId="4BD949D1" w14:textId="5DA9DE2E" w:rsidR="008A3EE6" w:rsidRPr="00A678E9" w:rsidRDefault="206EC60F" w:rsidP="3081A0A4">
            <w:pPr>
              <w:pStyle w:val="Akapitzlist"/>
              <w:spacing w:line="276" w:lineRule="auto"/>
              <w:ind w:left="306"/>
              <w:jc w:val="both"/>
              <w:rPr>
                <w:b/>
                <w:bCs/>
              </w:rPr>
            </w:pPr>
            <w:r w:rsidRPr="3081A0A4">
              <w:t>Do każdej pozycji proszę dołączyć adnotację o zamieszczeniu informacji, zgodnie z</w:t>
            </w:r>
            <w:r w:rsidR="7E64A1C2" w:rsidRPr="3081A0A4">
              <w:t xml:space="preserve"> </w:t>
            </w:r>
            <w:r w:rsidR="3C1B2FB4" w:rsidRPr="3081A0A4">
              <w:t>„</w:t>
            </w:r>
            <w:r w:rsidR="7E64A1C2" w:rsidRPr="3081A0A4">
              <w:rPr>
                <w:i/>
                <w:iCs/>
              </w:rPr>
              <w:t xml:space="preserve">Regulaminem </w:t>
            </w:r>
            <w:r w:rsidR="084E6EEE" w:rsidRPr="3081A0A4">
              <w:rPr>
                <w:rFonts w:ascii="Calibri" w:eastAsia="Calibri" w:hAnsi="Calibri" w:cs="Calibri"/>
                <w:i/>
                <w:iCs/>
              </w:rPr>
              <w:t xml:space="preserve">uczestnictwa w zadaniu “Międzynarodowi liderzy nauki” dla najlepszych doktorantów zagranicznych oraz najlepszych doktorantów z Polski realizujących projekty doktorskie we współpracy międzynarodowej w ramach międzynarodowego programu doktorskiego,  w szczególności zmierzających do uzyskania joint </w:t>
            </w:r>
            <w:proofErr w:type="spellStart"/>
            <w:r w:rsidR="084E6EEE" w:rsidRPr="3081A0A4">
              <w:rPr>
                <w:rFonts w:ascii="Calibri" w:eastAsia="Calibri" w:hAnsi="Calibri" w:cs="Calibri"/>
                <w:i/>
                <w:iCs/>
              </w:rPr>
              <w:t>degree</w:t>
            </w:r>
            <w:proofErr w:type="spellEnd"/>
            <w:r w:rsidR="084E6EEE" w:rsidRPr="3081A0A4">
              <w:rPr>
                <w:rFonts w:ascii="Calibri" w:eastAsia="Calibri" w:hAnsi="Calibri" w:cs="Calibri"/>
                <w:i/>
                <w:iCs/>
              </w:rPr>
              <w:t xml:space="preserve"> lub </w:t>
            </w:r>
            <w:proofErr w:type="spellStart"/>
            <w:r w:rsidR="084E6EEE" w:rsidRPr="3081A0A4">
              <w:rPr>
                <w:rFonts w:ascii="Calibri" w:eastAsia="Calibri" w:hAnsi="Calibri" w:cs="Calibri"/>
                <w:i/>
                <w:iCs/>
              </w:rPr>
              <w:t>multiple</w:t>
            </w:r>
            <w:proofErr w:type="spellEnd"/>
            <w:r w:rsidR="084E6EEE" w:rsidRPr="3081A0A4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084E6EEE" w:rsidRPr="3081A0A4">
              <w:rPr>
                <w:rFonts w:ascii="Calibri" w:eastAsia="Calibri" w:hAnsi="Calibri" w:cs="Calibri"/>
                <w:i/>
                <w:iCs/>
              </w:rPr>
              <w:t>degree</w:t>
            </w:r>
            <w:proofErr w:type="spellEnd"/>
            <w:r w:rsidR="084E6EEE" w:rsidRPr="3081A0A4">
              <w:rPr>
                <w:rFonts w:ascii="Calibri" w:eastAsia="Calibri" w:hAnsi="Calibri" w:cs="Calibri"/>
                <w:i/>
                <w:iCs/>
              </w:rPr>
              <w:t xml:space="preserve"> – w ramach projektu pt.: "IMPROVE (...)” </w:t>
            </w:r>
            <w:r w:rsidR="7E64A1C2" w:rsidRPr="3081A0A4">
              <w:t xml:space="preserve">(par.3 </w:t>
            </w:r>
            <w:r w:rsidR="27EF8280" w:rsidRPr="3081A0A4">
              <w:t>ust. 5</w:t>
            </w:r>
            <w:r w:rsidR="7E64A1C2" w:rsidRPr="3081A0A4">
              <w:t>)</w:t>
            </w:r>
            <w:r w:rsidRPr="3081A0A4">
              <w:t xml:space="preserve">, o </w:t>
            </w:r>
            <w:r w:rsidR="7E64A1C2" w:rsidRPr="3081A0A4">
              <w:t xml:space="preserve">udziale </w:t>
            </w:r>
            <w:r w:rsidR="63461C02" w:rsidRPr="3081A0A4">
              <w:t>Doktoranta/ki</w:t>
            </w:r>
            <w:r w:rsidR="7E64A1C2" w:rsidRPr="3081A0A4">
              <w:t xml:space="preserve"> w programie STER NAWA</w:t>
            </w:r>
            <w:r w:rsidR="00A231E6" w:rsidRPr="3081A0A4">
              <w:t xml:space="preserve"> (np. zamieszczono informację</w:t>
            </w:r>
            <w:r w:rsidR="3C1B2FB4" w:rsidRPr="3081A0A4">
              <w:t xml:space="preserve"> </w:t>
            </w:r>
            <w:r w:rsidR="00A231E6" w:rsidRPr="3081A0A4">
              <w:t>o udziale w programie STER NAWA)</w:t>
            </w:r>
          </w:p>
        </w:tc>
      </w:tr>
      <w:tr w:rsidR="008A3EE6" w14:paraId="4A2C3183" w14:textId="77777777" w:rsidTr="3081A0A4">
        <w:trPr>
          <w:jc w:val="center"/>
        </w:trPr>
        <w:tc>
          <w:tcPr>
            <w:tcW w:w="9062" w:type="dxa"/>
            <w:vAlign w:val="center"/>
          </w:tcPr>
          <w:p w14:paraId="044626BD" w14:textId="18065D8F" w:rsidR="008A3EE6" w:rsidRPr="00A231E6" w:rsidRDefault="008A3EE6" w:rsidP="00F57522">
            <w:pPr>
              <w:spacing w:line="276" w:lineRule="auto"/>
              <w:rPr>
                <w:rFonts w:cstheme="minorHAnsi"/>
                <w:bCs/>
                <w:color w:val="BFBFBF" w:themeColor="background1" w:themeShade="BF"/>
                <w:sz w:val="18"/>
                <w:szCs w:val="18"/>
              </w:rPr>
            </w:pPr>
            <w:r w:rsidRPr="00A231E6">
              <w:rPr>
                <w:rFonts w:cstheme="minorHAnsi"/>
                <w:bCs/>
                <w:color w:val="BFBFBF" w:themeColor="background1" w:themeShade="BF"/>
                <w:sz w:val="18"/>
                <w:szCs w:val="18"/>
              </w:rPr>
              <w:t>(tytuł</w:t>
            </w:r>
            <w:r w:rsidR="00F57522" w:rsidRPr="00A231E6">
              <w:rPr>
                <w:rFonts w:cstheme="minorHAnsi"/>
                <w:bCs/>
                <w:color w:val="BFBFBF" w:themeColor="background1" w:themeShade="BF"/>
                <w:sz w:val="18"/>
                <w:szCs w:val="18"/>
              </w:rPr>
              <w:t>;</w:t>
            </w:r>
            <w:r w:rsidRPr="00A231E6">
              <w:rPr>
                <w:rFonts w:cstheme="minorHAnsi"/>
                <w:bCs/>
                <w:color w:val="BFBFBF" w:themeColor="background1" w:themeShade="BF"/>
                <w:sz w:val="18"/>
                <w:szCs w:val="18"/>
              </w:rPr>
              <w:t xml:space="preserve"> autor,</w:t>
            </w:r>
            <w:r w:rsidR="00F57522" w:rsidRPr="00A231E6">
              <w:rPr>
                <w:rFonts w:cstheme="minorHAnsi"/>
                <w:bCs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A231E6">
              <w:rPr>
                <w:rFonts w:cstheme="minorHAnsi"/>
                <w:bCs/>
                <w:color w:val="BFBFBF" w:themeColor="background1" w:themeShade="BF"/>
                <w:sz w:val="18"/>
                <w:szCs w:val="18"/>
              </w:rPr>
              <w:t>współautorzy</w:t>
            </w:r>
            <w:r w:rsidR="00F57522" w:rsidRPr="00A231E6">
              <w:rPr>
                <w:rFonts w:cstheme="minorHAnsi"/>
                <w:bCs/>
                <w:color w:val="BFBFBF" w:themeColor="background1" w:themeShade="BF"/>
                <w:sz w:val="18"/>
                <w:szCs w:val="18"/>
              </w:rPr>
              <w:t>;</w:t>
            </w:r>
            <w:r w:rsidRPr="00A231E6">
              <w:rPr>
                <w:rFonts w:cstheme="minorHAnsi"/>
                <w:bCs/>
                <w:color w:val="BFBFBF" w:themeColor="background1" w:themeShade="BF"/>
                <w:sz w:val="18"/>
                <w:szCs w:val="18"/>
              </w:rPr>
              <w:t xml:space="preserve"> miejsce publikacji</w:t>
            </w:r>
            <w:r w:rsidR="00A231E6" w:rsidRPr="00A231E6">
              <w:rPr>
                <w:rFonts w:cstheme="minorHAnsi"/>
                <w:bCs/>
                <w:color w:val="BFBFBF" w:themeColor="background1" w:themeShade="BF"/>
                <w:sz w:val="18"/>
                <w:szCs w:val="18"/>
              </w:rPr>
              <w:t>/adnotacja o udziale w programie STER NAWA;</w:t>
            </w:r>
          </w:p>
          <w:p w14:paraId="4690BEEA" w14:textId="1E734E76" w:rsidR="00DD6F5E" w:rsidRDefault="00F57522" w:rsidP="00DD6F5E">
            <w:pPr>
              <w:spacing w:line="276" w:lineRule="auto"/>
              <w:rPr>
                <w:rFonts w:cstheme="minorHAnsi"/>
              </w:rPr>
            </w:pPr>
            <w:r w:rsidRPr="00A231E6">
              <w:rPr>
                <w:rFonts w:cstheme="minorHAnsi"/>
                <w:color w:val="BFBFBF" w:themeColor="background1" w:themeShade="BF"/>
                <w:sz w:val="18"/>
                <w:szCs w:val="18"/>
              </w:rPr>
              <w:t xml:space="preserve">nazwa przedsięwzięcia / dodatkowe </w:t>
            </w:r>
            <w:r w:rsidR="00A231E6" w:rsidRPr="00A231E6">
              <w:rPr>
                <w:rFonts w:cstheme="minorHAnsi"/>
                <w:color w:val="BFBFBF" w:themeColor="background1" w:themeShade="BF"/>
                <w:sz w:val="18"/>
                <w:szCs w:val="18"/>
              </w:rPr>
              <w:t>informacje / adnotacja (jw.)</w:t>
            </w:r>
            <w:r w:rsidR="005A46BD">
              <w:rPr>
                <w:rFonts w:cstheme="minorHAnsi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A231E6" w:rsidRPr="00A231E6">
              <w:rPr>
                <w:rFonts w:cstheme="minorHAnsi"/>
                <w:color w:val="BFBFBF" w:themeColor="background1" w:themeShade="BF"/>
                <w:sz w:val="18"/>
                <w:szCs w:val="18"/>
              </w:rPr>
              <w:t>)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  <w:p w14:paraId="104535C3" w14:textId="4121BE5D" w:rsidR="00DD6F5E" w:rsidRDefault="00DD6F5E" w:rsidP="00DD6F5E">
            <w:pPr>
              <w:spacing w:line="276" w:lineRule="auto"/>
              <w:rPr>
                <w:rFonts w:cstheme="minorHAnsi"/>
              </w:rPr>
            </w:pPr>
          </w:p>
        </w:tc>
      </w:tr>
      <w:tr w:rsidR="00236D27" w:rsidRPr="00A678E9" w14:paraId="5F334C04" w14:textId="77777777" w:rsidTr="3081A0A4">
        <w:trPr>
          <w:jc w:val="center"/>
        </w:trPr>
        <w:tc>
          <w:tcPr>
            <w:tcW w:w="9062" w:type="dxa"/>
            <w:shd w:val="clear" w:color="auto" w:fill="F2F2F2" w:themeFill="background1" w:themeFillShade="F2"/>
          </w:tcPr>
          <w:p w14:paraId="4CB53807" w14:textId="08623AA8" w:rsidR="00236D27" w:rsidRPr="00A678E9" w:rsidRDefault="00236D27" w:rsidP="0050375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rFonts w:cstheme="minorHAnsi"/>
                <w:b/>
              </w:rPr>
            </w:pPr>
            <w:r w:rsidRPr="00A678E9">
              <w:rPr>
                <w:rFonts w:cstheme="minorHAnsi"/>
                <w:b/>
              </w:rPr>
              <w:t xml:space="preserve">Proszę </w:t>
            </w:r>
            <w:r w:rsidR="008A3EE6">
              <w:rPr>
                <w:rFonts w:cstheme="minorHAnsi"/>
                <w:b/>
              </w:rPr>
              <w:t xml:space="preserve">opisać czy i w jakim stopniu otrzymywane stypendium NAWA przyczyniło się </w:t>
            </w:r>
            <w:r w:rsidR="00DD6F5E">
              <w:rPr>
                <w:rFonts w:cstheme="minorHAnsi"/>
                <w:b/>
              </w:rPr>
              <w:br/>
            </w:r>
            <w:r w:rsidR="008A3EE6">
              <w:rPr>
                <w:rFonts w:cstheme="minorHAnsi"/>
                <w:b/>
              </w:rPr>
              <w:t>do nawiązania</w:t>
            </w:r>
            <w:r w:rsidR="00F57522">
              <w:rPr>
                <w:rFonts w:cstheme="minorHAnsi"/>
                <w:b/>
              </w:rPr>
              <w:t>,</w:t>
            </w:r>
            <w:r w:rsidR="008A3EE6">
              <w:rPr>
                <w:rFonts w:cstheme="minorHAnsi"/>
                <w:b/>
              </w:rPr>
              <w:t xml:space="preserve"> poszerzenia istniejącej współpracy międzynarodowej</w:t>
            </w:r>
            <w:r w:rsidR="00F57522">
              <w:rPr>
                <w:rFonts w:cstheme="minorHAnsi"/>
                <w:b/>
              </w:rPr>
              <w:t xml:space="preserve"> oraz umiędzynarodowienia rozprawy doktorskiej?</w:t>
            </w:r>
            <w:r w:rsidR="00A231E6">
              <w:rPr>
                <w:rFonts w:cstheme="minorHAnsi"/>
                <w:b/>
              </w:rPr>
              <w:t xml:space="preserve"> </w:t>
            </w:r>
            <w:r w:rsidR="00A231E6" w:rsidRPr="00A678E9">
              <w:rPr>
                <w:rFonts w:cstheme="minorHAnsi"/>
                <w:b/>
              </w:rPr>
              <w:t xml:space="preserve">(maks. </w:t>
            </w:r>
            <w:r w:rsidR="00A231E6">
              <w:rPr>
                <w:rFonts w:cstheme="minorHAnsi"/>
                <w:b/>
              </w:rPr>
              <w:t>200</w:t>
            </w:r>
            <w:r w:rsidR="00A231E6" w:rsidRPr="00A678E9">
              <w:rPr>
                <w:rFonts w:cstheme="minorHAnsi"/>
                <w:b/>
              </w:rPr>
              <w:t xml:space="preserve"> słów)</w:t>
            </w:r>
          </w:p>
        </w:tc>
      </w:tr>
      <w:tr w:rsidR="00236D27" w14:paraId="15F1086C" w14:textId="77777777" w:rsidTr="3081A0A4">
        <w:trPr>
          <w:jc w:val="center"/>
        </w:trPr>
        <w:tc>
          <w:tcPr>
            <w:tcW w:w="9062" w:type="dxa"/>
            <w:vAlign w:val="center"/>
          </w:tcPr>
          <w:p w14:paraId="0B675BE3" w14:textId="77777777" w:rsidR="00236D27" w:rsidRDefault="00236D27" w:rsidP="00F57522">
            <w:pPr>
              <w:spacing w:line="276" w:lineRule="auto"/>
              <w:rPr>
                <w:rFonts w:cstheme="minorHAnsi"/>
                <w:b/>
              </w:rPr>
            </w:pPr>
          </w:p>
          <w:p w14:paraId="11E25AA4" w14:textId="5935B847" w:rsidR="00F57522" w:rsidRDefault="00F57522" w:rsidP="00F57522">
            <w:pPr>
              <w:spacing w:line="276" w:lineRule="auto"/>
              <w:rPr>
                <w:rFonts w:cstheme="minorHAnsi"/>
              </w:rPr>
            </w:pPr>
          </w:p>
          <w:p w14:paraId="1FDA73E2" w14:textId="77777777" w:rsidR="00F57522" w:rsidRDefault="00F57522" w:rsidP="00F57522">
            <w:pPr>
              <w:spacing w:line="276" w:lineRule="auto"/>
              <w:rPr>
                <w:rFonts w:cstheme="minorHAnsi"/>
              </w:rPr>
            </w:pPr>
          </w:p>
          <w:p w14:paraId="7DFB9509" w14:textId="77777777" w:rsidR="00DD6F5E" w:rsidRDefault="00DD6F5E" w:rsidP="00F57522">
            <w:pPr>
              <w:spacing w:line="276" w:lineRule="auto"/>
              <w:rPr>
                <w:rFonts w:cstheme="minorHAnsi"/>
              </w:rPr>
            </w:pPr>
          </w:p>
          <w:p w14:paraId="454C29EB" w14:textId="1A9C6C83" w:rsidR="00DD6F5E" w:rsidRDefault="00DD6F5E" w:rsidP="00F57522">
            <w:pPr>
              <w:spacing w:line="276" w:lineRule="auto"/>
              <w:rPr>
                <w:rFonts w:cstheme="minorHAnsi"/>
              </w:rPr>
            </w:pPr>
          </w:p>
        </w:tc>
      </w:tr>
      <w:tr w:rsidR="00DD6F5E" w:rsidRPr="00A678E9" w14:paraId="572E3752" w14:textId="77777777" w:rsidTr="3081A0A4">
        <w:trPr>
          <w:jc w:val="center"/>
        </w:trPr>
        <w:tc>
          <w:tcPr>
            <w:tcW w:w="9062" w:type="dxa"/>
            <w:shd w:val="clear" w:color="auto" w:fill="F2F2F2" w:themeFill="background1" w:themeFillShade="F2"/>
          </w:tcPr>
          <w:p w14:paraId="7CC61C07" w14:textId="5BB3E17F" w:rsidR="00DD6F5E" w:rsidRPr="00A678E9" w:rsidRDefault="00DD6F5E" w:rsidP="00DD6F5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6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Dodatkowe informacje</w:t>
            </w:r>
            <w:r w:rsidR="00B55374">
              <w:rPr>
                <w:rFonts w:cstheme="minorHAnsi"/>
                <w:b/>
              </w:rPr>
              <w:t xml:space="preserve"> nieuwzględnione powyżej, mające wpływ na realizację pracy doktorskiej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DD6F5E" w14:paraId="5BF44D6D" w14:textId="77777777" w:rsidTr="3081A0A4">
        <w:trPr>
          <w:jc w:val="center"/>
        </w:trPr>
        <w:tc>
          <w:tcPr>
            <w:tcW w:w="9062" w:type="dxa"/>
            <w:vAlign w:val="center"/>
          </w:tcPr>
          <w:p w14:paraId="011A2D89" w14:textId="379163FF" w:rsidR="00DD6F5E" w:rsidRDefault="00DD6F5E" w:rsidP="00F57522">
            <w:pPr>
              <w:spacing w:line="276" w:lineRule="auto"/>
              <w:rPr>
                <w:rFonts w:cstheme="minorHAnsi"/>
                <w:b/>
              </w:rPr>
            </w:pPr>
          </w:p>
          <w:p w14:paraId="5FB5EC80" w14:textId="613ED38C" w:rsidR="00DD6F5E" w:rsidRDefault="00DD6F5E" w:rsidP="00F57522">
            <w:pPr>
              <w:spacing w:line="276" w:lineRule="auto"/>
              <w:rPr>
                <w:rFonts w:cstheme="minorHAnsi"/>
                <w:b/>
              </w:rPr>
            </w:pPr>
          </w:p>
          <w:p w14:paraId="42469506" w14:textId="77777777" w:rsidR="00DD6F5E" w:rsidRDefault="00DD6F5E" w:rsidP="00F57522">
            <w:pPr>
              <w:spacing w:line="276" w:lineRule="auto"/>
              <w:rPr>
                <w:rFonts w:cstheme="minorHAnsi"/>
                <w:b/>
              </w:rPr>
            </w:pPr>
          </w:p>
          <w:p w14:paraId="2EE32AF9" w14:textId="66E1D7A1" w:rsidR="00DD6F5E" w:rsidRDefault="00DD6F5E" w:rsidP="00F57522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5F27590D" w14:textId="33B4D0D1" w:rsidR="00236D27" w:rsidRPr="00C32384" w:rsidRDefault="00C32384" w:rsidP="00C32384">
      <w:pPr>
        <w:pStyle w:val="Akapitzlist"/>
        <w:spacing w:after="0" w:line="276" w:lineRule="auto"/>
        <w:ind w:left="1069" w:right="698"/>
        <w:rPr>
          <w:rFonts w:cstheme="minorHAnsi"/>
          <w:bCs/>
        </w:rPr>
      </w:pPr>
      <w:r>
        <w:rPr>
          <w:rFonts w:cstheme="minorHAnsi"/>
          <w:bCs/>
        </w:rPr>
        <w:t>*</w:t>
      </w:r>
      <w:r>
        <w:rPr>
          <w:rFonts w:cstheme="minorHAnsi"/>
          <w:bCs/>
        </w:rPr>
        <w:tab/>
      </w:r>
      <w:r w:rsidR="00A231E6" w:rsidRPr="00C32384">
        <w:rPr>
          <w:rFonts w:cstheme="minorHAnsi"/>
          <w:bCs/>
        </w:rPr>
        <w:t>Należy załączyć pierwsze strony artykułów lub</w:t>
      </w:r>
      <w:r w:rsidRPr="00C32384">
        <w:rPr>
          <w:rFonts w:cstheme="minorHAnsi"/>
          <w:bCs/>
        </w:rPr>
        <w:t xml:space="preserve"> potwierdzenie udziału w wydarzeniach związanych z kształceniem.</w:t>
      </w:r>
    </w:p>
    <w:p w14:paraId="4D474D42" w14:textId="77777777" w:rsidR="00236D27" w:rsidRDefault="00236D27" w:rsidP="00236D27">
      <w:pPr>
        <w:spacing w:after="0" w:line="276" w:lineRule="auto"/>
        <w:rPr>
          <w:rFonts w:cstheme="minorHAnsi"/>
        </w:rPr>
      </w:pPr>
    </w:p>
    <w:p w14:paraId="436BB491" w14:textId="77777777" w:rsidR="00236D27" w:rsidRDefault="00236D27" w:rsidP="00236D27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6D27" w14:paraId="656CAF99" w14:textId="77777777" w:rsidTr="3081A0A4">
        <w:trPr>
          <w:jc w:val="center"/>
        </w:trPr>
        <w:tc>
          <w:tcPr>
            <w:tcW w:w="4531" w:type="dxa"/>
          </w:tcPr>
          <w:p w14:paraId="15FB057B" w14:textId="39F4963B" w:rsidR="00236D27" w:rsidRDefault="00236D27" w:rsidP="3081A0A4">
            <w:pPr>
              <w:spacing w:line="276" w:lineRule="auto"/>
            </w:pPr>
          </w:p>
        </w:tc>
        <w:tc>
          <w:tcPr>
            <w:tcW w:w="4531" w:type="dxa"/>
          </w:tcPr>
          <w:p w14:paraId="5A0DFB40" w14:textId="2B4F66DF" w:rsidR="00236D27" w:rsidRDefault="00236D27" w:rsidP="3081A0A4">
            <w:pPr>
              <w:spacing w:line="276" w:lineRule="auto"/>
            </w:pPr>
          </w:p>
        </w:tc>
      </w:tr>
      <w:tr w:rsidR="00236D27" w14:paraId="39CF27EE" w14:textId="77777777" w:rsidTr="3081A0A4">
        <w:trPr>
          <w:jc w:val="center"/>
        </w:trPr>
        <w:tc>
          <w:tcPr>
            <w:tcW w:w="4531" w:type="dxa"/>
          </w:tcPr>
          <w:p w14:paraId="3967D94D" w14:textId="18993B76" w:rsidR="00236D27" w:rsidRDefault="00236D27" w:rsidP="3081A0A4">
            <w:pPr>
              <w:spacing w:line="276" w:lineRule="auto"/>
            </w:pPr>
          </w:p>
        </w:tc>
        <w:tc>
          <w:tcPr>
            <w:tcW w:w="4531" w:type="dxa"/>
          </w:tcPr>
          <w:p w14:paraId="34DA67DC" w14:textId="05E3895B" w:rsidR="00236D27" w:rsidRDefault="00236D27" w:rsidP="3081A0A4">
            <w:pPr>
              <w:spacing w:line="276" w:lineRule="auto"/>
            </w:pPr>
          </w:p>
        </w:tc>
      </w:tr>
    </w:tbl>
    <w:p w14:paraId="7FB1CDE1" w14:textId="6881B001" w:rsidR="00236D27" w:rsidRDefault="16185B96" w:rsidP="3081A0A4">
      <w:pPr>
        <w:tabs>
          <w:tab w:val="left" w:leader="dot" w:pos="5670"/>
          <w:tab w:val="right" w:pos="8903"/>
        </w:tabs>
        <w:spacing w:line="256" w:lineRule="auto"/>
        <w:ind w:right="214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3081A0A4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……………………………………………………….</w:t>
      </w:r>
    </w:p>
    <w:p w14:paraId="2FBFEA8C" w14:textId="3A57B33D" w:rsidR="00236D27" w:rsidRDefault="16185B96" w:rsidP="3081A0A4">
      <w:pPr>
        <w:tabs>
          <w:tab w:val="left" w:leader="dot" w:pos="5670"/>
          <w:tab w:val="right" w:pos="8903"/>
        </w:tabs>
        <w:spacing w:line="256" w:lineRule="auto"/>
        <w:ind w:right="214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3081A0A4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(data i podpis doktoranta/ki)</w:t>
      </w:r>
    </w:p>
    <w:p w14:paraId="09FA4A31" w14:textId="15E098A4" w:rsidR="00236D27" w:rsidRDefault="00236D27" w:rsidP="3081A0A4">
      <w:pPr>
        <w:tabs>
          <w:tab w:val="left" w:leader="dot" w:pos="5670"/>
          <w:tab w:val="right" w:pos="8903"/>
        </w:tabs>
        <w:spacing w:line="256" w:lineRule="auto"/>
        <w:ind w:right="214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1E9C7061" w14:textId="5E4D121D" w:rsidR="00236D27" w:rsidRDefault="16185B96" w:rsidP="3081A0A4">
      <w:pPr>
        <w:tabs>
          <w:tab w:val="left" w:leader="dot" w:pos="5670"/>
          <w:tab w:val="right" w:pos="8903"/>
        </w:tabs>
        <w:spacing w:line="256" w:lineRule="auto"/>
        <w:ind w:right="214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3081A0A4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………………………………….…………………..</w:t>
      </w:r>
    </w:p>
    <w:p w14:paraId="53485FEF" w14:textId="1E9E1DE2" w:rsidR="00236D27" w:rsidRDefault="16185B96" w:rsidP="3081A0A4">
      <w:pPr>
        <w:tabs>
          <w:tab w:val="left" w:leader="dot" w:pos="5670"/>
          <w:tab w:val="right" w:pos="8903"/>
        </w:tabs>
        <w:spacing w:line="256" w:lineRule="auto"/>
        <w:ind w:right="214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3081A0A4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(data i podpis promotora)</w:t>
      </w:r>
    </w:p>
    <w:p w14:paraId="70C8425E" w14:textId="73118D78" w:rsidR="00236D27" w:rsidRDefault="00236D27" w:rsidP="3081A0A4">
      <w:pPr>
        <w:tabs>
          <w:tab w:val="left" w:leader="dot" w:pos="5670"/>
          <w:tab w:val="right" w:pos="8903"/>
        </w:tabs>
        <w:spacing w:line="256" w:lineRule="auto"/>
        <w:ind w:right="214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0CDEFA7" w14:textId="7A68681D" w:rsidR="00236D27" w:rsidRDefault="16185B96" w:rsidP="3081A0A4">
      <w:pPr>
        <w:tabs>
          <w:tab w:val="left" w:leader="dot" w:pos="5670"/>
          <w:tab w:val="right" w:pos="8903"/>
        </w:tabs>
        <w:spacing w:line="256" w:lineRule="auto"/>
        <w:ind w:right="214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3081A0A4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………………………………….…………………..</w:t>
      </w:r>
    </w:p>
    <w:p w14:paraId="3DCE53E4" w14:textId="53176C96" w:rsidR="00236D27" w:rsidRDefault="16185B96" w:rsidP="3081A0A4">
      <w:pPr>
        <w:tabs>
          <w:tab w:val="left" w:leader="dot" w:pos="5670"/>
          <w:tab w:val="right" w:pos="8903"/>
        </w:tabs>
        <w:spacing w:line="256" w:lineRule="auto"/>
        <w:ind w:right="214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3081A0A4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(data i podpis </w:t>
      </w:r>
      <w:proofErr w:type="spellStart"/>
      <w:r w:rsidRPr="3081A0A4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współpromotora</w:t>
      </w:r>
      <w:proofErr w:type="spellEnd"/>
      <w:r w:rsidRPr="3081A0A4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/promotora pomocniczego)</w:t>
      </w:r>
    </w:p>
    <w:p w14:paraId="4E5BC303" w14:textId="3DA4D7F3" w:rsidR="00236D27" w:rsidRDefault="00236D27" w:rsidP="00DD6F5E"/>
    <w:sectPr w:rsidR="00236D27" w:rsidSect="00C32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9CD3E" w14:textId="77777777" w:rsidR="00DA5917" w:rsidRDefault="00DA5917" w:rsidP="00236D27">
      <w:pPr>
        <w:spacing w:after="0" w:line="240" w:lineRule="auto"/>
      </w:pPr>
      <w:r>
        <w:separator/>
      </w:r>
    </w:p>
  </w:endnote>
  <w:endnote w:type="continuationSeparator" w:id="0">
    <w:p w14:paraId="79F599B7" w14:textId="77777777" w:rsidR="00DA5917" w:rsidRDefault="00DA5917" w:rsidP="0023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87AA" w14:textId="77777777" w:rsidR="00BE29CF" w:rsidRDefault="00BE29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1C235" w14:textId="77777777" w:rsidR="008F2783" w:rsidRDefault="008F2783" w:rsidP="00A678E9">
    <w:pPr>
      <w:pStyle w:val="Stopka"/>
      <w:tabs>
        <w:tab w:val="clear" w:pos="9072"/>
        <w:tab w:val="right" w:pos="978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E99E" w14:textId="77777777" w:rsidR="00BE29CF" w:rsidRDefault="00BE2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A22BC" w14:textId="77777777" w:rsidR="00DA5917" w:rsidRDefault="00DA5917" w:rsidP="00236D27">
      <w:pPr>
        <w:spacing w:after="0" w:line="240" w:lineRule="auto"/>
      </w:pPr>
      <w:r>
        <w:separator/>
      </w:r>
    </w:p>
  </w:footnote>
  <w:footnote w:type="continuationSeparator" w:id="0">
    <w:p w14:paraId="19318685" w14:textId="77777777" w:rsidR="00DA5917" w:rsidRDefault="00DA5917" w:rsidP="0023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BC16" w14:textId="77777777" w:rsidR="00BE29CF" w:rsidRDefault="00BE29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D7E51" w14:textId="77777777" w:rsidR="008F2783" w:rsidRDefault="008F2783" w:rsidP="004B03B0">
    <w:pPr>
      <w:pStyle w:val="Nagwek"/>
    </w:pPr>
  </w:p>
  <w:p w14:paraId="15A2640D" w14:textId="0B91BE63" w:rsidR="3081A0A4" w:rsidRDefault="3081A0A4" w:rsidP="3081A0A4">
    <w:pPr>
      <w:pStyle w:val="Nagwek"/>
    </w:pPr>
  </w:p>
  <w:tbl>
    <w:tblPr>
      <w:tblStyle w:val="Tabela-Siatka"/>
      <w:tblW w:w="10921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5959"/>
    </w:tblGrid>
    <w:tr w:rsidR="004B03B0" w14:paraId="289D0614" w14:textId="77777777" w:rsidTr="004B03B0">
      <w:tc>
        <w:tcPr>
          <w:tcW w:w="4962" w:type="dxa"/>
        </w:tcPr>
        <w:p w14:paraId="4353C18B" w14:textId="77777777" w:rsidR="008F2783" w:rsidRDefault="00F33710" w:rsidP="004B03B0">
          <w:pPr>
            <w:pStyle w:val="Nagwek"/>
            <w:ind w:left="324"/>
          </w:pPr>
          <w:r w:rsidRPr="0017150E">
            <w:rPr>
              <w:noProof/>
              <w:lang w:eastAsia="pl-PL"/>
            </w:rPr>
            <w:drawing>
              <wp:inline distT="0" distB="0" distL="0" distR="0" wp14:anchorId="724447A2" wp14:editId="6A889479">
                <wp:extent cx="1781175" cy="791633"/>
                <wp:effectExtent l="0" t="0" r="0" b="8890"/>
                <wp:docPr id="15" name="Obraz 15" descr="M:\Dokumenty Obowiązujące\LOGA\PŁ\logotyp_POL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M:\Dokumenty Obowiązujące\LOGA\PŁ\logotyp_POL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4036" cy="79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</w:tcPr>
        <w:p w14:paraId="7F34D359" w14:textId="77777777" w:rsidR="008F2783" w:rsidRDefault="00F33710" w:rsidP="004B03B0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1672D422" wp14:editId="556A3458">
                <wp:extent cx="2353870" cy="657225"/>
                <wp:effectExtent l="0" t="0" r="889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2798" cy="670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F7EF24" w14:textId="22F51481" w:rsidR="008F2783" w:rsidRDefault="008F2783" w:rsidP="3081A0A4">
    <w:pPr>
      <w:pStyle w:val="Nagwek"/>
      <w:ind w:right="-426"/>
      <w:rPr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1E54" w14:textId="77777777" w:rsidR="00BE29CF" w:rsidRDefault="00BE29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2447"/>
    <w:multiLevelType w:val="hybridMultilevel"/>
    <w:tmpl w:val="9E3E5DCE"/>
    <w:lvl w:ilvl="0" w:tplc="CA386596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44740B6"/>
    <w:multiLevelType w:val="hybridMultilevel"/>
    <w:tmpl w:val="275C3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6627">
    <w:abstractNumId w:val="1"/>
  </w:num>
  <w:num w:numId="2" w16cid:durableId="71809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27"/>
    <w:rsid w:val="00064008"/>
    <w:rsid w:val="00206AF5"/>
    <w:rsid w:val="00236D27"/>
    <w:rsid w:val="003F63E4"/>
    <w:rsid w:val="004B3D61"/>
    <w:rsid w:val="004D30EF"/>
    <w:rsid w:val="0050375E"/>
    <w:rsid w:val="005205C5"/>
    <w:rsid w:val="005A46BD"/>
    <w:rsid w:val="0066660A"/>
    <w:rsid w:val="00684AC7"/>
    <w:rsid w:val="00875656"/>
    <w:rsid w:val="008A3EE6"/>
    <w:rsid w:val="008F2783"/>
    <w:rsid w:val="00947E6C"/>
    <w:rsid w:val="00986607"/>
    <w:rsid w:val="009C448A"/>
    <w:rsid w:val="00A231E6"/>
    <w:rsid w:val="00AB1B3B"/>
    <w:rsid w:val="00AB4A59"/>
    <w:rsid w:val="00AC2D08"/>
    <w:rsid w:val="00B162AE"/>
    <w:rsid w:val="00B55374"/>
    <w:rsid w:val="00BB3534"/>
    <w:rsid w:val="00BE29CF"/>
    <w:rsid w:val="00C32384"/>
    <w:rsid w:val="00D22F04"/>
    <w:rsid w:val="00DA5917"/>
    <w:rsid w:val="00DD6F5E"/>
    <w:rsid w:val="00E430BD"/>
    <w:rsid w:val="00E676B3"/>
    <w:rsid w:val="00F26705"/>
    <w:rsid w:val="00F33710"/>
    <w:rsid w:val="00F57522"/>
    <w:rsid w:val="00F92811"/>
    <w:rsid w:val="00FD2BDB"/>
    <w:rsid w:val="00FE4DBF"/>
    <w:rsid w:val="084E6EEE"/>
    <w:rsid w:val="0E2168C8"/>
    <w:rsid w:val="0E397A66"/>
    <w:rsid w:val="11BEFFEE"/>
    <w:rsid w:val="16185B96"/>
    <w:rsid w:val="162A6FB8"/>
    <w:rsid w:val="1B721DC1"/>
    <w:rsid w:val="1DCFD4EB"/>
    <w:rsid w:val="1DDFF023"/>
    <w:rsid w:val="206EC60F"/>
    <w:rsid w:val="2287B5E7"/>
    <w:rsid w:val="229167CC"/>
    <w:rsid w:val="26467E0C"/>
    <w:rsid w:val="27EF8280"/>
    <w:rsid w:val="3081A0A4"/>
    <w:rsid w:val="35B18F28"/>
    <w:rsid w:val="361C5E26"/>
    <w:rsid w:val="393EFBC1"/>
    <w:rsid w:val="3C1B2FB4"/>
    <w:rsid w:val="51C3811D"/>
    <w:rsid w:val="53926D93"/>
    <w:rsid w:val="57681CCA"/>
    <w:rsid w:val="59516631"/>
    <w:rsid w:val="63461C02"/>
    <w:rsid w:val="6AC0C0F7"/>
    <w:rsid w:val="6EAF65DE"/>
    <w:rsid w:val="78240AE6"/>
    <w:rsid w:val="7E64A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5D7EB"/>
  <w15:chartTrackingRefBased/>
  <w15:docId w15:val="{AE78BB8E-8A58-4565-85BC-BD74A9D3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D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D27"/>
  </w:style>
  <w:style w:type="paragraph" w:styleId="Stopka">
    <w:name w:val="footer"/>
    <w:basedOn w:val="Normalny"/>
    <w:link w:val="StopkaZnak"/>
    <w:uiPriority w:val="99"/>
    <w:unhideWhenUsed/>
    <w:rsid w:val="0023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D27"/>
  </w:style>
  <w:style w:type="table" w:styleId="Tabela-Siatka">
    <w:name w:val="Table Grid"/>
    <w:basedOn w:val="Standardowy"/>
    <w:uiPriority w:val="39"/>
    <w:rsid w:val="0023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Szczerbaniak ISD PŁ</dc:creator>
  <cp:keywords/>
  <dc:description/>
  <cp:lastModifiedBy>Marzena Jankowska ISD PŁ</cp:lastModifiedBy>
  <cp:revision>2</cp:revision>
  <cp:lastPrinted>2022-05-31T12:32:00Z</cp:lastPrinted>
  <dcterms:created xsi:type="dcterms:W3CDTF">2025-05-27T07:49:00Z</dcterms:created>
  <dcterms:modified xsi:type="dcterms:W3CDTF">2025-05-27T07:49:00Z</dcterms:modified>
</cp:coreProperties>
</file>