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74A4" w14:textId="18D158B6" w:rsidR="446B9E3B" w:rsidRDefault="446B9E3B" w:rsidP="76D280B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6D280B9">
        <w:rPr>
          <w:rFonts w:ascii="Times New Roman" w:hAnsi="Times New Roman" w:cs="Times New Roman"/>
          <w:i/>
          <w:iCs/>
          <w:sz w:val="16"/>
          <w:szCs w:val="16"/>
        </w:rPr>
        <w:t>Z</w:t>
      </w:r>
      <w:r w:rsidR="6DCCB31D"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ałącznik 2</w:t>
      </w:r>
    </w:p>
    <w:p w14:paraId="578F4DA6" w14:textId="29AF1C8F" w:rsidR="6DCCB31D" w:rsidRDefault="6DCCB31D" w:rsidP="76D280B9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do regulamin</w:t>
      </w:r>
      <w:r w:rsidR="1E31023B"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u</w:t>
      </w:r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uczestnictwa w zadaniu “Międzynarodowi liderzy nauki”</w:t>
      </w:r>
      <w:r>
        <w:br/>
      </w:r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dla najlepszych Doktorantów/</w:t>
      </w:r>
      <w:proofErr w:type="spellStart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ek</w:t>
      </w:r>
      <w:proofErr w:type="spellEnd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zagranicznych oraz najlepszych Doktorantów/</w:t>
      </w:r>
      <w:proofErr w:type="spellStart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ek</w:t>
      </w:r>
      <w:proofErr w:type="spellEnd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z Polski realizujących projekty doktorskie we współpracy międzynarodowej w ramach międzynarodowego programu doktorskiego,  w szczególności zmierzających do uzyskania joint </w:t>
      </w:r>
      <w:proofErr w:type="spellStart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degree</w:t>
      </w:r>
      <w:proofErr w:type="spellEnd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lub </w:t>
      </w:r>
      <w:proofErr w:type="spellStart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multiple</w:t>
      </w:r>
      <w:proofErr w:type="spellEnd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degree</w:t>
      </w:r>
      <w:proofErr w:type="spellEnd"/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– w ramach projektu pt.: "IMPROVE – Międzynarodowa Misja na Rzecz Promowania Badań i Optymalnych Wartości w Edukacji" realizowanego przez Politechnikę Łódzką w ramach programu STER - Umiędzynarodowienie szkół doktorskich - nabór 2024</w:t>
      </w:r>
      <w:r>
        <w:br/>
      </w:r>
      <w:r w:rsidRPr="76D280B9">
        <w:rPr>
          <w:rFonts w:ascii="Times New Roman" w:eastAsia="Times New Roman" w:hAnsi="Times New Roman" w:cs="Times New Roman"/>
          <w:i/>
          <w:iCs/>
          <w:sz w:val="16"/>
          <w:szCs w:val="16"/>
        </w:rPr>
        <w:t>dofinansowanego przez Narodową Agencję Wymiany Akademickiej</w:t>
      </w:r>
    </w:p>
    <w:p w14:paraId="355932F8" w14:textId="3D19B644" w:rsidR="37A9E04F" w:rsidRDefault="37A9E04F" w:rsidP="76D280B9">
      <w:pPr>
        <w:spacing w:after="0" w:line="276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731D71E4" w14:textId="6F367B19" w:rsidR="00D713E0" w:rsidRPr="00192038" w:rsidRDefault="77C1A752" w:rsidP="76D280B9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UMOWA STYPENDIALNA nr _____ / STER</w:t>
      </w:r>
      <w:r w:rsidR="40A327EB" w:rsidRPr="76D280B9">
        <w:rPr>
          <w:rFonts w:ascii="Times New Roman" w:eastAsia="Times New Roman" w:hAnsi="Times New Roman" w:cs="Times New Roman"/>
          <w:b/>
          <w:bCs/>
          <w:lang w:eastAsia="pl-PL"/>
        </w:rPr>
        <w:t xml:space="preserve"> NAWA</w:t>
      </w:r>
    </w:p>
    <w:p w14:paraId="4A255D11" w14:textId="53B6D2CD" w:rsidR="37A9E04F" w:rsidRDefault="37A9E04F" w:rsidP="76D280B9">
      <w:pPr>
        <w:spacing w:beforeAutospacing="1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4BA73016" w14:textId="3D2AA7F0" w:rsidR="00D713E0" w:rsidRPr="00192038" w:rsidRDefault="446B9E3B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zawarta w Łodzi, dnia ......................... pomiędzy:</w:t>
      </w:r>
    </w:p>
    <w:p w14:paraId="1E86A059" w14:textId="3262E577" w:rsidR="37A9E04F" w:rsidRDefault="37A9E04F" w:rsidP="76D280B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7ECAA5C" w14:textId="77777777" w:rsidR="00D713E0" w:rsidRPr="00192038" w:rsidRDefault="446B9E3B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Politechniką Łódzką z siedzibą przy ul. Stefana Żeromskiego 116, 90-924 Łódź, NIP 7270021895, REGON 000001583 (zwaną dalej „</w:t>
      </w: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PŁ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”), reprezentowaną przez: </w:t>
      </w:r>
    </w:p>
    <w:p w14:paraId="0F4610D7" w14:textId="397402C5" w:rsidR="37A9E04F" w:rsidRDefault="37A9E04F" w:rsidP="76D280B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D507A9D" w14:textId="4376CB25" w:rsidR="00D713E0" w:rsidRPr="00192038" w:rsidRDefault="41138715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prof. </w:t>
      </w:r>
      <w:r w:rsidR="00D713E0" w:rsidRPr="76D280B9">
        <w:rPr>
          <w:rFonts w:ascii="Times New Roman" w:eastAsia="Times New Roman" w:hAnsi="Times New Roman" w:cs="Times New Roman"/>
          <w:lang w:eastAsia="pl-PL"/>
        </w:rPr>
        <w:t xml:space="preserve">dr hab. inż. Agnieszki </w:t>
      </w:r>
      <w:proofErr w:type="spellStart"/>
      <w:r w:rsidR="00D713E0" w:rsidRPr="76D280B9">
        <w:rPr>
          <w:rFonts w:ascii="Times New Roman" w:eastAsia="Times New Roman" w:hAnsi="Times New Roman" w:cs="Times New Roman"/>
          <w:lang w:eastAsia="pl-PL"/>
        </w:rPr>
        <w:t>Ruppert</w:t>
      </w:r>
      <w:proofErr w:type="spellEnd"/>
      <w:r w:rsidR="00D713E0" w:rsidRPr="76D280B9">
        <w:rPr>
          <w:rFonts w:ascii="Times New Roman" w:eastAsia="Times New Roman" w:hAnsi="Times New Roman" w:cs="Times New Roman"/>
          <w:lang w:eastAsia="pl-PL"/>
        </w:rPr>
        <w:t xml:space="preserve"> – Dyrektora Interdyscyplinarnej Szkoły Doktorskiej PŁ</w:t>
      </w:r>
    </w:p>
    <w:p w14:paraId="137CC828" w14:textId="77777777" w:rsidR="00D713E0" w:rsidRPr="00192038" w:rsidRDefault="00D713E0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przy kontrasygnacie finansowej Kwestora PŁ,</w:t>
      </w:r>
    </w:p>
    <w:p w14:paraId="35176865" w14:textId="77777777" w:rsidR="00D713E0" w:rsidRPr="00192038" w:rsidRDefault="00D713E0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a</w:t>
      </w:r>
    </w:p>
    <w:p w14:paraId="3ACEFEEB" w14:textId="076945A6" w:rsidR="00D713E0" w:rsidRPr="00192038" w:rsidRDefault="77C1A752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Panią/Panem</w:t>
      </w:r>
      <w:r w:rsidRPr="76D280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……………………………………..……., zam. …………………..……………………, PESEL/Numer paszportu</w:t>
      </w:r>
      <w:r w:rsidR="00D713E0" w:rsidRPr="76D280B9">
        <w:rPr>
          <w:rStyle w:val="Odwoanieprzypisudolnego"/>
          <w:rFonts w:ascii="Times New Roman" w:eastAsia="Times New Roman" w:hAnsi="Times New Roman" w:cs="Times New Roman"/>
          <w:color w:val="000000" w:themeColor="text1"/>
          <w:lang w:eastAsia="pl-PL"/>
        </w:rPr>
        <w:footnoteReference w:id="1"/>
      </w:r>
      <w:r w:rsidRPr="76D280B9">
        <w:rPr>
          <w:rFonts w:ascii="Times New Roman" w:eastAsia="Times New Roman" w:hAnsi="Times New Roman" w:cs="Times New Roman"/>
          <w:color w:val="000000" w:themeColor="text1"/>
          <w:lang w:eastAsia="pl-PL"/>
        </w:rPr>
        <w:t>: …………………………………………., (zwaną/-</w:t>
      </w:r>
      <w:proofErr w:type="spellStart"/>
      <w:r w:rsidRPr="76D280B9">
        <w:rPr>
          <w:rFonts w:ascii="Times New Roman" w:eastAsia="Times New Roman" w:hAnsi="Times New Roman" w:cs="Times New Roman"/>
          <w:color w:val="000000" w:themeColor="text1"/>
          <w:lang w:eastAsia="pl-PL"/>
        </w:rPr>
        <w:t>ym</w:t>
      </w:r>
      <w:proofErr w:type="spellEnd"/>
      <w:r w:rsidRPr="76D280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dalej „</w:t>
      </w:r>
      <w:r w:rsidRPr="76D280B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Doktorantem</w:t>
      </w:r>
      <w:r w:rsidR="7049AEA5" w:rsidRPr="76D280B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/</w:t>
      </w:r>
      <w:proofErr w:type="spellStart"/>
      <w:r w:rsidR="5D4CD9B4" w:rsidRPr="76D280B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ką</w:t>
      </w:r>
      <w:proofErr w:type="spellEnd"/>
      <w:r w:rsidRPr="76D280B9">
        <w:rPr>
          <w:rFonts w:ascii="Times New Roman" w:eastAsia="Times New Roman" w:hAnsi="Times New Roman" w:cs="Times New Roman"/>
          <w:color w:val="000000" w:themeColor="text1"/>
          <w:lang w:eastAsia="pl-PL"/>
        </w:rPr>
        <w:t>”)</w:t>
      </w:r>
    </w:p>
    <w:p w14:paraId="5434E2CE" w14:textId="58E44F74" w:rsidR="00D713E0" w:rsidRPr="00192038" w:rsidRDefault="00D713E0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D496B80" w14:textId="03654B44" w:rsidR="00D713E0" w:rsidRPr="00192038" w:rsidRDefault="446B9E3B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zwanymi dalej „</w:t>
      </w: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Stronami</w:t>
      </w:r>
      <w:r w:rsidRPr="76D280B9">
        <w:rPr>
          <w:rFonts w:ascii="Times New Roman" w:eastAsia="Times New Roman" w:hAnsi="Times New Roman" w:cs="Times New Roman"/>
          <w:lang w:eastAsia="pl-PL"/>
        </w:rPr>
        <w:t>”.</w:t>
      </w:r>
    </w:p>
    <w:p w14:paraId="11E4D1DE" w14:textId="1387E099" w:rsidR="37A9E04F" w:rsidRDefault="37A9E04F" w:rsidP="76D280B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ED5B492" w14:textId="12B0C960" w:rsidR="00D713E0" w:rsidRPr="00192038" w:rsidRDefault="77C1A752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W związku z realizacją przez </w:t>
      </w:r>
      <w:r w:rsidR="7E5B91AF" w:rsidRPr="76D280B9">
        <w:rPr>
          <w:rFonts w:ascii="Times New Roman" w:eastAsia="Times New Roman" w:hAnsi="Times New Roman" w:cs="Times New Roman"/>
          <w:lang w:eastAsia="pl-PL"/>
        </w:rPr>
        <w:t xml:space="preserve">ISD </w:t>
      </w:r>
      <w:r w:rsidRPr="76D280B9">
        <w:rPr>
          <w:rFonts w:ascii="Times New Roman" w:eastAsia="Times New Roman" w:hAnsi="Times New Roman" w:cs="Times New Roman"/>
          <w:lang w:eastAsia="pl-PL"/>
        </w:rPr>
        <w:t>PŁ projektu</w:t>
      </w:r>
      <w:r w:rsidR="4CCD6C96" w:rsidRPr="76D280B9">
        <w:rPr>
          <w:rFonts w:ascii="Times New Roman" w:eastAsia="Times New Roman" w:hAnsi="Times New Roman" w:cs="Times New Roman"/>
          <w:lang w:eastAsia="pl-PL"/>
        </w:rPr>
        <w:t xml:space="preserve"> "IMPROVE – Międzynarodowa Misja na Rzecz Promowania Badań i Optymalnych Wartości w Edukacji"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="4CCD6C96" w:rsidRPr="76D280B9">
        <w:rPr>
          <w:rFonts w:ascii="Times New Roman" w:eastAsia="Times New Roman" w:hAnsi="Times New Roman" w:cs="Times New Roman"/>
          <w:lang w:eastAsia="pl-PL"/>
        </w:rPr>
        <w:t>w ramach programu</w:t>
      </w:r>
      <w:r w:rsidR="7945136C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="4CCD6C96" w:rsidRPr="76D280B9">
        <w:rPr>
          <w:rFonts w:ascii="Times New Roman" w:hAnsi="Times New Roman" w:cs="Times New Roman"/>
        </w:rPr>
        <w:t>STER NAWA – Umiędzynarodowienie szkół doktorskich – Nabór</w:t>
      </w:r>
      <w:r w:rsidR="7945136C" w:rsidRPr="76D280B9">
        <w:rPr>
          <w:rFonts w:ascii="Times New Roman" w:hAnsi="Times New Roman" w:cs="Times New Roman"/>
        </w:rPr>
        <w:t xml:space="preserve"> 2024</w:t>
      </w:r>
      <w:r w:rsidR="4CCD6C96" w:rsidRPr="76D280B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76D280B9">
        <w:rPr>
          <w:rFonts w:ascii="Times New Roman" w:eastAsia="Times New Roman" w:hAnsi="Times New Roman" w:cs="Times New Roman"/>
          <w:lang w:eastAsia="pl-PL"/>
        </w:rPr>
        <w:t>(zwanego dalej: „</w:t>
      </w: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Projektem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”), zgodnie z umową o dofinansowanie nr: </w:t>
      </w:r>
      <w:r w:rsidR="7945136C" w:rsidRPr="76D280B9">
        <w:rPr>
          <w:rFonts w:ascii="Times New Roman" w:eastAsia="Times New Roman" w:hAnsi="Times New Roman" w:cs="Times New Roman"/>
          <w:lang w:eastAsia="pl-PL"/>
        </w:rPr>
        <w:t xml:space="preserve">BPI/STE/2024/1/00003/U/00001 </w:t>
      </w:r>
      <w:r w:rsidRPr="76D280B9">
        <w:rPr>
          <w:rFonts w:ascii="Times New Roman" w:eastAsia="Times New Roman" w:hAnsi="Times New Roman" w:cs="Times New Roman"/>
          <w:lang w:eastAsia="pl-PL"/>
        </w:rPr>
        <w:t>zawartą pomiędzy Politechniką Łódzką a Narodową Agencją Wymiany Akademickiej (zwaną dalej „</w:t>
      </w: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instytucją finansującą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”), w celu realizacji Zadania nr </w:t>
      </w:r>
      <w:r w:rsidR="7945136C" w:rsidRPr="76D280B9">
        <w:rPr>
          <w:rFonts w:ascii="Times New Roman" w:eastAsia="Times New Roman" w:hAnsi="Times New Roman" w:cs="Times New Roman"/>
          <w:lang w:eastAsia="pl-PL"/>
        </w:rPr>
        <w:t>1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„</w:t>
      </w:r>
      <w:r w:rsidR="7945136C" w:rsidRPr="76D280B9">
        <w:rPr>
          <w:rFonts w:ascii="Times New Roman" w:eastAsia="Times New Roman" w:hAnsi="Times New Roman" w:cs="Times New Roman"/>
          <w:lang w:eastAsia="pl-PL"/>
        </w:rPr>
        <w:t>Międzynarodowi liderzy nauki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”, </w:t>
      </w:r>
      <w:r w:rsidR="00BF2BDD" w:rsidRPr="76D280B9">
        <w:rPr>
          <w:rFonts w:ascii="Times New Roman" w:eastAsia="Times New Roman" w:hAnsi="Times New Roman" w:cs="Times New Roman"/>
          <w:lang w:eastAsia="pl-PL"/>
        </w:rPr>
        <w:t xml:space="preserve">Strony niniejszym zawierają umowę, której przedmiotem jest określenie warunków otrzymywania stypendium </w:t>
      </w:r>
      <w:r w:rsidR="00193E9A">
        <w:rPr>
          <w:rFonts w:ascii="Times New Roman" w:eastAsia="Times New Roman" w:hAnsi="Times New Roman" w:cs="Times New Roman"/>
          <w:lang w:eastAsia="pl-PL"/>
        </w:rPr>
        <w:t xml:space="preserve">NAWA </w:t>
      </w:r>
      <w:r w:rsidR="00BF2BDD" w:rsidRPr="76D280B9">
        <w:rPr>
          <w:rFonts w:ascii="Times New Roman" w:eastAsia="Times New Roman" w:hAnsi="Times New Roman" w:cs="Times New Roman"/>
          <w:lang w:eastAsia="pl-PL"/>
        </w:rPr>
        <w:t xml:space="preserve">przez Uczestnika </w:t>
      </w:r>
      <w:r w:rsidR="00193E9A">
        <w:rPr>
          <w:rFonts w:ascii="Times New Roman" w:eastAsia="Times New Roman" w:hAnsi="Times New Roman" w:cs="Times New Roman"/>
          <w:lang w:eastAsia="pl-PL"/>
        </w:rPr>
        <w:t>p</w:t>
      </w:r>
      <w:r w:rsidR="00BF2BDD" w:rsidRPr="76D280B9">
        <w:rPr>
          <w:rFonts w:ascii="Times New Roman" w:eastAsia="Times New Roman" w:hAnsi="Times New Roman" w:cs="Times New Roman"/>
          <w:lang w:eastAsia="pl-PL"/>
        </w:rPr>
        <w:t>rojektu o następującej treści:</w:t>
      </w:r>
    </w:p>
    <w:p w14:paraId="477D1F2D" w14:textId="77777777" w:rsidR="00D713E0" w:rsidRPr="00192038" w:rsidRDefault="00D713E0" w:rsidP="76D280B9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</w:t>
      </w:r>
    </w:p>
    <w:p w14:paraId="7ED69018" w14:textId="29255FE3" w:rsidR="00D713E0" w:rsidRPr="00192038" w:rsidRDefault="77C1A752" w:rsidP="76D280B9">
      <w:pPr>
        <w:pStyle w:val="Akapitzlist"/>
        <w:numPr>
          <w:ilvl w:val="0"/>
          <w:numId w:val="42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Niniejsza umowa określa zasady i warunki wypłaty stypendium NAWA przyznanego Doktorantowi</w:t>
      </w:r>
      <w:r w:rsidR="43F6A26D" w:rsidRPr="76D280B9">
        <w:rPr>
          <w:rFonts w:ascii="Times New Roman" w:eastAsia="Times New Roman" w:hAnsi="Times New Roman" w:cs="Times New Roman"/>
          <w:lang w:eastAsia="pl-PL"/>
        </w:rPr>
        <w:t>/</w:t>
      </w:r>
      <w:r w:rsidR="3C38AEF0" w:rsidRPr="76D280B9">
        <w:rPr>
          <w:rFonts w:ascii="Times New Roman" w:eastAsia="Times New Roman" w:hAnsi="Times New Roman" w:cs="Times New Roman"/>
          <w:lang w:eastAsia="pl-PL"/>
        </w:rPr>
        <w:t xml:space="preserve">ce </w:t>
      </w:r>
      <w:r w:rsidRPr="76D280B9">
        <w:rPr>
          <w:rFonts w:ascii="Times New Roman" w:eastAsia="Times New Roman" w:hAnsi="Times New Roman" w:cs="Times New Roman"/>
          <w:lang w:eastAsia="pl-PL"/>
        </w:rPr>
        <w:t>na podstawie dokumentacji konkursowej</w:t>
      </w:r>
      <w:r w:rsidR="0ACFDB42" w:rsidRPr="76D280B9">
        <w:rPr>
          <w:rFonts w:ascii="Times New Roman" w:eastAsia="Times New Roman" w:hAnsi="Times New Roman" w:cs="Times New Roman"/>
          <w:lang w:eastAsia="pl-PL"/>
        </w:rPr>
        <w:t>.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651AF3" w14:textId="57EACA92" w:rsidR="77C1A752" w:rsidRDefault="77C1A752" w:rsidP="76D280B9">
      <w:pPr>
        <w:pStyle w:val="Akapitzlist"/>
        <w:numPr>
          <w:ilvl w:val="0"/>
          <w:numId w:val="42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Celem wypłaty stypendium NAWA jest </w:t>
      </w:r>
      <w:r w:rsidR="7EBCD802" w:rsidRPr="76D280B9">
        <w:rPr>
          <w:rFonts w:ascii="Times New Roman" w:eastAsia="Times New Roman" w:hAnsi="Times New Roman" w:cs="Times New Roman"/>
        </w:rPr>
        <w:t>wsparcie stypendialne dla najlepszych Doktorantów/</w:t>
      </w:r>
      <w:proofErr w:type="spellStart"/>
      <w:r w:rsidR="7EBCD802" w:rsidRPr="76D280B9">
        <w:rPr>
          <w:rFonts w:ascii="Times New Roman" w:eastAsia="Times New Roman" w:hAnsi="Times New Roman" w:cs="Times New Roman"/>
        </w:rPr>
        <w:t>ek</w:t>
      </w:r>
      <w:proofErr w:type="spellEnd"/>
      <w:r w:rsidR="7EBCD802" w:rsidRPr="76D280B9">
        <w:rPr>
          <w:rFonts w:ascii="Times New Roman" w:eastAsia="Times New Roman" w:hAnsi="Times New Roman" w:cs="Times New Roman"/>
        </w:rPr>
        <w:t xml:space="preserve"> zagranicznych oraz najlepszych Doktorant</w:t>
      </w:r>
      <w:r w:rsidR="5749BA61" w:rsidRPr="76D280B9">
        <w:rPr>
          <w:rFonts w:ascii="Times New Roman" w:eastAsia="Times New Roman" w:hAnsi="Times New Roman" w:cs="Times New Roman"/>
        </w:rPr>
        <w:t>ów</w:t>
      </w:r>
      <w:r w:rsidR="092EA13D" w:rsidRPr="76D280B9">
        <w:rPr>
          <w:rFonts w:ascii="Times New Roman" w:eastAsia="Times New Roman" w:hAnsi="Times New Roman" w:cs="Times New Roman"/>
        </w:rPr>
        <w:t>/</w:t>
      </w:r>
      <w:proofErr w:type="spellStart"/>
      <w:r w:rsidR="295F4706" w:rsidRPr="76D280B9">
        <w:rPr>
          <w:rFonts w:ascii="Times New Roman" w:eastAsia="Times New Roman" w:hAnsi="Times New Roman" w:cs="Times New Roman"/>
        </w:rPr>
        <w:t>ek</w:t>
      </w:r>
      <w:proofErr w:type="spellEnd"/>
      <w:r w:rsidR="295F4706" w:rsidRPr="76D280B9">
        <w:rPr>
          <w:rFonts w:ascii="Times New Roman" w:eastAsia="Times New Roman" w:hAnsi="Times New Roman" w:cs="Times New Roman"/>
        </w:rPr>
        <w:t xml:space="preserve">  </w:t>
      </w:r>
      <w:r w:rsidR="7EBCD802" w:rsidRPr="76D280B9">
        <w:rPr>
          <w:rFonts w:ascii="Times New Roman" w:eastAsia="Times New Roman" w:hAnsi="Times New Roman" w:cs="Times New Roman"/>
        </w:rPr>
        <w:t xml:space="preserve"> Polski realizujących projekty doktorskie we współpracy międzynarodowej w ramach międzynarodowego programu doktorskiego, w szczególności zmierzających do uzyskania joint </w:t>
      </w:r>
      <w:proofErr w:type="spellStart"/>
      <w:r w:rsidR="7EBCD802" w:rsidRPr="76D280B9">
        <w:rPr>
          <w:rFonts w:ascii="Times New Roman" w:eastAsia="Times New Roman" w:hAnsi="Times New Roman" w:cs="Times New Roman"/>
        </w:rPr>
        <w:t>degree</w:t>
      </w:r>
      <w:proofErr w:type="spellEnd"/>
      <w:r w:rsidR="7EBCD802" w:rsidRPr="76D280B9">
        <w:rPr>
          <w:rFonts w:ascii="Times New Roman" w:eastAsia="Times New Roman" w:hAnsi="Times New Roman" w:cs="Times New Roman"/>
        </w:rPr>
        <w:t xml:space="preserve"> lub </w:t>
      </w:r>
      <w:proofErr w:type="spellStart"/>
      <w:r w:rsidR="7EBCD802" w:rsidRPr="76D280B9">
        <w:rPr>
          <w:rFonts w:ascii="Times New Roman" w:eastAsia="Times New Roman" w:hAnsi="Times New Roman" w:cs="Times New Roman"/>
        </w:rPr>
        <w:t>multiple</w:t>
      </w:r>
      <w:proofErr w:type="spellEnd"/>
      <w:r w:rsidR="7EBCD802" w:rsidRPr="76D280B9">
        <w:rPr>
          <w:rFonts w:ascii="Times New Roman" w:eastAsia="Times New Roman" w:hAnsi="Times New Roman" w:cs="Times New Roman"/>
        </w:rPr>
        <w:t xml:space="preserve"> </w:t>
      </w:r>
      <w:proofErr w:type="spellStart"/>
      <w:r w:rsidR="7EBCD802" w:rsidRPr="76D280B9">
        <w:rPr>
          <w:rFonts w:ascii="Times New Roman" w:eastAsia="Times New Roman" w:hAnsi="Times New Roman" w:cs="Times New Roman"/>
        </w:rPr>
        <w:t>degree</w:t>
      </w:r>
      <w:proofErr w:type="spellEnd"/>
      <w:r w:rsidR="7EBCD802" w:rsidRPr="76D280B9">
        <w:rPr>
          <w:rFonts w:ascii="Times New Roman" w:eastAsia="Times New Roman" w:hAnsi="Times New Roman" w:cs="Times New Roman"/>
        </w:rPr>
        <w:t>.</w:t>
      </w:r>
      <w:r>
        <w:br/>
      </w:r>
    </w:p>
    <w:p w14:paraId="1359DCD7" w14:textId="5CD75DCD" w:rsidR="00D713E0" w:rsidRPr="00192038" w:rsidRDefault="77C1A752" w:rsidP="76D280B9">
      <w:pPr>
        <w:pStyle w:val="Akapitzlist"/>
        <w:numPr>
          <w:ilvl w:val="0"/>
          <w:numId w:val="42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Kwota stypendium NAWA wypłacana będzie, z zastrzeżeniem ust. 4 i ust. 5</w:t>
      </w:r>
      <w:r w:rsidR="6F4A7A70" w:rsidRPr="76D280B9">
        <w:rPr>
          <w:rFonts w:ascii="Times New Roman" w:eastAsia="Times New Roman" w:hAnsi="Times New Roman" w:cs="Times New Roman"/>
          <w:lang w:eastAsia="pl-PL"/>
        </w:rPr>
        <w:t xml:space="preserve"> Umowy stypendialnej</w:t>
      </w:r>
      <w:r w:rsidRPr="76D280B9">
        <w:rPr>
          <w:rFonts w:ascii="Times New Roman" w:eastAsia="Times New Roman" w:hAnsi="Times New Roman" w:cs="Times New Roman"/>
          <w:lang w:eastAsia="pl-PL"/>
        </w:rPr>
        <w:t>, ze środków Projektu, niezależnie od stypendium doktoranckiego Interdyscyplinarnej Szkoły Doktorskiej PŁ (zwanej dalej „</w:t>
      </w: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ISD PŁ</w:t>
      </w:r>
      <w:r w:rsidRPr="76D280B9">
        <w:rPr>
          <w:rFonts w:ascii="Times New Roman" w:eastAsia="Times New Roman" w:hAnsi="Times New Roman" w:cs="Times New Roman"/>
          <w:lang w:eastAsia="pl-PL"/>
        </w:rPr>
        <w:t>”</w:t>
      </w: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, w kwocie określonej w „Regulaminie przyznawania i wypłacania stypendiów </w:t>
      </w:r>
      <w:r w:rsidR="1EDED515" w:rsidRPr="76D280B9">
        <w:rPr>
          <w:rFonts w:ascii="Times New Roman" w:eastAsia="Times New Roman" w:hAnsi="Times New Roman" w:cs="Times New Roman"/>
          <w:lang w:eastAsia="pl-PL"/>
        </w:rPr>
        <w:t>d</w:t>
      </w:r>
      <w:r w:rsidR="244B8B1D" w:rsidRPr="76D280B9">
        <w:rPr>
          <w:rFonts w:ascii="Times New Roman" w:eastAsia="Times New Roman" w:hAnsi="Times New Roman" w:cs="Times New Roman"/>
          <w:lang w:eastAsia="pl-PL"/>
        </w:rPr>
        <w:t>la najlepszych Doktorantów/</w:t>
      </w:r>
      <w:r w:rsidR="1C795DE9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1C795DE9" w:rsidRPr="76D280B9">
        <w:rPr>
          <w:rFonts w:ascii="Times New Roman" w:eastAsia="Times New Roman" w:hAnsi="Times New Roman" w:cs="Times New Roman"/>
          <w:lang w:eastAsia="pl-PL"/>
        </w:rPr>
        <w:t>ek</w:t>
      </w:r>
      <w:proofErr w:type="spellEnd"/>
      <w:r w:rsidR="1C795DE9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="244B8B1D" w:rsidRPr="76D280B9">
        <w:rPr>
          <w:rFonts w:ascii="Times New Roman" w:eastAsia="Times New Roman" w:hAnsi="Times New Roman" w:cs="Times New Roman"/>
          <w:lang w:eastAsia="pl-PL"/>
        </w:rPr>
        <w:t>zagranicznych oraz najlepszych Doktorantów/</w:t>
      </w:r>
      <w:proofErr w:type="spellStart"/>
      <w:r w:rsidR="01D03C38" w:rsidRPr="76D280B9">
        <w:rPr>
          <w:rFonts w:ascii="Times New Roman" w:eastAsia="Times New Roman" w:hAnsi="Times New Roman" w:cs="Times New Roman"/>
          <w:lang w:eastAsia="pl-PL"/>
        </w:rPr>
        <w:t>ek</w:t>
      </w:r>
      <w:proofErr w:type="spellEnd"/>
      <w:r w:rsidR="01D03C38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="244B8B1D" w:rsidRPr="76D280B9">
        <w:rPr>
          <w:rFonts w:ascii="Times New Roman" w:eastAsia="Times New Roman" w:hAnsi="Times New Roman" w:cs="Times New Roman"/>
          <w:lang w:eastAsia="pl-PL"/>
        </w:rPr>
        <w:t xml:space="preserve">z Polski realizujących projekty doktorskie we współpracy międzynarodowej w ramach międzynarodowego programu doktorskiego,  w szczególności zmierzających do uzyskania joint </w:t>
      </w:r>
      <w:proofErr w:type="spellStart"/>
      <w:r w:rsidR="244B8B1D" w:rsidRPr="76D280B9">
        <w:rPr>
          <w:rFonts w:ascii="Times New Roman" w:eastAsia="Times New Roman" w:hAnsi="Times New Roman" w:cs="Times New Roman"/>
          <w:lang w:eastAsia="pl-PL"/>
        </w:rPr>
        <w:t>degree</w:t>
      </w:r>
      <w:proofErr w:type="spellEnd"/>
      <w:r w:rsidR="244B8B1D" w:rsidRPr="76D280B9">
        <w:rPr>
          <w:rFonts w:ascii="Times New Roman" w:eastAsia="Times New Roman" w:hAnsi="Times New Roman" w:cs="Times New Roman"/>
          <w:lang w:eastAsia="pl-PL"/>
        </w:rPr>
        <w:t xml:space="preserve"> lub </w:t>
      </w:r>
      <w:proofErr w:type="spellStart"/>
      <w:r w:rsidR="244B8B1D" w:rsidRPr="76D280B9">
        <w:rPr>
          <w:rFonts w:ascii="Times New Roman" w:eastAsia="Times New Roman" w:hAnsi="Times New Roman" w:cs="Times New Roman"/>
          <w:lang w:eastAsia="pl-PL"/>
        </w:rPr>
        <w:t>multiple</w:t>
      </w:r>
      <w:proofErr w:type="spellEnd"/>
      <w:r w:rsidR="244B8B1D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244B8B1D" w:rsidRPr="76D280B9">
        <w:rPr>
          <w:rFonts w:ascii="Times New Roman" w:eastAsia="Times New Roman" w:hAnsi="Times New Roman" w:cs="Times New Roman"/>
          <w:lang w:eastAsia="pl-PL"/>
        </w:rPr>
        <w:t>degree</w:t>
      </w:r>
      <w:proofErr w:type="spellEnd"/>
      <w:r w:rsidRPr="76D280B9">
        <w:rPr>
          <w:rFonts w:ascii="Times New Roman" w:eastAsia="Times New Roman" w:hAnsi="Times New Roman" w:cs="Times New Roman"/>
          <w:lang w:eastAsia="pl-PL"/>
        </w:rPr>
        <w:t xml:space="preserve">” (zwanym dalej </w:t>
      </w: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„Regulaminem stypendiów”)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, w wysokości </w:t>
      </w:r>
      <w:r w:rsidR="7838C49B" w:rsidRPr="76D280B9">
        <w:rPr>
          <w:rFonts w:ascii="Times New Roman" w:eastAsia="Times New Roman" w:hAnsi="Times New Roman" w:cs="Times New Roman"/>
          <w:lang w:eastAsia="pl-PL"/>
        </w:rPr>
        <w:t xml:space="preserve"> 5000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zł brutto</w:t>
      </w:r>
      <w:r w:rsidR="43745828" w:rsidRPr="76D280B9">
        <w:rPr>
          <w:rFonts w:ascii="Times New Roman" w:eastAsia="Times New Roman" w:hAnsi="Times New Roman" w:cs="Times New Roman"/>
          <w:lang w:eastAsia="pl-PL"/>
        </w:rPr>
        <w:t xml:space="preserve"> –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brutto (</w:t>
      </w:r>
      <w:r w:rsidR="7838C49B" w:rsidRPr="76D280B9">
        <w:rPr>
          <w:rFonts w:ascii="Times New Roman" w:eastAsia="Times New Roman" w:hAnsi="Times New Roman" w:cs="Times New Roman"/>
          <w:lang w:eastAsia="pl-PL"/>
        </w:rPr>
        <w:t xml:space="preserve">pięć tysięcy </w:t>
      </w:r>
      <w:r w:rsidRPr="76D280B9">
        <w:rPr>
          <w:rFonts w:ascii="Times New Roman" w:eastAsia="Times New Roman" w:hAnsi="Times New Roman" w:cs="Times New Roman"/>
          <w:lang w:eastAsia="pl-PL"/>
        </w:rPr>
        <w:t>złotych brutto</w:t>
      </w:r>
      <w:r w:rsidR="43745828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brutto) w okresie od </w:t>
      </w:r>
      <w:r w:rsidR="5DA83F10" w:rsidRPr="76D280B9">
        <w:rPr>
          <w:rFonts w:ascii="Times New Roman" w:eastAsia="Times New Roman" w:hAnsi="Times New Roman" w:cs="Times New Roman"/>
          <w:lang w:eastAsia="pl-PL"/>
        </w:rPr>
        <w:t>................</w:t>
      </w:r>
      <w:r w:rsidR="00193E9A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="6CC19392" w:rsidRPr="76D280B9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do </w:t>
      </w:r>
      <w:r w:rsidR="7B9E39D1" w:rsidRPr="76D280B9">
        <w:rPr>
          <w:rFonts w:ascii="Times New Roman" w:eastAsia="Times New Roman" w:hAnsi="Times New Roman" w:cs="Times New Roman"/>
          <w:lang w:eastAsia="pl-PL"/>
        </w:rPr>
        <w:t>..................</w:t>
      </w:r>
      <w:r w:rsidR="00193E9A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9E5F938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="63887FB7" w:rsidRPr="76D280B9">
        <w:rPr>
          <w:rFonts w:ascii="Times New Roman" w:eastAsia="Times New Roman" w:hAnsi="Times New Roman" w:cs="Times New Roman"/>
          <w:lang w:eastAsia="pl-PL"/>
        </w:rPr>
        <w:t>r.</w:t>
      </w:r>
      <w:r w:rsidR="36DEF989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br/>
      </w:r>
    </w:p>
    <w:p w14:paraId="4AA8099C" w14:textId="09F6896C" w:rsidR="00797ACD" w:rsidRPr="00192038" w:rsidRDefault="77C1A752" w:rsidP="76D280B9">
      <w:pPr>
        <w:pStyle w:val="Akapitzlist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Stypendium NAWA jest wypłacane z dołu, </w:t>
      </w:r>
      <w:r w:rsidR="556EFF0D" w:rsidRPr="76D280B9">
        <w:rPr>
          <w:rFonts w:ascii="Times New Roman" w:eastAsia="Times New Roman" w:hAnsi="Times New Roman" w:cs="Times New Roman"/>
          <w:lang w:eastAsia="pl-PL"/>
        </w:rPr>
        <w:t xml:space="preserve">nie wcześniej niż w </w:t>
      </w:r>
      <w:r w:rsidR="2CACC5E2" w:rsidRPr="76D280B9">
        <w:rPr>
          <w:rFonts w:ascii="Times New Roman" w:eastAsia="Times New Roman" w:hAnsi="Times New Roman" w:cs="Times New Roman"/>
          <w:lang w:eastAsia="pl-PL"/>
        </w:rPr>
        <w:t>miesiącu,</w:t>
      </w:r>
      <w:r w:rsidR="556EFF0D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76D280B9">
        <w:rPr>
          <w:rFonts w:ascii="Times New Roman" w:eastAsia="Times New Roman" w:hAnsi="Times New Roman" w:cs="Times New Roman"/>
          <w:lang w:eastAsia="pl-PL"/>
        </w:rPr>
        <w:t>w którym Doktorant</w:t>
      </w:r>
      <w:r w:rsidR="1B9FE989" w:rsidRPr="76D280B9">
        <w:rPr>
          <w:rFonts w:ascii="Times New Roman" w:eastAsia="Times New Roman" w:hAnsi="Times New Roman" w:cs="Times New Roman"/>
          <w:lang w:eastAsia="pl-PL"/>
        </w:rPr>
        <w:t>/</w:t>
      </w:r>
      <w:r w:rsidR="08E754EA" w:rsidRPr="76D280B9">
        <w:rPr>
          <w:rFonts w:ascii="Times New Roman" w:eastAsia="Times New Roman" w:hAnsi="Times New Roman" w:cs="Times New Roman"/>
          <w:lang w:eastAsia="pl-PL"/>
        </w:rPr>
        <w:t>ka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złożył</w:t>
      </w:r>
      <w:r w:rsidR="6655BB4C" w:rsidRPr="76D280B9">
        <w:rPr>
          <w:rFonts w:ascii="Times New Roman" w:eastAsia="Times New Roman" w:hAnsi="Times New Roman" w:cs="Times New Roman"/>
          <w:lang w:eastAsia="pl-PL"/>
        </w:rPr>
        <w:t>/a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dokumenty, o których mowa w § 3 </w:t>
      </w:r>
      <w:r w:rsidR="51476590" w:rsidRPr="76D280B9">
        <w:rPr>
          <w:rFonts w:ascii="Times New Roman" w:eastAsia="Times New Roman" w:hAnsi="Times New Roman" w:cs="Times New Roman"/>
          <w:lang w:eastAsia="pl-PL"/>
        </w:rPr>
        <w:t>R</w:t>
      </w:r>
      <w:r w:rsidRPr="76D280B9">
        <w:rPr>
          <w:rFonts w:ascii="Times New Roman" w:eastAsia="Times New Roman" w:hAnsi="Times New Roman" w:cs="Times New Roman"/>
          <w:lang w:eastAsia="pl-PL"/>
        </w:rPr>
        <w:t>egulami</w:t>
      </w:r>
      <w:r w:rsidR="2CF3751E" w:rsidRPr="76D280B9">
        <w:rPr>
          <w:rFonts w:ascii="Times New Roman" w:eastAsia="Times New Roman" w:hAnsi="Times New Roman" w:cs="Times New Roman"/>
          <w:lang w:eastAsia="pl-PL"/>
        </w:rPr>
        <w:t>nu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137A">
        <w:rPr>
          <w:rFonts w:ascii="Times New Roman" w:eastAsia="Times New Roman" w:hAnsi="Times New Roman" w:cs="Times New Roman"/>
          <w:lang w:eastAsia="pl-PL"/>
        </w:rPr>
        <w:t xml:space="preserve">stypendiów </w:t>
      </w:r>
      <w:r w:rsidRPr="76D280B9">
        <w:rPr>
          <w:rFonts w:ascii="Times New Roman" w:eastAsia="Times New Roman" w:hAnsi="Times New Roman" w:cs="Times New Roman"/>
          <w:lang w:eastAsia="pl-PL"/>
        </w:rPr>
        <w:t>po otrzymaniu środków finansowanych z NAWA.</w:t>
      </w:r>
    </w:p>
    <w:p w14:paraId="2B8570E7" w14:textId="77777777" w:rsidR="00797ACD" w:rsidRPr="00192038" w:rsidRDefault="00797ACD" w:rsidP="76D280B9">
      <w:pPr>
        <w:pStyle w:val="Akapitzli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C1B9C08" w14:textId="504BFA10" w:rsidR="00D713E0" w:rsidRPr="00192038" w:rsidRDefault="77C1A752" w:rsidP="00132EDC">
      <w:pPr>
        <w:pStyle w:val="Akapitzlist"/>
        <w:numPr>
          <w:ilvl w:val="0"/>
          <w:numId w:val="42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Stypendium NAWA będzie wypłacone </w:t>
      </w:r>
      <w:r w:rsidR="00132EDC">
        <w:rPr>
          <w:rFonts w:ascii="Times New Roman" w:eastAsia="Times New Roman" w:hAnsi="Times New Roman" w:cs="Times New Roman"/>
          <w:lang w:eastAsia="pl-PL"/>
        </w:rPr>
        <w:t>p</w:t>
      </w:r>
      <w:r w:rsidRPr="76D280B9">
        <w:rPr>
          <w:rFonts w:ascii="Times New Roman" w:eastAsia="Times New Roman" w:hAnsi="Times New Roman" w:cs="Times New Roman"/>
          <w:lang w:eastAsia="pl-PL"/>
        </w:rPr>
        <w:t>rzelewem na numer konta rachunku bankowego Doktoranta</w:t>
      </w:r>
      <w:r w:rsidR="51391660" w:rsidRPr="76D280B9">
        <w:rPr>
          <w:rFonts w:ascii="Times New Roman" w:eastAsia="Times New Roman" w:hAnsi="Times New Roman" w:cs="Times New Roman"/>
          <w:lang w:eastAsia="pl-PL"/>
        </w:rPr>
        <w:t>/ki</w:t>
      </w:r>
      <w:r w:rsidRPr="76D280B9">
        <w:rPr>
          <w:rFonts w:ascii="Times New Roman" w:eastAsia="Times New Roman" w:hAnsi="Times New Roman" w:cs="Times New Roman"/>
          <w:lang w:eastAsia="pl-PL"/>
        </w:rPr>
        <w:t>, na który dokonywany jest przelew stypendium doktoranckiego ISD PŁ</w:t>
      </w:r>
      <w:r w:rsidR="0A51AD62" w:rsidRPr="76D280B9">
        <w:rPr>
          <w:rFonts w:ascii="Times New Roman" w:eastAsia="Times New Roman" w:hAnsi="Times New Roman" w:cs="Times New Roman"/>
          <w:lang w:eastAsia="pl-PL"/>
        </w:rPr>
        <w:t xml:space="preserve"> w </w:t>
      </w:r>
      <w:r w:rsidR="54418837" w:rsidRPr="76D280B9">
        <w:rPr>
          <w:rFonts w:ascii="Times New Roman" w:eastAsia="Times New Roman" w:hAnsi="Times New Roman" w:cs="Times New Roman"/>
          <w:lang w:eastAsia="pl-PL"/>
        </w:rPr>
        <w:t xml:space="preserve">polskich </w:t>
      </w:r>
      <w:r w:rsidR="0A51AD62" w:rsidRPr="76D280B9">
        <w:rPr>
          <w:rFonts w:ascii="Times New Roman" w:eastAsia="Times New Roman" w:hAnsi="Times New Roman" w:cs="Times New Roman"/>
          <w:lang w:eastAsia="pl-PL"/>
        </w:rPr>
        <w:t xml:space="preserve">złotych </w:t>
      </w:r>
    </w:p>
    <w:p w14:paraId="3C2A2823" w14:textId="77777777" w:rsidR="002F740E" w:rsidRPr="00192038" w:rsidRDefault="002F740E" w:rsidP="76D280B9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7427394" w14:textId="04550304" w:rsidR="00CA16B4" w:rsidRPr="00675472" w:rsidRDefault="002F740E" w:rsidP="76D280B9">
      <w:pPr>
        <w:pStyle w:val="Akapitzlist"/>
        <w:numPr>
          <w:ilvl w:val="0"/>
          <w:numId w:val="42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Wypłata stypendium NAWA nastąpi pod warunkiem dostępności środków finansowych </w:t>
      </w:r>
      <w:r w:rsidR="00CA16B4">
        <w:br/>
      </w:r>
      <w:r w:rsidRPr="76D280B9">
        <w:rPr>
          <w:rFonts w:ascii="Times New Roman" w:eastAsia="Times New Roman" w:hAnsi="Times New Roman" w:cs="Times New Roman"/>
          <w:lang w:eastAsia="pl-PL"/>
        </w:rPr>
        <w:t>na rachunku Projektu. W przypadku wstrzymania przez instytucję finansującą dalszego finansowania bądź rozwiązania umowy w ramach Projektu wypłata stypendium NAWA może zostać wstrzymana. W przypadku opóźnienia w transzy finansowej z instytucji finansującej przeznaczonej na stypendium z Projektu,</w:t>
      </w:r>
      <w:r w:rsidR="0087483F" w:rsidRPr="76D280B9">
        <w:rPr>
          <w:rFonts w:ascii="Times New Roman" w:eastAsia="Times New Roman" w:hAnsi="Times New Roman" w:cs="Times New Roman"/>
          <w:lang w:eastAsia="pl-PL"/>
        </w:rPr>
        <w:t xml:space="preserve"> termin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wypłat</w:t>
      </w:r>
      <w:r w:rsidR="0087483F" w:rsidRPr="76D280B9">
        <w:rPr>
          <w:rFonts w:ascii="Times New Roman" w:eastAsia="Times New Roman" w:hAnsi="Times New Roman" w:cs="Times New Roman"/>
          <w:lang w:eastAsia="pl-PL"/>
        </w:rPr>
        <w:t>y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stypendium NAWA może ulec </w:t>
      </w:r>
      <w:r w:rsidR="0087483F" w:rsidRPr="76D280B9">
        <w:rPr>
          <w:rFonts w:ascii="Times New Roman" w:eastAsia="Times New Roman" w:hAnsi="Times New Roman" w:cs="Times New Roman"/>
          <w:lang w:eastAsia="pl-PL"/>
        </w:rPr>
        <w:t>odpowiedniemu przesunięciu</w:t>
      </w:r>
      <w:r w:rsidR="0050137A">
        <w:rPr>
          <w:rFonts w:ascii="Times New Roman" w:eastAsia="Times New Roman" w:hAnsi="Times New Roman" w:cs="Times New Roman"/>
          <w:lang w:eastAsia="pl-PL"/>
        </w:rPr>
        <w:t>, bez prawa do naliczania odsetek za opóźnienie.</w:t>
      </w:r>
    </w:p>
    <w:p w14:paraId="1E048FD3" w14:textId="2C0A7E4B" w:rsidR="00CA16B4" w:rsidRDefault="00CA16B4" w:rsidP="00675472">
      <w:pPr>
        <w:pStyle w:val="Akapitzlist"/>
        <w:numPr>
          <w:ilvl w:val="0"/>
          <w:numId w:val="4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Warunkiem wypłaty stypendium NAWA jest: </w:t>
      </w:r>
    </w:p>
    <w:p w14:paraId="300E49DA" w14:textId="1A989BEB" w:rsidR="00CA16B4" w:rsidRDefault="00CA16B4" w:rsidP="76D280B9">
      <w:pPr>
        <w:pStyle w:val="Akapitzlist"/>
        <w:numPr>
          <w:ilvl w:val="0"/>
          <w:numId w:val="71"/>
        </w:numPr>
        <w:spacing w:before="120" w:after="120"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podpisanie niniejszej umowy stanowiącej </w:t>
      </w:r>
      <w:r w:rsidRPr="76D280B9">
        <w:rPr>
          <w:rFonts w:ascii="Times New Roman" w:eastAsia="Times New Roman" w:hAnsi="Times New Roman" w:cs="Times New Roman"/>
          <w:b/>
          <w:bCs/>
        </w:rPr>
        <w:t xml:space="preserve">Załącznik nr 2 do Regulaminu </w:t>
      </w:r>
      <w:r w:rsidRPr="76D280B9">
        <w:rPr>
          <w:rFonts w:ascii="Times New Roman" w:eastAsia="Times New Roman" w:hAnsi="Times New Roman" w:cs="Times New Roman"/>
        </w:rPr>
        <w:t xml:space="preserve">i Oświadczenia Uczestnika/Uczestniczki określonego w </w:t>
      </w:r>
      <w:r w:rsidRPr="76D280B9">
        <w:rPr>
          <w:rFonts w:ascii="Times New Roman" w:eastAsia="Times New Roman" w:hAnsi="Times New Roman" w:cs="Times New Roman"/>
          <w:b/>
          <w:bCs/>
        </w:rPr>
        <w:t xml:space="preserve">Załączniku nr 3 do Regulaminu; </w:t>
      </w:r>
    </w:p>
    <w:p w14:paraId="2F33EC84" w14:textId="224D860A" w:rsidR="00CA16B4" w:rsidRDefault="00CA16B4" w:rsidP="76D280B9">
      <w:pPr>
        <w:pStyle w:val="Akapitzlist"/>
        <w:numPr>
          <w:ilvl w:val="0"/>
          <w:numId w:val="71"/>
        </w:numPr>
        <w:spacing w:before="120" w:after="120"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>przebywanie na terenie RP. Jeżeli Uczestnik/ka nie przebywa na terenie RP</w:t>
      </w:r>
      <w:r w:rsidR="6FBB6BA4" w:rsidRPr="76D280B9">
        <w:rPr>
          <w:rFonts w:ascii="Times New Roman" w:eastAsia="Times New Roman" w:hAnsi="Times New Roman" w:cs="Times New Roman"/>
        </w:rPr>
        <w:t xml:space="preserve">, </w:t>
      </w:r>
      <w:r w:rsidRPr="76D280B9">
        <w:rPr>
          <w:rFonts w:ascii="Times New Roman" w:eastAsia="Times New Roman" w:hAnsi="Times New Roman" w:cs="Times New Roman"/>
        </w:rPr>
        <w:t>ale jest to związane z realizacją zagranicznej mobilności tj. przebywaniem na stażu naukowym, naukowo-badawczym lub szkoleniowym odbywanym w celu prowadzenia badań naukowych Doktorantowi/ce przysługuje stypendium NAWA, chociaż nie przebywa na terenie RP.</w:t>
      </w:r>
    </w:p>
    <w:p w14:paraId="21D298F3" w14:textId="77777777" w:rsidR="00CA16B4" w:rsidRPr="00192038" w:rsidRDefault="00CA16B4" w:rsidP="76D280B9">
      <w:pPr>
        <w:pStyle w:val="Akapitzlist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A3DABEE" w14:textId="758640BC" w:rsidR="00D713E0" w:rsidRPr="00192038" w:rsidRDefault="00D713E0" w:rsidP="76D280B9">
      <w:pPr>
        <w:pStyle w:val="Akapitzlist"/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0AF9BF2D" w14:textId="77777777" w:rsidR="00D713E0" w:rsidRPr="00192038" w:rsidRDefault="00D713E0" w:rsidP="76D280B9">
      <w:pPr>
        <w:pStyle w:val="Akapitzlist"/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52A98134" w14:textId="225EF91B" w:rsidR="00A0779D" w:rsidRPr="00675472" w:rsidRDefault="00A0779D" w:rsidP="76D280B9">
      <w:pPr>
        <w:pStyle w:val="Akapitzlist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</w:p>
    <w:p w14:paraId="2C7E1D27" w14:textId="4013CCED" w:rsidR="00C55957" w:rsidRDefault="00C55957" w:rsidP="006754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Doktorant/ka, któremu/ej przyznano stypendium NAWA </w:t>
      </w:r>
      <w:r w:rsidRPr="76D280B9">
        <w:rPr>
          <w:rFonts w:ascii="Times New Roman" w:eastAsia="Times New Roman" w:hAnsi="Times New Roman" w:cs="Times New Roman"/>
        </w:rPr>
        <w:t>w trakcie lub najpóźniej do końca roku akademickiego, w którym pobierano stypendium NAWA zobowiązany/a jest do upublicznienia badań związanych z realizacją doktoratu w ISD PŁ w postaci:</w:t>
      </w:r>
    </w:p>
    <w:p w14:paraId="7D311923" w14:textId="77777777" w:rsidR="00C55957" w:rsidRDefault="00C55957" w:rsidP="76D280B9">
      <w:pPr>
        <w:pStyle w:val="Akapitzlist"/>
        <w:numPr>
          <w:ilvl w:val="0"/>
          <w:numId w:val="7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lastRenderedPageBreak/>
        <w:t xml:space="preserve">potwierdzenia akceptacji lub publikacji pracy naukowej w renomowanych redakcjach czasopism naukowych umieszczonych w bazach: </w:t>
      </w:r>
      <w:proofErr w:type="spellStart"/>
      <w:r w:rsidRPr="76D280B9">
        <w:rPr>
          <w:rFonts w:ascii="Times New Roman" w:eastAsia="Times New Roman" w:hAnsi="Times New Roman" w:cs="Times New Roman"/>
        </w:rPr>
        <w:t>Scopus</w:t>
      </w:r>
      <w:proofErr w:type="spellEnd"/>
      <w:r w:rsidRPr="76D280B9">
        <w:rPr>
          <w:rFonts w:ascii="Times New Roman" w:eastAsia="Times New Roman" w:hAnsi="Times New Roman" w:cs="Times New Roman"/>
        </w:rPr>
        <w:t>, Web of Science bądź wysoko notowanych/punktowanych w aktualnym wykazie czasopism naukowych i recenzowanych materiałów z konferencji międzynarodowych ogłoszonych przez ministra właściwego do spraw nauki i szkolnictwa wyższego, lub</w:t>
      </w:r>
    </w:p>
    <w:p w14:paraId="37ACBADA" w14:textId="6CB840AE" w:rsidR="00C55957" w:rsidRDefault="00C55957" w:rsidP="00675472">
      <w:pPr>
        <w:spacing w:before="100" w:beforeAutospacing="1" w:after="100" w:afterAutospacing="1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675472">
        <w:rPr>
          <w:rFonts w:ascii="Times New Roman" w:eastAsia="Times New Roman" w:hAnsi="Times New Roman" w:cs="Times New Roman"/>
        </w:rPr>
        <w:t xml:space="preserve">2) publikacji abstraktu zawartego w materiałach konferencyjnych z konferencji międzynarodowych indeksowanych w bazach: </w:t>
      </w:r>
      <w:proofErr w:type="spellStart"/>
      <w:r w:rsidRPr="00675472">
        <w:rPr>
          <w:rFonts w:ascii="Times New Roman" w:eastAsia="Times New Roman" w:hAnsi="Times New Roman" w:cs="Times New Roman"/>
        </w:rPr>
        <w:t>Scopus</w:t>
      </w:r>
      <w:proofErr w:type="spellEnd"/>
      <w:r w:rsidRPr="00675472">
        <w:rPr>
          <w:rFonts w:ascii="Times New Roman" w:eastAsia="Times New Roman" w:hAnsi="Times New Roman" w:cs="Times New Roman"/>
        </w:rPr>
        <w:t>, Web of Science, upowszechnionych w otwartym dostępie na zasadach wolnej licencji lub wersji autorskiej.</w:t>
      </w:r>
    </w:p>
    <w:p w14:paraId="211F31CF" w14:textId="40992F24" w:rsidR="00C55957" w:rsidRPr="00675472" w:rsidRDefault="00C55957" w:rsidP="00675472">
      <w:pPr>
        <w:pStyle w:val="Akapitzlist"/>
        <w:numPr>
          <w:ilvl w:val="0"/>
          <w:numId w:val="43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675472">
        <w:rPr>
          <w:rFonts w:ascii="Times New Roman" w:eastAsia="Times New Roman" w:hAnsi="Times New Roman" w:cs="Times New Roman"/>
        </w:rPr>
        <w:t xml:space="preserve">Wszystkie przygotowane utwory, materiały i dokumenty powstałe w ramach lub w związku z pobieraniem stypendium NAWA w ramach projektu, które są podawane do wiadomości publicznej, muszą być oznaczone poprzez umieszczenie na nich łącznie, w widocznym miejscu: </w:t>
      </w:r>
    </w:p>
    <w:p w14:paraId="44C697D4" w14:textId="77777777" w:rsidR="00C55957" w:rsidRDefault="00C55957" w:rsidP="76D280B9">
      <w:pPr>
        <w:pStyle w:val="Akapitzlist"/>
        <w:numPr>
          <w:ilvl w:val="0"/>
          <w:numId w:val="75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logotypu NAWA i PŁ, </w:t>
      </w:r>
    </w:p>
    <w:p w14:paraId="11BB682D" w14:textId="77777777" w:rsidR="00C55957" w:rsidRDefault="00C55957" w:rsidP="76D280B9">
      <w:pPr>
        <w:pStyle w:val="Akapitzlist"/>
        <w:numPr>
          <w:ilvl w:val="0"/>
          <w:numId w:val="75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informacji: </w:t>
      </w:r>
      <w:r w:rsidRPr="76D280B9">
        <w:rPr>
          <w:rFonts w:ascii="Times New Roman" w:eastAsia="Times New Roman" w:hAnsi="Times New Roman" w:cs="Times New Roman"/>
          <w:b/>
          <w:bCs/>
          <w:i/>
          <w:iCs/>
        </w:rPr>
        <w:t xml:space="preserve">“Publikacja/abstrakt powstał w ramach udziału w projekcie pn. "IMPROVE – Międzynarodowa Misja na Rzecz Promowania Badań i Optymalnych Wartości w Edukacji” w ramach programu Narodowej Agencji Wymiany Akademickiej STER – Umiędzynarodowienie szkół doktorskich – Nabór 2024.”, </w:t>
      </w:r>
      <w:r w:rsidRPr="76D280B9">
        <w:rPr>
          <w:rFonts w:ascii="Times New Roman" w:eastAsia="Times New Roman" w:hAnsi="Times New Roman" w:cs="Times New Roman"/>
        </w:rPr>
        <w:t>lub</w:t>
      </w:r>
    </w:p>
    <w:p w14:paraId="5D9836C0" w14:textId="77777777" w:rsidR="00C55957" w:rsidRDefault="00C55957" w:rsidP="76D280B9">
      <w:pPr>
        <w:pStyle w:val="Akapitzlist"/>
        <w:numPr>
          <w:ilvl w:val="0"/>
          <w:numId w:val="75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informacji, o której mowa w pkt 2) w języku angielskim </w:t>
      </w:r>
    </w:p>
    <w:p w14:paraId="0D291496" w14:textId="77777777" w:rsidR="009748D5" w:rsidRDefault="009748D5" w:rsidP="00675472">
      <w:pPr>
        <w:pStyle w:val="Akapitzlist"/>
        <w:spacing w:before="240" w:after="240"/>
        <w:ind w:left="1068"/>
        <w:jc w:val="both"/>
        <w:rPr>
          <w:rFonts w:ascii="Times New Roman" w:eastAsia="Times New Roman" w:hAnsi="Times New Roman" w:cs="Times New Roman"/>
        </w:rPr>
      </w:pPr>
    </w:p>
    <w:p w14:paraId="6DFCF0C0" w14:textId="529A886B" w:rsidR="009748D5" w:rsidRDefault="009748D5" w:rsidP="00675472">
      <w:pPr>
        <w:pStyle w:val="Akapitzlist"/>
        <w:numPr>
          <w:ilvl w:val="0"/>
          <w:numId w:val="43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W terminie 30 dni od zakończenia okresu pobierania stypendium finansowanego z projektu, Uczestnik/Uczestniczka jest zobowiązany/a do dostarczenia do biura ISD PŁ raportu merytorycznego według wzoru określonego w </w:t>
      </w:r>
      <w:r w:rsidRPr="76D280B9">
        <w:rPr>
          <w:rFonts w:ascii="Times New Roman" w:eastAsia="Times New Roman" w:hAnsi="Times New Roman" w:cs="Times New Roman"/>
          <w:b/>
          <w:bCs/>
        </w:rPr>
        <w:t>Załącznika nr 4</w:t>
      </w:r>
      <w:r w:rsidRPr="76D280B9">
        <w:rPr>
          <w:rFonts w:ascii="Times New Roman" w:eastAsia="Times New Roman" w:hAnsi="Times New Roman" w:cs="Times New Roman"/>
        </w:rPr>
        <w:t xml:space="preserve"> do Regulaminu wraz z informacją o upublicznieniu badań, o którym mowa §5 ust. 4.</w:t>
      </w:r>
    </w:p>
    <w:p w14:paraId="79E0BA42" w14:textId="77777777" w:rsidR="00193E9A" w:rsidRPr="00675472" w:rsidRDefault="009748D5">
      <w:pPr>
        <w:pStyle w:val="Akapitzlist"/>
        <w:numPr>
          <w:ilvl w:val="0"/>
          <w:numId w:val="43"/>
        </w:numPr>
        <w:spacing w:before="120" w:beforeAutospacing="1" w:after="12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</w:rPr>
        <w:t xml:space="preserve">W przypadku braku wykazania w raporcie, o którym mowa §5 ust. 7 sposobu upublicznienia badań, Uczestnik/Uczestniczka są zobowiązani do składania kolejnych raportów merytorycznych (co kwartał lub z chwilą spełnienia ww. zobowiązania, zakończenia kształcenia) najpóźniej do końca roku akademickiego, w którym pobierano stypendium NAWA </w:t>
      </w:r>
    </w:p>
    <w:p w14:paraId="598B4AE7" w14:textId="0A08752D" w:rsidR="00C55957" w:rsidRPr="00675472" w:rsidRDefault="00193E9A" w:rsidP="00675472">
      <w:pPr>
        <w:pStyle w:val="Akapitzlist"/>
        <w:numPr>
          <w:ilvl w:val="0"/>
          <w:numId w:val="43"/>
        </w:numPr>
        <w:spacing w:before="120" w:beforeAutospacing="1" w:after="12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748D5" w:rsidRPr="76D280B9">
        <w:rPr>
          <w:rFonts w:ascii="Times New Roman" w:eastAsia="Times New Roman" w:hAnsi="Times New Roman" w:cs="Times New Roman"/>
        </w:rPr>
        <w:t xml:space="preserve">W przypadku nie wywiązania się z zapisów Regulaminu </w:t>
      </w:r>
      <w:r w:rsidR="0050137A">
        <w:rPr>
          <w:rFonts w:ascii="Times New Roman" w:eastAsia="Times New Roman" w:hAnsi="Times New Roman" w:cs="Times New Roman"/>
        </w:rPr>
        <w:t xml:space="preserve">stypendiów </w:t>
      </w:r>
      <w:r w:rsidR="009748D5" w:rsidRPr="76D280B9">
        <w:rPr>
          <w:rFonts w:ascii="Times New Roman" w:eastAsia="Times New Roman" w:hAnsi="Times New Roman" w:cs="Times New Roman"/>
        </w:rPr>
        <w:t>Doktorant/ka zobowiązany jest do zwrotu otrzymanego stypendium NAWA wraz z odsetkami w wysokości określonej jak dla zaległości podatkowych w przypadku gdy PŁ zostanie zobowiązana przez NAWA do jego zwrotu z przyczyn leżących po stronie Doktoranta/ki.</w:t>
      </w:r>
      <w:r w:rsidR="0050137A">
        <w:rPr>
          <w:rFonts w:ascii="Times New Roman" w:eastAsia="Times New Roman" w:hAnsi="Times New Roman" w:cs="Times New Roman"/>
        </w:rPr>
        <w:t xml:space="preserve"> Zwrot nastąpi w terminie 14 dni od dnia wezwania do zwrotu świadczenia.</w:t>
      </w:r>
    </w:p>
    <w:p w14:paraId="572A7CA8" w14:textId="13DC91F7" w:rsidR="00D713E0" w:rsidRPr="00192038" w:rsidRDefault="77C1A752" w:rsidP="76D280B9">
      <w:pPr>
        <w:pStyle w:val="Akapitzlist"/>
        <w:numPr>
          <w:ilvl w:val="0"/>
          <w:numId w:val="4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Doktorant</w:t>
      </w:r>
      <w:r w:rsidR="35004562" w:rsidRPr="76D280B9">
        <w:rPr>
          <w:rFonts w:ascii="Times New Roman" w:eastAsia="Times New Roman" w:hAnsi="Times New Roman" w:cs="Times New Roman"/>
          <w:lang w:eastAsia="pl-PL"/>
        </w:rPr>
        <w:t>/</w:t>
      </w:r>
      <w:r w:rsidR="410DBA2B" w:rsidRPr="76D280B9">
        <w:rPr>
          <w:rFonts w:ascii="Times New Roman" w:eastAsia="Times New Roman" w:hAnsi="Times New Roman" w:cs="Times New Roman"/>
          <w:lang w:eastAsia="pl-PL"/>
        </w:rPr>
        <w:t>k</w:t>
      </w:r>
      <w:r w:rsidR="472FCF83" w:rsidRPr="76D280B9">
        <w:rPr>
          <w:rFonts w:ascii="Times New Roman" w:eastAsia="Times New Roman" w:hAnsi="Times New Roman" w:cs="Times New Roman"/>
          <w:lang w:eastAsia="pl-PL"/>
        </w:rPr>
        <w:t xml:space="preserve">a </w:t>
      </w:r>
      <w:r w:rsidRPr="76D280B9">
        <w:rPr>
          <w:rFonts w:ascii="Times New Roman" w:eastAsia="Times New Roman" w:hAnsi="Times New Roman" w:cs="Times New Roman"/>
          <w:lang w:eastAsia="pl-PL"/>
        </w:rPr>
        <w:t>zobowiązuje się do terminowego i starannego wypełniania obowiązków wynikających z Ustawy z dnia 20 lipca 2018 r. – Prawo o szkolnictwie wyższym i nauce</w:t>
      </w:r>
      <w:r w:rsidR="6E287164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76D280B9">
        <w:rPr>
          <w:rFonts w:eastAsiaTheme="minorEastAsia"/>
          <w:lang w:eastAsia="pl-PL"/>
        </w:rPr>
        <w:t>(</w:t>
      </w:r>
      <w:r w:rsidR="4F04B570" w:rsidRPr="76D280B9">
        <w:rPr>
          <w:rFonts w:eastAsiaTheme="minorEastAsia"/>
          <w:lang w:eastAsia="pl-PL"/>
        </w:rPr>
        <w:t xml:space="preserve"> </w:t>
      </w:r>
      <w:proofErr w:type="spellStart"/>
      <w:r w:rsidR="4F04B570" w:rsidRPr="76D280B9">
        <w:rPr>
          <w:rFonts w:eastAsiaTheme="minorEastAsia"/>
          <w:lang w:eastAsia="pl-PL"/>
        </w:rPr>
        <w:t>t.j</w:t>
      </w:r>
      <w:proofErr w:type="spellEnd"/>
      <w:r w:rsidR="4F04B570" w:rsidRPr="76D280B9">
        <w:rPr>
          <w:rFonts w:eastAsiaTheme="minorEastAsia"/>
          <w:lang w:eastAsia="pl-PL"/>
        </w:rPr>
        <w:t xml:space="preserve">. Dz. U. z 2024 r. poz. 1571 z </w:t>
      </w:r>
      <w:proofErr w:type="spellStart"/>
      <w:r w:rsidR="4F04B570" w:rsidRPr="76D280B9">
        <w:rPr>
          <w:rFonts w:eastAsiaTheme="minorEastAsia"/>
          <w:lang w:eastAsia="pl-PL"/>
        </w:rPr>
        <w:t>późn</w:t>
      </w:r>
      <w:proofErr w:type="spellEnd"/>
      <w:r w:rsidR="4F04B570" w:rsidRPr="76D280B9">
        <w:rPr>
          <w:rFonts w:eastAsiaTheme="minorEastAsia"/>
          <w:lang w:eastAsia="pl-PL"/>
        </w:rPr>
        <w:t>. zm.</w:t>
      </w:r>
      <w:r w:rsidRPr="76D280B9">
        <w:rPr>
          <w:rFonts w:eastAsiaTheme="minorEastAsia"/>
          <w:lang w:eastAsia="pl-PL"/>
        </w:rPr>
        <w:t>),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Regulaminu ISD PŁ, zarządzeń, komunikatów</w:t>
      </w:r>
      <w:r w:rsidR="3E822839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76D280B9">
        <w:rPr>
          <w:rFonts w:ascii="Times New Roman" w:eastAsia="Times New Roman" w:hAnsi="Times New Roman" w:cs="Times New Roman"/>
          <w:lang w:eastAsia="pl-PL"/>
        </w:rPr>
        <w:t>i innych aktów prawa wewnętrznego obowiązujących w PŁ oraz obowiązków nałożonych</w:t>
      </w:r>
      <w:r w:rsidR="4322E9D9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na </w:t>
      </w:r>
      <w:r w:rsidR="1726073C" w:rsidRPr="76D280B9">
        <w:rPr>
          <w:rFonts w:ascii="Times New Roman" w:eastAsia="Times New Roman" w:hAnsi="Times New Roman" w:cs="Times New Roman"/>
          <w:lang w:eastAsia="pl-PL"/>
        </w:rPr>
        <w:t>Doktoranta/</w:t>
      </w:r>
      <w:proofErr w:type="spellStart"/>
      <w:r w:rsidR="40C4BDAF" w:rsidRPr="76D280B9">
        <w:rPr>
          <w:rFonts w:ascii="Times New Roman" w:eastAsia="Times New Roman" w:hAnsi="Times New Roman" w:cs="Times New Roman"/>
          <w:lang w:eastAsia="pl-PL"/>
        </w:rPr>
        <w:t>kę</w:t>
      </w:r>
      <w:proofErr w:type="spellEnd"/>
      <w:r w:rsidR="40C4BDAF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76D280B9">
        <w:rPr>
          <w:rFonts w:ascii="Times New Roman" w:eastAsia="Times New Roman" w:hAnsi="Times New Roman" w:cs="Times New Roman"/>
          <w:lang w:eastAsia="pl-PL"/>
        </w:rPr>
        <w:t>jako na beneficjenta stypendium NAWA, finansowanego ze środków Projektu, a także obowiązków wynikających z niniejszej umowy.</w:t>
      </w:r>
    </w:p>
    <w:p w14:paraId="13FD1F89" w14:textId="77777777" w:rsidR="00D713E0" w:rsidRPr="00192038" w:rsidRDefault="00D713E0" w:rsidP="76D280B9">
      <w:pPr>
        <w:pStyle w:val="Akapitzlist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0AF90D3" w14:textId="24B4043E" w:rsidR="00D713E0" w:rsidRPr="00192038" w:rsidRDefault="77C1A752" w:rsidP="76D280B9">
      <w:pPr>
        <w:pStyle w:val="Akapitzlist"/>
        <w:numPr>
          <w:ilvl w:val="0"/>
          <w:numId w:val="4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Doktorant</w:t>
      </w:r>
      <w:r w:rsidR="514F7CED" w:rsidRPr="76D280B9">
        <w:rPr>
          <w:rFonts w:ascii="Times New Roman" w:eastAsia="Times New Roman" w:hAnsi="Times New Roman" w:cs="Times New Roman"/>
          <w:lang w:eastAsia="pl-PL"/>
        </w:rPr>
        <w:t>/</w:t>
      </w:r>
      <w:r w:rsidR="5773A889" w:rsidRPr="76D280B9">
        <w:rPr>
          <w:rFonts w:ascii="Times New Roman" w:eastAsia="Times New Roman" w:hAnsi="Times New Roman" w:cs="Times New Roman"/>
          <w:lang w:eastAsia="pl-PL"/>
        </w:rPr>
        <w:t xml:space="preserve">ka </w:t>
      </w:r>
      <w:r w:rsidRPr="76D280B9">
        <w:rPr>
          <w:rFonts w:ascii="Times New Roman" w:eastAsia="Times New Roman" w:hAnsi="Times New Roman" w:cs="Times New Roman"/>
          <w:lang w:eastAsia="pl-PL"/>
        </w:rPr>
        <w:t>zobowiązany</w:t>
      </w:r>
      <w:r w:rsidR="367865C9" w:rsidRPr="76D280B9">
        <w:rPr>
          <w:rFonts w:ascii="Times New Roman" w:eastAsia="Times New Roman" w:hAnsi="Times New Roman" w:cs="Times New Roman"/>
          <w:lang w:eastAsia="pl-PL"/>
        </w:rPr>
        <w:t>/a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jest w szczególności do: </w:t>
      </w:r>
    </w:p>
    <w:p w14:paraId="1A53E87D" w14:textId="77777777" w:rsidR="00D713E0" w:rsidRPr="00192038" w:rsidRDefault="00D713E0" w:rsidP="76D280B9">
      <w:pPr>
        <w:pStyle w:val="Akapitzlist"/>
        <w:numPr>
          <w:ilvl w:val="1"/>
          <w:numId w:val="46"/>
        </w:numPr>
        <w:spacing w:before="100" w:beforeAutospacing="1" w:after="100" w:afterAutospacing="1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terminowej realizacji zadań badawczych wynikających z Indywidualnego Planu Badawczego (zwanego dalej </w:t>
      </w: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 xml:space="preserve">IPB) 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oraz programu kształcenia w ISD PŁ, </w:t>
      </w:r>
    </w:p>
    <w:p w14:paraId="200AC460" w14:textId="77777777" w:rsidR="00D713E0" w:rsidRPr="00192038" w:rsidRDefault="00D713E0" w:rsidP="76D280B9">
      <w:pPr>
        <w:pStyle w:val="Akapitzlist"/>
        <w:numPr>
          <w:ilvl w:val="1"/>
          <w:numId w:val="46"/>
        </w:numPr>
        <w:spacing w:before="100" w:beforeAutospacing="1" w:after="100" w:afterAutospacing="1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udzielania instytucji finansującej oraz PŁ, a także podmiotom upoważnionym przez instytucję finansującą, żądanych informacji dotyczących zwłaszcza stanu realizacji zadań badawczych wynikających z IPB oraz programu kształcenia w ISD PŁ,</w:t>
      </w:r>
      <w:r>
        <w:br/>
      </w:r>
      <w:r w:rsidRPr="76D280B9">
        <w:rPr>
          <w:rFonts w:ascii="Times New Roman" w:eastAsia="Times New Roman" w:hAnsi="Times New Roman" w:cs="Times New Roman"/>
          <w:lang w:eastAsia="pl-PL"/>
        </w:rPr>
        <w:t>w terminie określonym w wezwaniu do udzielenia informacji,</w:t>
      </w:r>
    </w:p>
    <w:p w14:paraId="581C5CDB" w14:textId="77777777" w:rsidR="00D713E0" w:rsidRPr="00192038" w:rsidRDefault="00D713E0" w:rsidP="76D280B9">
      <w:pPr>
        <w:pStyle w:val="Akapitzlist"/>
        <w:numPr>
          <w:ilvl w:val="1"/>
          <w:numId w:val="46"/>
        </w:numPr>
        <w:spacing w:before="100" w:beforeAutospacing="1" w:after="100" w:afterAutospacing="1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lastRenderedPageBreak/>
        <w:t xml:space="preserve">bezwzględnego przestrzegania zasad wynikających z Regulaminu ISD PŁ oraz Regulaminu stypendiów i zasad wskazanych w wytycznych programowych </w:t>
      </w:r>
      <w:r>
        <w:br/>
      </w:r>
      <w:r w:rsidRPr="76D280B9">
        <w:rPr>
          <w:rFonts w:ascii="Times New Roman" w:eastAsia="Times New Roman" w:hAnsi="Times New Roman" w:cs="Times New Roman"/>
          <w:lang w:eastAsia="pl-PL"/>
        </w:rPr>
        <w:t>i projektowych.</w:t>
      </w:r>
    </w:p>
    <w:p w14:paraId="5323306C" w14:textId="77777777" w:rsidR="00D713E0" w:rsidRPr="00192038" w:rsidRDefault="00D713E0" w:rsidP="76D280B9">
      <w:pPr>
        <w:pStyle w:val="Akapitzlist"/>
        <w:spacing w:before="100" w:beforeAutospacing="1" w:after="100" w:afterAutospacing="1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7A06171" w14:textId="77777777" w:rsidR="00D713E0" w:rsidRPr="00675472" w:rsidRDefault="00D713E0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EC70451" w14:textId="77777777" w:rsidR="00D713E0" w:rsidRDefault="00D713E0" w:rsidP="76D280B9">
      <w:pPr>
        <w:pStyle w:val="Akapitzlist"/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344D27C0" w14:textId="77777777" w:rsidR="00A0779D" w:rsidRDefault="00A0779D" w:rsidP="76D280B9">
      <w:pPr>
        <w:pStyle w:val="Akapitzlist"/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1FAC3380" w14:textId="2976002D" w:rsidR="00333D02" w:rsidRDefault="00333D02" w:rsidP="76D280B9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1. </w:t>
      </w:r>
      <w:r w:rsidRPr="00675472">
        <w:rPr>
          <w:rFonts w:ascii="Times New Roman" w:eastAsia="Times New Roman" w:hAnsi="Times New Roman" w:cs="Times New Roman"/>
        </w:rPr>
        <w:t xml:space="preserve">Wypłata stypendium NAWA ulega wstrzymaniu w następujących przypadkach: </w:t>
      </w:r>
    </w:p>
    <w:p w14:paraId="67F8E81D" w14:textId="2D49418F" w:rsidR="00333D02" w:rsidRPr="00675472" w:rsidRDefault="00333D02" w:rsidP="00675472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675472">
        <w:rPr>
          <w:rFonts w:ascii="Times New Roman" w:eastAsia="Times New Roman" w:hAnsi="Times New Roman" w:cs="Times New Roman"/>
          <w:lang w:eastAsia="pl-PL"/>
        </w:rPr>
        <w:t>niespełnienia przez Doktoranta/</w:t>
      </w:r>
      <w:proofErr w:type="spellStart"/>
      <w:r w:rsidRPr="00675472">
        <w:rPr>
          <w:rFonts w:ascii="Times New Roman" w:eastAsia="Times New Roman" w:hAnsi="Times New Roman" w:cs="Times New Roman"/>
          <w:lang w:eastAsia="pl-PL"/>
        </w:rPr>
        <w:t>kę</w:t>
      </w:r>
      <w:proofErr w:type="spellEnd"/>
      <w:r w:rsidRPr="00675472">
        <w:rPr>
          <w:rFonts w:ascii="Times New Roman" w:eastAsia="Times New Roman" w:hAnsi="Times New Roman" w:cs="Times New Roman"/>
          <w:lang w:eastAsia="pl-PL"/>
        </w:rPr>
        <w:t xml:space="preserve"> zobowiązań wynikających z tytułu otrzymywania stypendium NAWA, określonych w Regulaminie stypendiów i niniejszej umowie</w:t>
      </w:r>
    </w:p>
    <w:p w14:paraId="2C407F15" w14:textId="77777777" w:rsidR="00333D02" w:rsidRDefault="00333D02" w:rsidP="76D280B9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rozwiązania umowy o dofinansowanie nr BPI/STE/2024/1/00003/U/00001, zawartej pomiędzy PŁ a NAWA; </w:t>
      </w:r>
    </w:p>
    <w:p w14:paraId="41580A57" w14:textId="77777777" w:rsidR="00333D02" w:rsidRDefault="00333D02" w:rsidP="76D280B9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zakończenia przez Uczestnika/Uczestniczkę kształcenia w ISD PŁ; </w:t>
      </w:r>
    </w:p>
    <w:p w14:paraId="699190E8" w14:textId="77777777" w:rsidR="00333D02" w:rsidRDefault="00333D02" w:rsidP="76D280B9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zawieszenia kształcenia w przypadkach określonych w § 10 Regulaminie ISD PŁ; </w:t>
      </w:r>
    </w:p>
    <w:p w14:paraId="1071044D" w14:textId="77777777" w:rsidR="00333D02" w:rsidRDefault="00333D02" w:rsidP="76D280B9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 xml:space="preserve">niezadowalającego postępu w przygotowaniu rozprawy doktorskiej na podstawie opinii promotora lub promotorów lub promotora i promotora pomocniczego; </w:t>
      </w:r>
    </w:p>
    <w:p w14:paraId="5ABEC6A7" w14:textId="77777777" w:rsidR="00333D02" w:rsidRDefault="00333D02" w:rsidP="76D280B9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>niedostarczenia w określonych terminach sprawozdań semestralnych/raportów;</w:t>
      </w:r>
    </w:p>
    <w:p w14:paraId="63D7D5D9" w14:textId="77777777" w:rsidR="00333D02" w:rsidRDefault="00333D02" w:rsidP="76D280B9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>wszczęcia postępowania administracyjnego mającego na celu skreślenie Uczestnika/Uczestniczki z listy Doktorantów/</w:t>
      </w:r>
      <w:proofErr w:type="spellStart"/>
      <w:r w:rsidRPr="76D280B9">
        <w:rPr>
          <w:rFonts w:ascii="Times New Roman" w:eastAsia="Times New Roman" w:hAnsi="Times New Roman" w:cs="Times New Roman"/>
        </w:rPr>
        <w:t>ek</w:t>
      </w:r>
      <w:proofErr w:type="spellEnd"/>
      <w:r w:rsidRPr="76D280B9">
        <w:rPr>
          <w:rFonts w:ascii="Times New Roman" w:eastAsia="Times New Roman" w:hAnsi="Times New Roman" w:cs="Times New Roman"/>
        </w:rPr>
        <w:t xml:space="preserve">, do czasu ostatecznego rozstrzygnięcia sprawy; </w:t>
      </w:r>
    </w:p>
    <w:p w14:paraId="6A33D639" w14:textId="77777777" w:rsidR="00333D02" w:rsidRDefault="00333D02" w:rsidP="76D280B9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>otrzymywania wsparcia z innych źródeł (w zakresie tożsamym lub zbliżonym do możliwego do otrzymania w ramach projektu), które spowodowałoby podwójne finansowanie wydatków.</w:t>
      </w:r>
    </w:p>
    <w:p w14:paraId="45C26C84" w14:textId="3D06A8DA" w:rsidR="05E0B46E" w:rsidRDefault="05E0B46E" w:rsidP="76D280B9">
      <w:pPr>
        <w:pStyle w:val="Akapitzlist"/>
        <w:numPr>
          <w:ilvl w:val="0"/>
          <w:numId w:val="7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76D280B9">
        <w:rPr>
          <w:rFonts w:ascii="Times New Roman" w:eastAsia="Times New Roman" w:hAnsi="Times New Roman" w:cs="Times New Roman"/>
        </w:rPr>
        <w:t>Wyjazdu poza granice RP niezwiązanego z realizacją zagranicznej mobilności tj. przebywaniem na stażu naukowym, naukowo-badawczym lub szkoleniowym odbywanym w celu prowadzenia badań naukowych.</w:t>
      </w:r>
    </w:p>
    <w:p w14:paraId="13034E4A" w14:textId="77777777" w:rsidR="00A0779D" w:rsidRPr="00192038" w:rsidRDefault="00A0779D" w:rsidP="00675472">
      <w:pPr>
        <w:pStyle w:val="Akapitzlist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39F16A9" w14:textId="18D23165" w:rsidR="00333D02" w:rsidRDefault="00333D02" w:rsidP="76D280B9">
      <w:pPr>
        <w:pStyle w:val="Akapitzlist"/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73FD7037" w14:textId="77777777" w:rsidR="00D713E0" w:rsidRPr="00192038" w:rsidRDefault="00D713E0" w:rsidP="76D280B9">
      <w:pPr>
        <w:pStyle w:val="Akapitzlist"/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5CC6D12F" w14:textId="77777777" w:rsidR="00D713E0" w:rsidRPr="00192038" w:rsidRDefault="00D713E0" w:rsidP="76D280B9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Niniejsza umowa może być rozwiązana na mocy porozumienia Stron. </w:t>
      </w:r>
    </w:p>
    <w:p w14:paraId="5253E4CB" w14:textId="5FD6BB04" w:rsidR="00D713E0" w:rsidRPr="00192038" w:rsidRDefault="77C1A752" w:rsidP="76D280B9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Umowa ulega rozwiązaniu ze skutkiem natychmiastowym z dniem, w którym decyzja</w:t>
      </w:r>
      <w:r>
        <w:br/>
      </w:r>
      <w:r w:rsidRPr="76D280B9">
        <w:rPr>
          <w:rFonts w:ascii="Times New Roman" w:eastAsia="Times New Roman" w:hAnsi="Times New Roman" w:cs="Times New Roman"/>
          <w:lang w:eastAsia="pl-PL"/>
        </w:rPr>
        <w:t>o skreśleniu Doktoranta</w:t>
      </w:r>
      <w:r w:rsidR="6CCB09BB" w:rsidRPr="76D280B9">
        <w:rPr>
          <w:rFonts w:ascii="Times New Roman" w:eastAsia="Times New Roman" w:hAnsi="Times New Roman" w:cs="Times New Roman"/>
          <w:lang w:eastAsia="pl-PL"/>
        </w:rPr>
        <w:t>/</w:t>
      </w:r>
      <w:r w:rsidR="29CE6573" w:rsidRPr="76D280B9">
        <w:rPr>
          <w:rFonts w:ascii="Times New Roman" w:eastAsia="Times New Roman" w:hAnsi="Times New Roman" w:cs="Times New Roman"/>
          <w:lang w:eastAsia="pl-PL"/>
        </w:rPr>
        <w:t xml:space="preserve">ki </w:t>
      </w:r>
      <w:r w:rsidRPr="76D280B9">
        <w:rPr>
          <w:rFonts w:ascii="Times New Roman" w:eastAsia="Times New Roman" w:hAnsi="Times New Roman" w:cs="Times New Roman"/>
          <w:lang w:eastAsia="pl-PL"/>
        </w:rPr>
        <w:t>z listy doktorantów ISD PŁ stała się ostateczna, a także z dniem,</w:t>
      </w:r>
      <w:r w:rsidR="2AD358B6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76D280B9">
        <w:rPr>
          <w:rFonts w:ascii="Times New Roman" w:eastAsia="Times New Roman" w:hAnsi="Times New Roman" w:cs="Times New Roman"/>
          <w:lang w:eastAsia="pl-PL"/>
        </w:rPr>
        <w:t>w którym Doktorant</w:t>
      </w:r>
      <w:r w:rsidR="46B8161F" w:rsidRPr="76D280B9">
        <w:rPr>
          <w:rFonts w:ascii="Times New Roman" w:eastAsia="Times New Roman" w:hAnsi="Times New Roman" w:cs="Times New Roman"/>
          <w:lang w:eastAsia="pl-PL"/>
        </w:rPr>
        <w:t>/</w:t>
      </w:r>
      <w:r w:rsidR="4887FD6B" w:rsidRPr="76D280B9">
        <w:rPr>
          <w:rFonts w:ascii="Times New Roman" w:eastAsia="Times New Roman" w:hAnsi="Times New Roman" w:cs="Times New Roman"/>
          <w:lang w:eastAsia="pl-PL"/>
        </w:rPr>
        <w:t>k</w:t>
      </w:r>
      <w:r w:rsidR="41B00222" w:rsidRPr="76D280B9">
        <w:rPr>
          <w:rFonts w:ascii="Times New Roman" w:eastAsia="Times New Roman" w:hAnsi="Times New Roman" w:cs="Times New Roman"/>
          <w:lang w:eastAsia="pl-PL"/>
        </w:rPr>
        <w:t>a</w:t>
      </w:r>
      <w:r w:rsidR="4887FD6B" w:rsidRPr="76D28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76D280B9">
        <w:rPr>
          <w:rFonts w:ascii="Times New Roman" w:eastAsia="Times New Roman" w:hAnsi="Times New Roman" w:cs="Times New Roman"/>
          <w:lang w:eastAsia="pl-PL"/>
        </w:rPr>
        <w:t>przestał</w:t>
      </w:r>
      <w:r w:rsidR="2BC371C5" w:rsidRPr="76D280B9">
        <w:rPr>
          <w:rFonts w:ascii="Times New Roman" w:eastAsia="Times New Roman" w:hAnsi="Times New Roman" w:cs="Times New Roman"/>
          <w:lang w:eastAsia="pl-PL"/>
        </w:rPr>
        <w:t>/a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spełniać zobowiązania wynikające z Regulaminu stypendiów i niniejszej umowy.</w:t>
      </w:r>
    </w:p>
    <w:p w14:paraId="777D2F16" w14:textId="77777777" w:rsidR="00D713E0" w:rsidRPr="00192038" w:rsidRDefault="00D713E0" w:rsidP="76D280B9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Prawa i obowiązki Stron wynikające z niniejszej umowy nie mogą być przenoszone na osoby trzecie bez zgody PŁ.</w:t>
      </w:r>
    </w:p>
    <w:p w14:paraId="18845C0D" w14:textId="5D34F455" w:rsidR="00D713E0" w:rsidRPr="00675472" w:rsidRDefault="77C1A752" w:rsidP="76D280B9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Doktorant</w:t>
      </w:r>
      <w:r w:rsidR="5CB19807" w:rsidRPr="76D280B9">
        <w:rPr>
          <w:rFonts w:ascii="Times New Roman" w:eastAsia="Times New Roman" w:hAnsi="Times New Roman" w:cs="Times New Roman"/>
          <w:lang w:eastAsia="pl-PL"/>
        </w:rPr>
        <w:t>/</w:t>
      </w:r>
      <w:r w:rsidR="71FC68CB" w:rsidRPr="76D280B9">
        <w:rPr>
          <w:rFonts w:ascii="Times New Roman" w:eastAsia="Times New Roman" w:hAnsi="Times New Roman" w:cs="Times New Roman"/>
          <w:lang w:eastAsia="pl-PL"/>
        </w:rPr>
        <w:t xml:space="preserve">ka </w:t>
      </w:r>
      <w:r w:rsidRPr="76D280B9">
        <w:rPr>
          <w:rFonts w:ascii="Times New Roman" w:eastAsia="Times New Roman" w:hAnsi="Times New Roman" w:cs="Times New Roman"/>
          <w:lang w:eastAsia="pl-PL"/>
        </w:rPr>
        <w:t>nie ma możliwości zrzeczenia się części lub całości przysługującego mu</w:t>
      </w:r>
      <w:r w:rsidR="4C63F600" w:rsidRPr="76D280B9">
        <w:rPr>
          <w:rFonts w:ascii="Times New Roman" w:eastAsia="Times New Roman" w:hAnsi="Times New Roman" w:cs="Times New Roman"/>
          <w:lang w:eastAsia="pl-PL"/>
        </w:rPr>
        <w:t>/jej</w:t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stypendium NAWA na rzecz innych osób.</w:t>
      </w:r>
    </w:p>
    <w:p w14:paraId="270C41B4" w14:textId="77777777" w:rsidR="00193E9A" w:rsidRPr="00192038" w:rsidRDefault="00193E9A" w:rsidP="00675472">
      <w:pPr>
        <w:pStyle w:val="Akapitzlist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8CC1858" w14:textId="77777777" w:rsidR="00D713E0" w:rsidRPr="00192038" w:rsidRDefault="00D713E0" w:rsidP="76D280B9">
      <w:pPr>
        <w:pStyle w:val="Akapitzlist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8CEB598" w14:textId="3FBF51D0" w:rsidR="00D713E0" w:rsidRPr="00192038" w:rsidRDefault="00D713E0" w:rsidP="76D280B9">
      <w:pPr>
        <w:pStyle w:val="Akapitzlist"/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333D02" w:rsidRPr="76D280B9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>
        <w:br/>
      </w:r>
    </w:p>
    <w:p w14:paraId="6D1968F3" w14:textId="77777777" w:rsidR="00D713E0" w:rsidRPr="00192038" w:rsidRDefault="00D713E0" w:rsidP="76D280B9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Wszelkie zmiany umowy wymagają formy pisemnej pod rygorem nieważności.</w:t>
      </w:r>
    </w:p>
    <w:p w14:paraId="02DC1F3A" w14:textId="77777777" w:rsidR="00D713E0" w:rsidRPr="00192038" w:rsidRDefault="00D713E0" w:rsidP="76D280B9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lastRenderedPageBreak/>
        <w:t>W sprawach nieuregulowanych niniejszą umową zastosowanie mają: Regulamin stypendiów, Regulamin ISD PŁ, regulacje wewnętrzne PŁ oraz przepisy prawa powszechnie obowiązującego na terytorium Rzeczypospolitej Polskiej.</w:t>
      </w:r>
    </w:p>
    <w:p w14:paraId="51A6ABBE" w14:textId="77777777" w:rsidR="00D713E0" w:rsidRPr="00192038" w:rsidRDefault="00D713E0" w:rsidP="76D280B9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Ewentualne spory, wynikające w związku z realizacją niniejszej umowy, będą rozstrzygane przez sąd polski właściwy miejscowo dla PŁ.</w:t>
      </w:r>
    </w:p>
    <w:p w14:paraId="0217704C" w14:textId="77777777" w:rsidR="00D713E0" w:rsidRPr="00192038" w:rsidRDefault="00D713E0" w:rsidP="76D280B9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Niniejsza umowa sporządzona została w dwóch wersjach językowych – polskiej i angielskiej. W przypadku stwierdzenia różnic pomiędzy nimi, za rozstrzygający uważa się tekst w języku polskim.</w:t>
      </w:r>
    </w:p>
    <w:p w14:paraId="583BB6AD" w14:textId="77777777" w:rsidR="00D713E0" w:rsidRPr="00192038" w:rsidRDefault="00D713E0" w:rsidP="76D280B9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dla każdej ze Stron.</w:t>
      </w:r>
    </w:p>
    <w:p w14:paraId="05DBE4FE" w14:textId="77777777" w:rsidR="00D713E0" w:rsidRPr="00192038" w:rsidRDefault="00D713E0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FEC9C18" w14:textId="77777777" w:rsidR="00D713E0" w:rsidRPr="00192038" w:rsidRDefault="00D713E0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32D2AED" w14:textId="77777777" w:rsidR="00D713E0" w:rsidRPr="00192038" w:rsidRDefault="00D713E0" w:rsidP="76D280B9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1B71181" w14:textId="2955D3BF" w:rsidR="00F34A5A" w:rsidRPr="00192038" w:rsidRDefault="77C1A752" w:rsidP="76D280B9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76D280B9">
        <w:rPr>
          <w:rFonts w:ascii="Times New Roman" w:eastAsia="Times New Roman" w:hAnsi="Times New Roman" w:cs="Times New Roman"/>
          <w:lang w:eastAsia="pl-PL"/>
        </w:rPr>
        <w:t xml:space="preserve">       __________________________     </w:t>
      </w:r>
      <w:r>
        <w:tab/>
      </w:r>
      <w:r>
        <w:tab/>
      </w:r>
      <w:r>
        <w:tab/>
      </w:r>
      <w:r w:rsidR="159AB888" w:rsidRPr="76D280B9">
        <w:rPr>
          <w:rFonts w:ascii="Times New Roman" w:eastAsia="Times New Roman" w:hAnsi="Times New Roman" w:cs="Times New Roman"/>
          <w:lang w:eastAsia="pl-PL"/>
        </w:rPr>
        <w:t xml:space="preserve">         </w:t>
      </w:r>
      <w:r>
        <w:tab/>
      </w:r>
      <w:r w:rsidRPr="76D280B9">
        <w:rPr>
          <w:rFonts w:ascii="Times New Roman" w:eastAsia="Times New Roman" w:hAnsi="Times New Roman" w:cs="Times New Roman"/>
          <w:lang w:eastAsia="pl-PL"/>
        </w:rPr>
        <w:t xml:space="preserve"> ________________________</w:t>
      </w:r>
      <w:r>
        <w:br/>
      </w:r>
      <w:r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38ADBF60"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>odpis Dyrektor</w:t>
      </w:r>
      <w:r w:rsidR="4EDACBC0"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ISD PŁ    </w:t>
      </w:r>
      <w:r>
        <w:tab/>
      </w:r>
      <w:r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="540CB2C6"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odpis </w:t>
      </w:r>
      <w:r w:rsidR="3A52478C"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>Doktorant</w:t>
      </w:r>
      <w:r w:rsidR="1D060D37" w:rsidRPr="76D280B9">
        <w:rPr>
          <w:rFonts w:ascii="Times New Roman" w:eastAsia="Times New Roman" w:hAnsi="Times New Roman" w:cs="Times New Roman"/>
          <w:sz w:val="18"/>
          <w:szCs w:val="18"/>
          <w:lang w:eastAsia="pl-PL"/>
        </w:rPr>
        <w:t>a/ki</w:t>
      </w:r>
    </w:p>
    <w:sectPr w:rsidR="00F34A5A" w:rsidRPr="00192038" w:rsidSect="002B2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ABFD2" w14:textId="77777777" w:rsidR="00254CA5" w:rsidRDefault="00254CA5" w:rsidP="00100BB9">
      <w:pPr>
        <w:spacing w:after="0" w:line="240" w:lineRule="auto"/>
      </w:pPr>
      <w:r>
        <w:separator/>
      </w:r>
    </w:p>
  </w:endnote>
  <w:endnote w:type="continuationSeparator" w:id="0">
    <w:p w14:paraId="355DC1B4" w14:textId="77777777" w:rsidR="00254CA5" w:rsidRDefault="00254CA5" w:rsidP="001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19EC" w14:textId="77777777" w:rsidR="00254CA5" w:rsidRDefault="00254CA5" w:rsidP="00100BB9">
      <w:pPr>
        <w:spacing w:after="0" w:line="240" w:lineRule="auto"/>
      </w:pPr>
      <w:r>
        <w:separator/>
      </w:r>
    </w:p>
  </w:footnote>
  <w:footnote w:type="continuationSeparator" w:id="0">
    <w:p w14:paraId="4FC300F9" w14:textId="77777777" w:rsidR="00254CA5" w:rsidRDefault="00254CA5" w:rsidP="00100BB9">
      <w:pPr>
        <w:spacing w:after="0" w:line="240" w:lineRule="auto"/>
      </w:pPr>
      <w:r>
        <w:continuationSeparator/>
      </w:r>
    </w:p>
  </w:footnote>
  <w:footnote w:id="1">
    <w:p w14:paraId="36BF8EE9" w14:textId="77777777" w:rsidR="00D713E0" w:rsidRPr="000402AC" w:rsidRDefault="00D713E0" w:rsidP="00D713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402AC">
        <w:rPr>
          <w:lang w:val="pl-PL"/>
        </w:rPr>
        <w:t xml:space="preserve"> </w:t>
      </w:r>
      <w:r w:rsidRPr="00675472">
        <w:rPr>
          <w:rFonts w:ascii="Times New Roman" w:hAnsi="Times New Roman" w:cs="Times New Roman"/>
          <w:sz w:val="16"/>
          <w:szCs w:val="16"/>
          <w:lang w:val="pl-PL"/>
        </w:rPr>
        <w:t>W przypadku cudzoziemców nie posiadających numeru PESEL należy wpisać numer paszportu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4327A486" w:rsidR="0068231A" w:rsidRDefault="0068231A">
    <w:pPr>
      <w:pStyle w:val="Nagwek"/>
    </w:pPr>
    <w:r>
      <w:rPr>
        <w:noProof/>
      </w:rPr>
      <w:drawing>
        <wp:inline distT="0" distB="0" distL="0" distR="0" wp14:anchorId="62DF90D4" wp14:editId="35C4014A">
          <wp:extent cx="3130261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902" cy="38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9AEB1"/>
    <w:multiLevelType w:val="hybridMultilevel"/>
    <w:tmpl w:val="90802874"/>
    <w:lvl w:ilvl="0" w:tplc="734E00A8">
      <w:start w:val="1"/>
      <w:numFmt w:val="decimal"/>
      <w:lvlText w:val="%1."/>
      <w:lvlJc w:val="left"/>
      <w:pPr>
        <w:ind w:left="720" w:hanging="360"/>
      </w:pPr>
    </w:lvl>
    <w:lvl w:ilvl="1" w:tplc="732254CE">
      <w:start w:val="1"/>
      <w:numFmt w:val="lowerLetter"/>
      <w:lvlText w:val="%2."/>
      <w:lvlJc w:val="left"/>
      <w:pPr>
        <w:ind w:left="1440" w:hanging="360"/>
      </w:pPr>
    </w:lvl>
    <w:lvl w:ilvl="2" w:tplc="B3BA970E">
      <w:start w:val="1"/>
      <w:numFmt w:val="lowerRoman"/>
      <w:lvlText w:val="%3."/>
      <w:lvlJc w:val="right"/>
      <w:pPr>
        <w:ind w:left="2160" w:hanging="180"/>
      </w:pPr>
    </w:lvl>
    <w:lvl w:ilvl="3" w:tplc="84148930">
      <w:start w:val="1"/>
      <w:numFmt w:val="decimal"/>
      <w:lvlText w:val="%4."/>
      <w:lvlJc w:val="left"/>
      <w:pPr>
        <w:ind w:left="2880" w:hanging="360"/>
      </w:pPr>
    </w:lvl>
    <w:lvl w:ilvl="4" w:tplc="5ECC5000">
      <w:start w:val="1"/>
      <w:numFmt w:val="lowerLetter"/>
      <w:lvlText w:val="%5."/>
      <w:lvlJc w:val="left"/>
      <w:pPr>
        <w:ind w:left="3600" w:hanging="360"/>
      </w:pPr>
    </w:lvl>
    <w:lvl w:ilvl="5" w:tplc="5FD014B2">
      <w:start w:val="1"/>
      <w:numFmt w:val="lowerRoman"/>
      <w:lvlText w:val="%6."/>
      <w:lvlJc w:val="right"/>
      <w:pPr>
        <w:ind w:left="4320" w:hanging="180"/>
      </w:pPr>
    </w:lvl>
    <w:lvl w:ilvl="6" w:tplc="3C62CB32">
      <w:start w:val="1"/>
      <w:numFmt w:val="decimal"/>
      <w:lvlText w:val="%7."/>
      <w:lvlJc w:val="left"/>
      <w:pPr>
        <w:ind w:left="5040" w:hanging="360"/>
      </w:pPr>
    </w:lvl>
    <w:lvl w:ilvl="7" w:tplc="BCEE9892">
      <w:start w:val="1"/>
      <w:numFmt w:val="lowerLetter"/>
      <w:lvlText w:val="%8."/>
      <w:lvlJc w:val="left"/>
      <w:pPr>
        <w:ind w:left="5760" w:hanging="360"/>
      </w:pPr>
    </w:lvl>
    <w:lvl w:ilvl="8" w:tplc="B0D0D0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2D1D"/>
    <w:multiLevelType w:val="hybridMultilevel"/>
    <w:tmpl w:val="E4564F4A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D5CF5"/>
    <w:multiLevelType w:val="hybridMultilevel"/>
    <w:tmpl w:val="0E1E1B40"/>
    <w:lvl w:ilvl="0" w:tplc="C78CD956">
      <w:start w:val="1"/>
      <w:numFmt w:val="decimal"/>
      <w:lvlText w:val="%1."/>
      <w:lvlJc w:val="left"/>
      <w:pPr>
        <w:ind w:left="720" w:hanging="360"/>
      </w:pPr>
    </w:lvl>
    <w:lvl w:ilvl="1" w:tplc="437070D6">
      <w:start w:val="1"/>
      <w:numFmt w:val="lowerLetter"/>
      <w:lvlText w:val="%2."/>
      <w:lvlJc w:val="left"/>
      <w:pPr>
        <w:ind w:left="1440" w:hanging="360"/>
      </w:pPr>
    </w:lvl>
    <w:lvl w:ilvl="2" w:tplc="382AEE14">
      <w:start w:val="1"/>
      <w:numFmt w:val="lowerRoman"/>
      <w:lvlText w:val="%3."/>
      <w:lvlJc w:val="right"/>
      <w:pPr>
        <w:ind w:left="2160" w:hanging="180"/>
      </w:pPr>
    </w:lvl>
    <w:lvl w:ilvl="3" w:tplc="03C4D552">
      <w:start w:val="1"/>
      <w:numFmt w:val="decimal"/>
      <w:lvlText w:val="%4."/>
      <w:lvlJc w:val="left"/>
      <w:pPr>
        <w:ind w:left="2880" w:hanging="360"/>
      </w:pPr>
    </w:lvl>
    <w:lvl w:ilvl="4" w:tplc="28187FEA">
      <w:start w:val="1"/>
      <w:numFmt w:val="lowerLetter"/>
      <w:lvlText w:val="%5."/>
      <w:lvlJc w:val="left"/>
      <w:pPr>
        <w:ind w:left="3600" w:hanging="360"/>
      </w:pPr>
    </w:lvl>
    <w:lvl w:ilvl="5" w:tplc="9E6C1DDA">
      <w:start w:val="1"/>
      <w:numFmt w:val="lowerRoman"/>
      <w:lvlText w:val="%6."/>
      <w:lvlJc w:val="right"/>
      <w:pPr>
        <w:ind w:left="4320" w:hanging="180"/>
      </w:pPr>
    </w:lvl>
    <w:lvl w:ilvl="6" w:tplc="B664A204">
      <w:start w:val="1"/>
      <w:numFmt w:val="decimal"/>
      <w:lvlText w:val="%7."/>
      <w:lvlJc w:val="left"/>
      <w:pPr>
        <w:ind w:left="5040" w:hanging="360"/>
      </w:pPr>
    </w:lvl>
    <w:lvl w:ilvl="7" w:tplc="E976FB96">
      <w:start w:val="1"/>
      <w:numFmt w:val="lowerLetter"/>
      <w:lvlText w:val="%8."/>
      <w:lvlJc w:val="left"/>
      <w:pPr>
        <w:ind w:left="5760" w:hanging="360"/>
      </w:pPr>
    </w:lvl>
    <w:lvl w:ilvl="8" w:tplc="4C2A4E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06627B25"/>
    <w:multiLevelType w:val="hybridMultilevel"/>
    <w:tmpl w:val="AE184EF4"/>
    <w:lvl w:ilvl="0" w:tplc="7E1A23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7114873"/>
    <w:multiLevelType w:val="hybridMultilevel"/>
    <w:tmpl w:val="3612AF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10E0"/>
    <w:multiLevelType w:val="hybridMultilevel"/>
    <w:tmpl w:val="43765B42"/>
    <w:lvl w:ilvl="0" w:tplc="CD0A77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AC234F"/>
    <w:multiLevelType w:val="hybridMultilevel"/>
    <w:tmpl w:val="985A4C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0665FB"/>
    <w:multiLevelType w:val="hybridMultilevel"/>
    <w:tmpl w:val="1998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4AE8C"/>
    <w:multiLevelType w:val="hybridMultilevel"/>
    <w:tmpl w:val="2D489022"/>
    <w:lvl w:ilvl="0" w:tplc="F0BE51DC">
      <w:start w:val="3"/>
      <w:numFmt w:val="decimal"/>
      <w:lvlText w:val="%1."/>
      <w:lvlJc w:val="left"/>
      <w:pPr>
        <w:ind w:left="720" w:hanging="360"/>
      </w:pPr>
    </w:lvl>
    <w:lvl w:ilvl="1" w:tplc="B7A6D4A8">
      <w:start w:val="1"/>
      <w:numFmt w:val="lowerLetter"/>
      <w:lvlText w:val="%2."/>
      <w:lvlJc w:val="left"/>
      <w:pPr>
        <w:ind w:left="1440" w:hanging="360"/>
      </w:pPr>
    </w:lvl>
    <w:lvl w:ilvl="2" w:tplc="B7EC5F98">
      <w:start w:val="1"/>
      <w:numFmt w:val="lowerRoman"/>
      <w:lvlText w:val="%3."/>
      <w:lvlJc w:val="right"/>
      <w:pPr>
        <w:ind w:left="2160" w:hanging="180"/>
      </w:pPr>
    </w:lvl>
    <w:lvl w:ilvl="3" w:tplc="CF384824">
      <w:start w:val="1"/>
      <w:numFmt w:val="decimal"/>
      <w:lvlText w:val="%4."/>
      <w:lvlJc w:val="left"/>
      <w:pPr>
        <w:ind w:left="2880" w:hanging="360"/>
      </w:pPr>
    </w:lvl>
    <w:lvl w:ilvl="4" w:tplc="EB8848DE">
      <w:start w:val="1"/>
      <w:numFmt w:val="lowerLetter"/>
      <w:lvlText w:val="%5."/>
      <w:lvlJc w:val="left"/>
      <w:pPr>
        <w:ind w:left="3600" w:hanging="360"/>
      </w:pPr>
    </w:lvl>
    <w:lvl w:ilvl="5" w:tplc="0234FFDE">
      <w:start w:val="1"/>
      <w:numFmt w:val="lowerRoman"/>
      <w:lvlText w:val="%6."/>
      <w:lvlJc w:val="right"/>
      <w:pPr>
        <w:ind w:left="4320" w:hanging="180"/>
      </w:pPr>
    </w:lvl>
    <w:lvl w:ilvl="6" w:tplc="ABDE1990">
      <w:start w:val="1"/>
      <w:numFmt w:val="decimal"/>
      <w:lvlText w:val="%7."/>
      <w:lvlJc w:val="left"/>
      <w:pPr>
        <w:ind w:left="5040" w:hanging="360"/>
      </w:pPr>
    </w:lvl>
    <w:lvl w:ilvl="7" w:tplc="2876A19C">
      <w:start w:val="1"/>
      <w:numFmt w:val="lowerLetter"/>
      <w:lvlText w:val="%8."/>
      <w:lvlJc w:val="left"/>
      <w:pPr>
        <w:ind w:left="5760" w:hanging="360"/>
      </w:pPr>
    </w:lvl>
    <w:lvl w:ilvl="8" w:tplc="604A70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B40B2"/>
    <w:multiLevelType w:val="hybridMultilevel"/>
    <w:tmpl w:val="46C676F8"/>
    <w:lvl w:ilvl="0" w:tplc="7680849E">
      <w:start w:val="8"/>
      <w:numFmt w:val="decimal"/>
      <w:lvlText w:val="%1."/>
      <w:lvlJc w:val="left"/>
      <w:pPr>
        <w:ind w:left="720" w:hanging="360"/>
      </w:pPr>
    </w:lvl>
    <w:lvl w:ilvl="1" w:tplc="1AF8237C">
      <w:start w:val="1"/>
      <w:numFmt w:val="lowerLetter"/>
      <w:lvlText w:val="%2."/>
      <w:lvlJc w:val="left"/>
      <w:pPr>
        <w:ind w:left="1440" w:hanging="360"/>
      </w:pPr>
    </w:lvl>
    <w:lvl w:ilvl="2" w:tplc="C27A700E">
      <w:start w:val="1"/>
      <w:numFmt w:val="lowerRoman"/>
      <w:lvlText w:val="%3."/>
      <w:lvlJc w:val="right"/>
      <w:pPr>
        <w:ind w:left="2160" w:hanging="180"/>
      </w:pPr>
    </w:lvl>
    <w:lvl w:ilvl="3" w:tplc="2B64FDB4">
      <w:start w:val="1"/>
      <w:numFmt w:val="decimal"/>
      <w:lvlText w:val="%4."/>
      <w:lvlJc w:val="left"/>
      <w:pPr>
        <w:ind w:left="2880" w:hanging="360"/>
      </w:pPr>
    </w:lvl>
    <w:lvl w:ilvl="4" w:tplc="736C8A74">
      <w:start w:val="1"/>
      <w:numFmt w:val="lowerLetter"/>
      <w:lvlText w:val="%5."/>
      <w:lvlJc w:val="left"/>
      <w:pPr>
        <w:ind w:left="3600" w:hanging="360"/>
      </w:pPr>
    </w:lvl>
    <w:lvl w:ilvl="5" w:tplc="EB1043B8">
      <w:start w:val="1"/>
      <w:numFmt w:val="lowerRoman"/>
      <w:lvlText w:val="%6."/>
      <w:lvlJc w:val="right"/>
      <w:pPr>
        <w:ind w:left="4320" w:hanging="180"/>
      </w:pPr>
    </w:lvl>
    <w:lvl w:ilvl="6" w:tplc="3B34A5A8">
      <w:start w:val="1"/>
      <w:numFmt w:val="decimal"/>
      <w:lvlText w:val="%7."/>
      <w:lvlJc w:val="left"/>
      <w:pPr>
        <w:ind w:left="5040" w:hanging="360"/>
      </w:pPr>
    </w:lvl>
    <w:lvl w:ilvl="7" w:tplc="ACF6E5FA">
      <w:start w:val="1"/>
      <w:numFmt w:val="lowerLetter"/>
      <w:lvlText w:val="%8."/>
      <w:lvlJc w:val="left"/>
      <w:pPr>
        <w:ind w:left="5760" w:hanging="360"/>
      </w:pPr>
    </w:lvl>
    <w:lvl w:ilvl="8" w:tplc="58AAF6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52FF8"/>
    <w:multiLevelType w:val="hybridMultilevel"/>
    <w:tmpl w:val="8AA2CDC8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8074F"/>
    <w:multiLevelType w:val="hybridMultilevel"/>
    <w:tmpl w:val="608EB4B2"/>
    <w:lvl w:ilvl="0" w:tplc="94C49876">
      <w:start w:val="1"/>
      <w:numFmt w:val="decimal"/>
      <w:lvlText w:val="%1."/>
      <w:lvlJc w:val="left"/>
      <w:pPr>
        <w:ind w:left="720" w:hanging="360"/>
      </w:pPr>
    </w:lvl>
    <w:lvl w:ilvl="1" w:tplc="84E6112E">
      <w:start w:val="1"/>
      <w:numFmt w:val="lowerLetter"/>
      <w:lvlText w:val="%2."/>
      <w:lvlJc w:val="left"/>
      <w:pPr>
        <w:ind w:left="1440" w:hanging="360"/>
      </w:pPr>
    </w:lvl>
    <w:lvl w:ilvl="2" w:tplc="69707BE0">
      <w:start w:val="1"/>
      <w:numFmt w:val="lowerRoman"/>
      <w:lvlText w:val="%3."/>
      <w:lvlJc w:val="right"/>
      <w:pPr>
        <w:ind w:left="2160" w:hanging="180"/>
      </w:pPr>
    </w:lvl>
    <w:lvl w:ilvl="3" w:tplc="BF28E4C6">
      <w:start w:val="1"/>
      <w:numFmt w:val="decimal"/>
      <w:lvlText w:val="%4."/>
      <w:lvlJc w:val="left"/>
      <w:pPr>
        <w:ind w:left="2880" w:hanging="360"/>
      </w:pPr>
    </w:lvl>
    <w:lvl w:ilvl="4" w:tplc="37EA6F3C">
      <w:start w:val="1"/>
      <w:numFmt w:val="lowerLetter"/>
      <w:lvlText w:val="%5."/>
      <w:lvlJc w:val="left"/>
      <w:pPr>
        <w:ind w:left="3600" w:hanging="360"/>
      </w:pPr>
    </w:lvl>
    <w:lvl w:ilvl="5" w:tplc="F446E1E0">
      <w:start w:val="1"/>
      <w:numFmt w:val="lowerRoman"/>
      <w:lvlText w:val="%6."/>
      <w:lvlJc w:val="right"/>
      <w:pPr>
        <w:ind w:left="4320" w:hanging="180"/>
      </w:pPr>
    </w:lvl>
    <w:lvl w:ilvl="6" w:tplc="DFDC9B10">
      <w:start w:val="1"/>
      <w:numFmt w:val="decimal"/>
      <w:lvlText w:val="%7."/>
      <w:lvlJc w:val="left"/>
      <w:pPr>
        <w:ind w:left="5040" w:hanging="360"/>
      </w:pPr>
    </w:lvl>
    <w:lvl w:ilvl="7" w:tplc="5ECAE08A">
      <w:start w:val="1"/>
      <w:numFmt w:val="lowerLetter"/>
      <w:lvlText w:val="%8."/>
      <w:lvlJc w:val="left"/>
      <w:pPr>
        <w:ind w:left="5760" w:hanging="360"/>
      </w:pPr>
    </w:lvl>
    <w:lvl w:ilvl="8" w:tplc="B5E828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727BF2"/>
    <w:multiLevelType w:val="hybridMultilevel"/>
    <w:tmpl w:val="6A64048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F223E"/>
    <w:multiLevelType w:val="hybridMultilevel"/>
    <w:tmpl w:val="D97CEB52"/>
    <w:lvl w:ilvl="0" w:tplc="2042F9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F52D7"/>
    <w:multiLevelType w:val="hybridMultilevel"/>
    <w:tmpl w:val="564C0F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71578A4"/>
    <w:multiLevelType w:val="hybridMultilevel"/>
    <w:tmpl w:val="0E32EF74"/>
    <w:lvl w:ilvl="0" w:tplc="B55C40DC">
      <w:start w:val="10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CE6687"/>
    <w:multiLevelType w:val="hybridMultilevel"/>
    <w:tmpl w:val="7D1048DC"/>
    <w:lvl w:ilvl="0" w:tplc="E33C2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8439A"/>
    <w:multiLevelType w:val="hybridMultilevel"/>
    <w:tmpl w:val="C3064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B2A94"/>
    <w:multiLevelType w:val="hybridMultilevel"/>
    <w:tmpl w:val="11AC3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A9D620B"/>
    <w:multiLevelType w:val="hybridMultilevel"/>
    <w:tmpl w:val="020E2A1A"/>
    <w:lvl w:ilvl="0" w:tplc="4EDA73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F82568"/>
    <w:multiLevelType w:val="multilevel"/>
    <w:tmpl w:val="C9F41A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E3ABD4B"/>
    <w:multiLevelType w:val="hybridMultilevel"/>
    <w:tmpl w:val="A65EF8FE"/>
    <w:lvl w:ilvl="0" w:tplc="C1D0C9E6">
      <w:start w:val="4"/>
      <w:numFmt w:val="decimal"/>
      <w:lvlText w:val="%1."/>
      <w:lvlJc w:val="left"/>
      <w:pPr>
        <w:ind w:left="1440" w:hanging="360"/>
      </w:pPr>
    </w:lvl>
    <w:lvl w:ilvl="1" w:tplc="F2182074">
      <w:start w:val="1"/>
      <w:numFmt w:val="lowerLetter"/>
      <w:lvlText w:val="%2."/>
      <w:lvlJc w:val="left"/>
      <w:pPr>
        <w:ind w:left="1440" w:hanging="360"/>
      </w:pPr>
    </w:lvl>
    <w:lvl w:ilvl="2" w:tplc="512452FC">
      <w:start w:val="1"/>
      <w:numFmt w:val="lowerRoman"/>
      <w:lvlText w:val="%3."/>
      <w:lvlJc w:val="right"/>
      <w:pPr>
        <w:ind w:left="2160" w:hanging="180"/>
      </w:pPr>
    </w:lvl>
    <w:lvl w:ilvl="3" w:tplc="0B38E40E">
      <w:start w:val="1"/>
      <w:numFmt w:val="decimal"/>
      <w:lvlText w:val="%4."/>
      <w:lvlJc w:val="left"/>
      <w:pPr>
        <w:ind w:left="2880" w:hanging="360"/>
      </w:pPr>
    </w:lvl>
    <w:lvl w:ilvl="4" w:tplc="9D44A84A">
      <w:start w:val="1"/>
      <w:numFmt w:val="lowerLetter"/>
      <w:lvlText w:val="%5."/>
      <w:lvlJc w:val="left"/>
      <w:pPr>
        <w:ind w:left="3600" w:hanging="360"/>
      </w:pPr>
    </w:lvl>
    <w:lvl w:ilvl="5" w:tplc="B03ED93E">
      <w:start w:val="1"/>
      <w:numFmt w:val="lowerRoman"/>
      <w:lvlText w:val="%6."/>
      <w:lvlJc w:val="right"/>
      <w:pPr>
        <w:ind w:left="4320" w:hanging="180"/>
      </w:pPr>
    </w:lvl>
    <w:lvl w:ilvl="6" w:tplc="B80E7B36">
      <w:start w:val="1"/>
      <w:numFmt w:val="decimal"/>
      <w:lvlText w:val="%7."/>
      <w:lvlJc w:val="left"/>
      <w:pPr>
        <w:ind w:left="5040" w:hanging="360"/>
      </w:pPr>
    </w:lvl>
    <w:lvl w:ilvl="7" w:tplc="4BFC7230">
      <w:start w:val="1"/>
      <w:numFmt w:val="lowerLetter"/>
      <w:lvlText w:val="%8."/>
      <w:lvlJc w:val="left"/>
      <w:pPr>
        <w:ind w:left="5760" w:hanging="360"/>
      </w:pPr>
    </w:lvl>
    <w:lvl w:ilvl="8" w:tplc="1DDE38B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E6A94"/>
    <w:multiLevelType w:val="hybridMultilevel"/>
    <w:tmpl w:val="BC745E7C"/>
    <w:lvl w:ilvl="0" w:tplc="2B48F7F6">
      <w:start w:val="1"/>
      <w:numFmt w:val="decimal"/>
      <w:lvlText w:val="%1."/>
      <w:lvlJc w:val="left"/>
      <w:pPr>
        <w:ind w:left="720" w:hanging="360"/>
      </w:pPr>
    </w:lvl>
    <w:lvl w:ilvl="1" w:tplc="4A122172">
      <w:start w:val="1"/>
      <w:numFmt w:val="lowerLetter"/>
      <w:lvlText w:val="%2."/>
      <w:lvlJc w:val="left"/>
      <w:pPr>
        <w:ind w:left="1440" w:hanging="360"/>
      </w:pPr>
    </w:lvl>
    <w:lvl w:ilvl="2" w:tplc="73B8E4DC">
      <w:start w:val="1"/>
      <w:numFmt w:val="lowerRoman"/>
      <w:lvlText w:val="%3."/>
      <w:lvlJc w:val="right"/>
      <w:pPr>
        <w:ind w:left="2160" w:hanging="180"/>
      </w:pPr>
    </w:lvl>
    <w:lvl w:ilvl="3" w:tplc="7ABCF218">
      <w:start w:val="1"/>
      <w:numFmt w:val="decimal"/>
      <w:lvlText w:val="%4."/>
      <w:lvlJc w:val="left"/>
      <w:pPr>
        <w:ind w:left="2880" w:hanging="360"/>
      </w:pPr>
    </w:lvl>
    <w:lvl w:ilvl="4" w:tplc="186EA5AC">
      <w:start w:val="1"/>
      <w:numFmt w:val="lowerLetter"/>
      <w:lvlText w:val="%5."/>
      <w:lvlJc w:val="left"/>
      <w:pPr>
        <w:ind w:left="3600" w:hanging="360"/>
      </w:pPr>
    </w:lvl>
    <w:lvl w:ilvl="5" w:tplc="20BC5828">
      <w:start w:val="1"/>
      <w:numFmt w:val="lowerRoman"/>
      <w:lvlText w:val="%6."/>
      <w:lvlJc w:val="right"/>
      <w:pPr>
        <w:ind w:left="4320" w:hanging="180"/>
      </w:pPr>
    </w:lvl>
    <w:lvl w:ilvl="6" w:tplc="8A043F28">
      <w:start w:val="1"/>
      <w:numFmt w:val="decimal"/>
      <w:lvlText w:val="%7."/>
      <w:lvlJc w:val="left"/>
      <w:pPr>
        <w:ind w:left="5040" w:hanging="360"/>
      </w:pPr>
    </w:lvl>
    <w:lvl w:ilvl="7" w:tplc="37DC7B98">
      <w:start w:val="1"/>
      <w:numFmt w:val="lowerLetter"/>
      <w:lvlText w:val="%8."/>
      <w:lvlJc w:val="left"/>
      <w:pPr>
        <w:ind w:left="5760" w:hanging="360"/>
      </w:pPr>
    </w:lvl>
    <w:lvl w:ilvl="8" w:tplc="0484B20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6D17D2"/>
    <w:multiLevelType w:val="hybridMultilevel"/>
    <w:tmpl w:val="4A48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AED82E"/>
    <w:multiLevelType w:val="hybridMultilevel"/>
    <w:tmpl w:val="761CAB4A"/>
    <w:lvl w:ilvl="0" w:tplc="A7168660">
      <w:start w:val="1"/>
      <w:numFmt w:val="decimal"/>
      <w:lvlText w:val="%1."/>
      <w:lvlJc w:val="left"/>
      <w:pPr>
        <w:ind w:left="720" w:hanging="360"/>
      </w:pPr>
    </w:lvl>
    <w:lvl w:ilvl="1" w:tplc="996E8700">
      <w:start w:val="1"/>
      <w:numFmt w:val="lowerLetter"/>
      <w:lvlText w:val="%2."/>
      <w:lvlJc w:val="left"/>
      <w:pPr>
        <w:ind w:left="1440" w:hanging="360"/>
      </w:pPr>
    </w:lvl>
    <w:lvl w:ilvl="2" w:tplc="AC1C3D42">
      <w:start w:val="1"/>
      <w:numFmt w:val="lowerRoman"/>
      <w:lvlText w:val="%3."/>
      <w:lvlJc w:val="right"/>
      <w:pPr>
        <w:ind w:left="2160" w:hanging="180"/>
      </w:pPr>
    </w:lvl>
    <w:lvl w:ilvl="3" w:tplc="7EC615FC">
      <w:start w:val="1"/>
      <w:numFmt w:val="decimal"/>
      <w:lvlText w:val="%4."/>
      <w:lvlJc w:val="left"/>
      <w:pPr>
        <w:ind w:left="2880" w:hanging="360"/>
      </w:pPr>
    </w:lvl>
    <w:lvl w:ilvl="4" w:tplc="CF20BCD4">
      <w:start w:val="1"/>
      <w:numFmt w:val="lowerLetter"/>
      <w:lvlText w:val="%5."/>
      <w:lvlJc w:val="left"/>
      <w:pPr>
        <w:ind w:left="3600" w:hanging="360"/>
      </w:pPr>
    </w:lvl>
    <w:lvl w:ilvl="5" w:tplc="C6E495D2">
      <w:start w:val="1"/>
      <w:numFmt w:val="lowerRoman"/>
      <w:lvlText w:val="%6."/>
      <w:lvlJc w:val="right"/>
      <w:pPr>
        <w:ind w:left="4320" w:hanging="180"/>
      </w:pPr>
    </w:lvl>
    <w:lvl w:ilvl="6" w:tplc="08248F0C">
      <w:start w:val="1"/>
      <w:numFmt w:val="decimal"/>
      <w:lvlText w:val="%7."/>
      <w:lvlJc w:val="left"/>
      <w:pPr>
        <w:ind w:left="5040" w:hanging="360"/>
      </w:pPr>
    </w:lvl>
    <w:lvl w:ilvl="7" w:tplc="35F8D120">
      <w:start w:val="1"/>
      <w:numFmt w:val="lowerLetter"/>
      <w:lvlText w:val="%8."/>
      <w:lvlJc w:val="left"/>
      <w:pPr>
        <w:ind w:left="5760" w:hanging="360"/>
      </w:pPr>
    </w:lvl>
    <w:lvl w:ilvl="8" w:tplc="312E3F0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EFCD3"/>
    <w:multiLevelType w:val="hybridMultilevel"/>
    <w:tmpl w:val="5FF4943A"/>
    <w:lvl w:ilvl="0" w:tplc="F9ACC4A2">
      <w:start w:val="1"/>
      <w:numFmt w:val="decimal"/>
      <w:lvlText w:val="%1)"/>
      <w:lvlJc w:val="left"/>
      <w:pPr>
        <w:ind w:left="1068" w:hanging="360"/>
      </w:pPr>
    </w:lvl>
    <w:lvl w:ilvl="1" w:tplc="F9583D3E">
      <w:start w:val="1"/>
      <w:numFmt w:val="lowerLetter"/>
      <w:lvlText w:val="%2."/>
      <w:lvlJc w:val="left"/>
      <w:pPr>
        <w:ind w:left="1788" w:hanging="360"/>
      </w:pPr>
    </w:lvl>
    <w:lvl w:ilvl="2" w:tplc="E96EC5FC">
      <w:start w:val="1"/>
      <w:numFmt w:val="lowerRoman"/>
      <w:lvlText w:val="%3."/>
      <w:lvlJc w:val="right"/>
      <w:pPr>
        <w:ind w:left="2508" w:hanging="180"/>
      </w:pPr>
    </w:lvl>
    <w:lvl w:ilvl="3" w:tplc="D0C0D706">
      <w:start w:val="1"/>
      <w:numFmt w:val="decimal"/>
      <w:lvlText w:val="%4."/>
      <w:lvlJc w:val="left"/>
      <w:pPr>
        <w:ind w:left="3228" w:hanging="360"/>
      </w:pPr>
    </w:lvl>
    <w:lvl w:ilvl="4" w:tplc="890AE3F6">
      <w:start w:val="1"/>
      <w:numFmt w:val="lowerLetter"/>
      <w:lvlText w:val="%5."/>
      <w:lvlJc w:val="left"/>
      <w:pPr>
        <w:ind w:left="3948" w:hanging="360"/>
      </w:pPr>
    </w:lvl>
    <w:lvl w:ilvl="5" w:tplc="D3BA1F2A">
      <w:start w:val="1"/>
      <w:numFmt w:val="lowerRoman"/>
      <w:lvlText w:val="%6."/>
      <w:lvlJc w:val="right"/>
      <w:pPr>
        <w:ind w:left="4668" w:hanging="180"/>
      </w:pPr>
    </w:lvl>
    <w:lvl w:ilvl="6" w:tplc="19D43BA2">
      <w:start w:val="1"/>
      <w:numFmt w:val="decimal"/>
      <w:lvlText w:val="%7."/>
      <w:lvlJc w:val="left"/>
      <w:pPr>
        <w:ind w:left="5388" w:hanging="360"/>
      </w:pPr>
    </w:lvl>
    <w:lvl w:ilvl="7" w:tplc="085ABBCA">
      <w:start w:val="1"/>
      <w:numFmt w:val="lowerLetter"/>
      <w:lvlText w:val="%8."/>
      <w:lvlJc w:val="left"/>
      <w:pPr>
        <w:ind w:left="6108" w:hanging="360"/>
      </w:pPr>
    </w:lvl>
    <w:lvl w:ilvl="8" w:tplc="A4389C9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00F3E99"/>
    <w:multiLevelType w:val="multilevel"/>
    <w:tmpl w:val="A8C06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1F04A47"/>
    <w:multiLevelType w:val="hybridMultilevel"/>
    <w:tmpl w:val="035C604C"/>
    <w:lvl w:ilvl="0" w:tplc="A4BC645E">
      <w:start w:val="1"/>
      <w:numFmt w:val="decimal"/>
      <w:lvlText w:val="%1)"/>
      <w:lvlJc w:val="left"/>
      <w:pPr>
        <w:ind w:left="1068" w:hanging="360"/>
      </w:pPr>
    </w:lvl>
    <w:lvl w:ilvl="1" w:tplc="020C03A2">
      <w:start w:val="1"/>
      <w:numFmt w:val="lowerLetter"/>
      <w:lvlText w:val="%2."/>
      <w:lvlJc w:val="left"/>
      <w:pPr>
        <w:ind w:left="1788" w:hanging="360"/>
      </w:pPr>
    </w:lvl>
    <w:lvl w:ilvl="2" w:tplc="CDACB87C">
      <w:start w:val="1"/>
      <w:numFmt w:val="lowerRoman"/>
      <w:lvlText w:val="%3."/>
      <w:lvlJc w:val="right"/>
      <w:pPr>
        <w:ind w:left="2508" w:hanging="180"/>
      </w:pPr>
    </w:lvl>
    <w:lvl w:ilvl="3" w:tplc="EFD0AAA8">
      <w:start w:val="1"/>
      <w:numFmt w:val="decimal"/>
      <w:lvlText w:val="%4."/>
      <w:lvlJc w:val="left"/>
      <w:pPr>
        <w:ind w:left="3228" w:hanging="360"/>
      </w:pPr>
    </w:lvl>
    <w:lvl w:ilvl="4" w:tplc="69869F24">
      <w:start w:val="1"/>
      <w:numFmt w:val="lowerLetter"/>
      <w:lvlText w:val="%5."/>
      <w:lvlJc w:val="left"/>
      <w:pPr>
        <w:ind w:left="3948" w:hanging="360"/>
      </w:pPr>
    </w:lvl>
    <w:lvl w:ilvl="5" w:tplc="A5DC89CA">
      <w:start w:val="1"/>
      <w:numFmt w:val="lowerRoman"/>
      <w:lvlText w:val="%6."/>
      <w:lvlJc w:val="right"/>
      <w:pPr>
        <w:ind w:left="4668" w:hanging="180"/>
      </w:pPr>
    </w:lvl>
    <w:lvl w:ilvl="6" w:tplc="767E4806">
      <w:start w:val="1"/>
      <w:numFmt w:val="decimal"/>
      <w:lvlText w:val="%7."/>
      <w:lvlJc w:val="left"/>
      <w:pPr>
        <w:ind w:left="5388" w:hanging="360"/>
      </w:pPr>
    </w:lvl>
    <w:lvl w:ilvl="7" w:tplc="A10AAA70">
      <w:start w:val="1"/>
      <w:numFmt w:val="lowerLetter"/>
      <w:lvlText w:val="%8."/>
      <w:lvlJc w:val="left"/>
      <w:pPr>
        <w:ind w:left="6108" w:hanging="360"/>
      </w:pPr>
    </w:lvl>
    <w:lvl w:ilvl="8" w:tplc="1B224436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75A1BE"/>
    <w:multiLevelType w:val="hybridMultilevel"/>
    <w:tmpl w:val="498620FA"/>
    <w:lvl w:ilvl="0" w:tplc="882EF6AE">
      <w:start w:val="1"/>
      <w:numFmt w:val="decimal"/>
      <w:lvlText w:val="%1)"/>
      <w:lvlJc w:val="left"/>
      <w:pPr>
        <w:ind w:left="1074" w:hanging="360"/>
      </w:pPr>
    </w:lvl>
    <w:lvl w:ilvl="1" w:tplc="171498F6">
      <w:start w:val="1"/>
      <w:numFmt w:val="lowerLetter"/>
      <w:lvlText w:val="%2."/>
      <w:lvlJc w:val="left"/>
      <w:pPr>
        <w:ind w:left="1794" w:hanging="360"/>
      </w:pPr>
    </w:lvl>
    <w:lvl w:ilvl="2" w:tplc="A7F26CF2">
      <w:start w:val="1"/>
      <w:numFmt w:val="lowerRoman"/>
      <w:lvlText w:val="%3."/>
      <w:lvlJc w:val="right"/>
      <w:pPr>
        <w:ind w:left="2514" w:hanging="180"/>
      </w:pPr>
    </w:lvl>
    <w:lvl w:ilvl="3" w:tplc="03BEE2EC">
      <w:start w:val="1"/>
      <w:numFmt w:val="decimal"/>
      <w:lvlText w:val="%4."/>
      <w:lvlJc w:val="left"/>
      <w:pPr>
        <w:ind w:left="3234" w:hanging="360"/>
      </w:pPr>
    </w:lvl>
    <w:lvl w:ilvl="4" w:tplc="1A34A556">
      <w:start w:val="1"/>
      <w:numFmt w:val="lowerLetter"/>
      <w:lvlText w:val="%5."/>
      <w:lvlJc w:val="left"/>
      <w:pPr>
        <w:ind w:left="3954" w:hanging="360"/>
      </w:pPr>
    </w:lvl>
    <w:lvl w:ilvl="5" w:tplc="76DAEDF0">
      <w:start w:val="1"/>
      <w:numFmt w:val="lowerRoman"/>
      <w:lvlText w:val="%6."/>
      <w:lvlJc w:val="right"/>
      <w:pPr>
        <w:ind w:left="4674" w:hanging="180"/>
      </w:pPr>
    </w:lvl>
    <w:lvl w:ilvl="6" w:tplc="C03C4E3C">
      <w:start w:val="1"/>
      <w:numFmt w:val="decimal"/>
      <w:lvlText w:val="%7."/>
      <w:lvlJc w:val="left"/>
      <w:pPr>
        <w:ind w:left="5394" w:hanging="360"/>
      </w:pPr>
    </w:lvl>
    <w:lvl w:ilvl="7" w:tplc="BB68F96C">
      <w:start w:val="1"/>
      <w:numFmt w:val="lowerLetter"/>
      <w:lvlText w:val="%8."/>
      <w:lvlJc w:val="left"/>
      <w:pPr>
        <w:ind w:left="6114" w:hanging="360"/>
      </w:pPr>
    </w:lvl>
    <w:lvl w:ilvl="8" w:tplc="364A20D2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4645122D"/>
    <w:multiLevelType w:val="hybridMultilevel"/>
    <w:tmpl w:val="11AC36E6"/>
    <w:lvl w:ilvl="0" w:tplc="2DE0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168DD7"/>
    <w:multiLevelType w:val="hybridMultilevel"/>
    <w:tmpl w:val="50067AFA"/>
    <w:lvl w:ilvl="0" w:tplc="CFA2246E">
      <w:start w:val="1"/>
      <w:numFmt w:val="decimal"/>
      <w:lvlText w:val="%1)"/>
      <w:lvlJc w:val="left"/>
      <w:pPr>
        <w:ind w:left="1068" w:hanging="360"/>
      </w:pPr>
    </w:lvl>
    <w:lvl w:ilvl="1" w:tplc="E98AD228">
      <w:start w:val="1"/>
      <w:numFmt w:val="lowerLetter"/>
      <w:lvlText w:val="%2."/>
      <w:lvlJc w:val="left"/>
      <w:pPr>
        <w:ind w:left="1788" w:hanging="360"/>
      </w:pPr>
    </w:lvl>
    <w:lvl w:ilvl="2" w:tplc="C00AE514">
      <w:start w:val="1"/>
      <w:numFmt w:val="lowerRoman"/>
      <w:lvlText w:val="%3."/>
      <w:lvlJc w:val="right"/>
      <w:pPr>
        <w:ind w:left="2508" w:hanging="180"/>
      </w:pPr>
    </w:lvl>
    <w:lvl w:ilvl="3" w:tplc="CC08E9EE">
      <w:start w:val="1"/>
      <w:numFmt w:val="decimal"/>
      <w:lvlText w:val="%4."/>
      <w:lvlJc w:val="left"/>
      <w:pPr>
        <w:ind w:left="3228" w:hanging="360"/>
      </w:pPr>
    </w:lvl>
    <w:lvl w:ilvl="4" w:tplc="CFA69916">
      <w:start w:val="1"/>
      <w:numFmt w:val="lowerLetter"/>
      <w:lvlText w:val="%5."/>
      <w:lvlJc w:val="left"/>
      <w:pPr>
        <w:ind w:left="3948" w:hanging="360"/>
      </w:pPr>
    </w:lvl>
    <w:lvl w:ilvl="5" w:tplc="7D4E9380">
      <w:start w:val="1"/>
      <w:numFmt w:val="lowerRoman"/>
      <w:lvlText w:val="%6."/>
      <w:lvlJc w:val="right"/>
      <w:pPr>
        <w:ind w:left="4668" w:hanging="180"/>
      </w:pPr>
    </w:lvl>
    <w:lvl w:ilvl="6" w:tplc="3F7025BE">
      <w:start w:val="1"/>
      <w:numFmt w:val="decimal"/>
      <w:lvlText w:val="%7."/>
      <w:lvlJc w:val="left"/>
      <w:pPr>
        <w:ind w:left="5388" w:hanging="360"/>
      </w:pPr>
    </w:lvl>
    <w:lvl w:ilvl="7" w:tplc="768C7F12">
      <w:start w:val="1"/>
      <w:numFmt w:val="lowerLetter"/>
      <w:lvlText w:val="%8."/>
      <w:lvlJc w:val="left"/>
      <w:pPr>
        <w:ind w:left="6108" w:hanging="360"/>
      </w:pPr>
    </w:lvl>
    <w:lvl w:ilvl="8" w:tplc="6BF87210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ED247A"/>
    <w:multiLevelType w:val="hybridMultilevel"/>
    <w:tmpl w:val="6B74AC34"/>
    <w:lvl w:ilvl="0" w:tplc="D0F83A60">
      <w:start w:val="6"/>
      <w:numFmt w:val="decimal"/>
      <w:lvlText w:val="%1."/>
      <w:lvlJc w:val="left"/>
      <w:pPr>
        <w:ind w:left="720" w:hanging="360"/>
      </w:pPr>
    </w:lvl>
    <w:lvl w:ilvl="1" w:tplc="F56CB218">
      <w:start w:val="1"/>
      <w:numFmt w:val="lowerLetter"/>
      <w:lvlText w:val="%2."/>
      <w:lvlJc w:val="left"/>
      <w:pPr>
        <w:ind w:left="1440" w:hanging="360"/>
      </w:pPr>
    </w:lvl>
    <w:lvl w:ilvl="2" w:tplc="E4286FFC">
      <w:start w:val="1"/>
      <w:numFmt w:val="lowerRoman"/>
      <w:lvlText w:val="%3."/>
      <w:lvlJc w:val="right"/>
      <w:pPr>
        <w:ind w:left="2160" w:hanging="180"/>
      </w:pPr>
    </w:lvl>
    <w:lvl w:ilvl="3" w:tplc="8CF4D0C0">
      <w:start w:val="1"/>
      <w:numFmt w:val="decimal"/>
      <w:lvlText w:val="%4."/>
      <w:lvlJc w:val="left"/>
      <w:pPr>
        <w:ind w:left="2880" w:hanging="360"/>
      </w:pPr>
    </w:lvl>
    <w:lvl w:ilvl="4" w:tplc="F80A60D8">
      <w:start w:val="1"/>
      <w:numFmt w:val="lowerLetter"/>
      <w:lvlText w:val="%5."/>
      <w:lvlJc w:val="left"/>
      <w:pPr>
        <w:ind w:left="3600" w:hanging="360"/>
      </w:pPr>
    </w:lvl>
    <w:lvl w:ilvl="5" w:tplc="BF024B34">
      <w:start w:val="1"/>
      <w:numFmt w:val="lowerRoman"/>
      <w:lvlText w:val="%6."/>
      <w:lvlJc w:val="right"/>
      <w:pPr>
        <w:ind w:left="4320" w:hanging="180"/>
      </w:pPr>
    </w:lvl>
    <w:lvl w:ilvl="6" w:tplc="90767AF6">
      <w:start w:val="1"/>
      <w:numFmt w:val="decimal"/>
      <w:lvlText w:val="%7."/>
      <w:lvlJc w:val="left"/>
      <w:pPr>
        <w:ind w:left="5040" w:hanging="360"/>
      </w:pPr>
    </w:lvl>
    <w:lvl w:ilvl="7" w:tplc="B4FCAAE6">
      <w:start w:val="1"/>
      <w:numFmt w:val="lowerLetter"/>
      <w:lvlText w:val="%8."/>
      <w:lvlJc w:val="left"/>
      <w:pPr>
        <w:ind w:left="5760" w:hanging="360"/>
      </w:pPr>
    </w:lvl>
    <w:lvl w:ilvl="8" w:tplc="CB4EF4C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6C7DD3"/>
    <w:multiLevelType w:val="hybridMultilevel"/>
    <w:tmpl w:val="12886398"/>
    <w:lvl w:ilvl="0" w:tplc="A7529DC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DA14C12A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A440B5"/>
    <w:multiLevelType w:val="hybridMultilevel"/>
    <w:tmpl w:val="93BAD358"/>
    <w:lvl w:ilvl="0" w:tplc="7C6A7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FE13D1"/>
    <w:multiLevelType w:val="hybridMultilevel"/>
    <w:tmpl w:val="9A60F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34A06"/>
    <w:multiLevelType w:val="hybridMultilevel"/>
    <w:tmpl w:val="55D685A0"/>
    <w:lvl w:ilvl="0" w:tplc="D8E219C8">
      <w:start w:val="1"/>
      <w:numFmt w:val="decimal"/>
      <w:lvlText w:val="%1."/>
      <w:lvlJc w:val="left"/>
      <w:pPr>
        <w:ind w:left="720" w:hanging="360"/>
      </w:pPr>
    </w:lvl>
    <w:lvl w:ilvl="1" w:tplc="9146C0F4">
      <w:start w:val="1"/>
      <w:numFmt w:val="lowerLetter"/>
      <w:lvlText w:val="%2."/>
      <w:lvlJc w:val="left"/>
      <w:pPr>
        <w:ind w:left="1440" w:hanging="360"/>
      </w:pPr>
    </w:lvl>
    <w:lvl w:ilvl="2" w:tplc="DC86892A">
      <w:start w:val="1"/>
      <w:numFmt w:val="lowerRoman"/>
      <w:lvlText w:val="%3."/>
      <w:lvlJc w:val="right"/>
      <w:pPr>
        <w:ind w:left="2160" w:hanging="180"/>
      </w:pPr>
    </w:lvl>
    <w:lvl w:ilvl="3" w:tplc="99480878">
      <w:start w:val="1"/>
      <w:numFmt w:val="decimal"/>
      <w:lvlText w:val="%4."/>
      <w:lvlJc w:val="left"/>
      <w:pPr>
        <w:ind w:left="2880" w:hanging="360"/>
      </w:pPr>
    </w:lvl>
    <w:lvl w:ilvl="4" w:tplc="57969F6A">
      <w:start w:val="1"/>
      <w:numFmt w:val="lowerLetter"/>
      <w:lvlText w:val="%5."/>
      <w:lvlJc w:val="left"/>
      <w:pPr>
        <w:ind w:left="3600" w:hanging="360"/>
      </w:pPr>
    </w:lvl>
    <w:lvl w:ilvl="5" w:tplc="0CE4CA62">
      <w:start w:val="1"/>
      <w:numFmt w:val="lowerRoman"/>
      <w:lvlText w:val="%6."/>
      <w:lvlJc w:val="right"/>
      <w:pPr>
        <w:ind w:left="4320" w:hanging="180"/>
      </w:pPr>
    </w:lvl>
    <w:lvl w:ilvl="6" w:tplc="CC8CA03C">
      <w:start w:val="1"/>
      <w:numFmt w:val="decimal"/>
      <w:lvlText w:val="%7."/>
      <w:lvlJc w:val="left"/>
      <w:pPr>
        <w:ind w:left="5040" w:hanging="360"/>
      </w:pPr>
    </w:lvl>
    <w:lvl w:ilvl="7" w:tplc="86ECB186">
      <w:start w:val="1"/>
      <w:numFmt w:val="lowerLetter"/>
      <w:lvlText w:val="%8."/>
      <w:lvlJc w:val="left"/>
      <w:pPr>
        <w:ind w:left="5760" w:hanging="360"/>
      </w:pPr>
    </w:lvl>
    <w:lvl w:ilvl="8" w:tplc="EE14F59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043B1"/>
    <w:multiLevelType w:val="hybridMultilevel"/>
    <w:tmpl w:val="3FF05D2A"/>
    <w:lvl w:ilvl="0" w:tplc="8CB207C6">
      <w:start w:val="1"/>
      <w:numFmt w:val="decimal"/>
      <w:lvlText w:val="%1."/>
      <w:lvlJc w:val="left"/>
      <w:pPr>
        <w:ind w:left="720" w:hanging="360"/>
      </w:pPr>
    </w:lvl>
    <w:lvl w:ilvl="1" w:tplc="839A31E4">
      <w:start w:val="1"/>
      <w:numFmt w:val="lowerLetter"/>
      <w:lvlText w:val="%2."/>
      <w:lvlJc w:val="left"/>
      <w:pPr>
        <w:ind w:left="1440" w:hanging="360"/>
      </w:pPr>
    </w:lvl>
    <w:lvl w:ilvl="2" w:tplc="727EAF96">
      <w:start w:val="1"/>
      <w:numFmt w:val="lowerRoman"/>
      <w:lvlText w:val="%3."/>
      <w:lvlJc w:val="right"/>
      <w:pPr>
        <w:ind w:left="2160" w:hanging="180"/>
      </w:pPr>
    </w:lvl>
    <w:lvl w:ilvl="3" w:tplc="B6A2EF70">
      <w:start w:val="1"/>
      <w:numFmt w:val="decimal"/>
      <w:lvlText w:val="%4."/>
      <w:lvlJc w:val="left"/>
      <w:pPr>
        <w:ind w:left="2880" w:hanging="360"/>
      </w:pPr>
    </w:lvl>
    <w:lvl w:ilvl="4" w:tplc="3F96D524">
      <w:start w:val="1"/>
      <w:numFmt w:val="lowerLetter"/>
      <w:lvlText w:val="%5."/>
      <w:lvlJc w:val="left"/>
      <w:pPr>
        <w:ind w:left="3600" w:hanging="360"/>
      </w:pPr>
    </w:lvl>
    <w:lvl w:ilvl="5" w:tplc="827657D8">
      <w:start w:val="1"/>
      <w:numFmt w:val="lowerRoman"/>
      <w:lvlText w:val="%6."/>
      <w:lvlJc w:val="right"/>
      <w:pPr>
        <w:ind w:left="4320" w:hanging="180"/>
      </w:pPr>
    </w:lvl>
    <w:lvl w:ilvl="6" w:tplc="6D026760">
      <w:start w:val="1"/>
      <w:numFmt w:val="decimal"/>
      <w:lvlText w:val="%7."/>
      <w:lvlJc w:val="left"/>
      <w:pPr>
        <w:ind w:left="5040" w:hanging="360"/>
      </w:pPr>
    </w:lvl>
    <w:lvl w:ilvl="7" w:tplc="6890CA0E">
      <w:start w:val="1"/>
      <w:numFmt w:val="lowerLetter"/>
      <w:lvlText w:val="%8."/>
      <w:lvlJc w:val="left"/>
      <w:pPr>
        <w:ind w:left="5760" w:hanging="360"/>
      </w:pPr>
    </w:lvl>
    <w:lvl w:ilvl="8" w:tplc="27D21ED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9A400A"/>
    <w:multiLevelType w:val="hybridMultilevel"/>
    <w:tmpl w:val="6CF219B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4FFE09CD"/>
    <w:multiLevelType w:val="hybridMultilevel"/>
    <w:tmpl w:val="7E3E8D76"/>
    <w:lvl w:ilvl="0" w:tplc="341A23F4">
      <w:start w:val="6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4D7DA1"/>
    <w:multiLevelType w:val="hybridMultilevel"/>
    <w:tmpl w:val="564C0F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1BC5C6"/>
    <w:multiLevelType w:val="hybridMultilevel"/>
    <w:tmpl w:val="35D2400A"/>
    <w:lvl w:ilvl="0" w:tplc="46B26AFE">
      <w:start w:val="1"/>
      <w:numFmt w:val="decimal"/>
      <w:lvlText w:val="%1)"/>
      <w:lvlJc w:val="left"/>
      <w:pPr>
        <w:ind w:left="1440" w:hanging="360"/>
      </w:pPr>
    </w:lvl>
    <w:lvl w:ilvl="1" w:tplc="213E8CC4">
      <w:start w:val="1"/>
      <w:numFmt w:val="lowerLetter"/>
      <w:lvlText w:val="%2."/>
      <w:lvlJc w:val="left"/>
      <w:pPr>
        <w:ind w:left="2160" w:hanging="360"/>
      </w:pPr>
    </w:lvl>
    <w:lvl w:ilvl="2" w:tplc="E092F440">
      <w:start w:val="1"/>
      <w:numFmt w:val="lowerRoman"/>
      <w:lvlText w:val="%3."/>
      <w:lvlJc w:val="right"/>
      <w:pPr>
        <w:ind w:left="2880" w:hanging="180"/>
      </w:pPr>
    </w:lvl>
    <w:lvl w:ilvl="3" w:tplc="D4EE5A3E">
      <w:start w:val="1"/>
      <w:numFmt w:val="decimal"/>
      <w:lvlText w:val="%4."/>
      <w:lvlJc w:val="left"/>
      <w:pPr>
        <w:ind w:left="3600" w:hanging="360"/>
      </w:pPr>
    </w:lvl>
    <w:lvl w:ilvl="4" w:tplc="8D1CFA40">
      <w:start w:val="1"/>
      <w:numFmt w:val="lowerLetter"/>
      <w:lvlText w:val="%5."/>
      <w:lvlJc w:val="left"/>
      <w:pPr>
        <w:ind w:left="4320" w:hanging="360"/>
      </w:pPr>
    </w:lvl>
    <w:lvl w:ilvl="5" w:tplc="ECB6AC34">
      <w:start w:val="1"/>
      <w:numFmt w:val="lowerRoman"/>
      <w:lvlText w:val="%6."/>
      <w:lvlJc w:val="right"/>
      <w:pPr>
        <w:ind w:left="5040" w:hanging="180"/>
      </w:pPr>
    </w:lvl>
    <w:lvl w:ilvl="6" w:tplc="BC2C922C">
      <w:start w:val="1"/>
      <w:numFmt w:val="decimal"/>
      <w:lvlText w:val="%7."/>
      <w:lvlJc w:val="left"/>
      <w:pPr>
        <w:ind w:left="5760" w:hanging="360"/>
      </w:pPr>
    </w:lvl>
    <w:lvl w:ilvl="7" w:tplc="147C3D92">
      <w:start w:val="1"/>
      <w:numFmt w:val="lowerLetter"/>
      <w:lvlText w:val="%8."/>
      <w:lvlJc w:val="left"/>
      <w:pPr>
        <w:ind w:left="6480" w:hanging="360"/>
      </w:pPr>
    </w:lvl>
    <w:lvl w:ilvl="8" w:tplc="71E8546A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42C73C4"/>
    <w:multiLevelType w:val="hybridMultilevel"/>
    <w:tmpl w:val="6624E366"/>
    <w:lvl w:ilvl="0" w:tplc="668C62D2">
      <w:start w:val="5"/>
      <w:numFmt w:val="decimal"/>
      <w:lvlText w:val="%1."/>
      <w:lvlJc w:val="left"/>
      <w:pPr>
        <w:ind w:left="720" w:hanging="360"/>
      </w:pPr>
    </w:lvl>
    <w:lvl w:ilvl="1" w:tplc="82EE658C">
      <w:start w:val="1"/>
      <w:numFmt w:val="lowerLetter"/>
      <w:lvlText w:val="%2."/>
      <w:lvlJc w:val="left"/>
      <w:pPr>
        <w:ind w:left="1440" w:hanging="360"/>
      </w:pPr>
    </w:lvl>
    <w:lvl w:ilvl="2" w:tplc="153843A2">
      <w:start w:val="1"/>
      <w:numFmt w:val="lowerRoman"/>
      <w:lvlText w:val="%3."/>
      <w:lvlJc w:val="right"/>
      <w:pPr>
        <w:ind w:left="2160" w:hanging="180"/>
      </w:pPr>
    </w:lvl>
    <w:lvl w:ilvl="3" w:tplc="FE047B16">
      <w:start w:val="1"/>
      <w:numFmt w:val="decimal"/>
      <w:lvlText w:val="%4."/>
      <w:lvlJc w:val="left"/>
      <w:pPr>
        <w:ind w:left="2880" w:hanging="360"/>
      </w:pPr>
    </w:lvl>
    <w:lvl w:ilvl="4" w:tplc="666A56D4">
      <w:start w:val="1"/>
      <w:numFmt w:val="lowerLetter"/>
      <w:lvlText w:val="%5."/>
      <w:lvlJc w:val="left"/>
      <w:pPr>
        <w:ind w:left="3600" w:hanging="360"/>
      </w:pPr>
    </w:lvl>
    <w:lvl w:ilvl="5" w:tplc="54BE5B44">
      <w:start w:val="1"/>
      <w:numFmt w:val="lowerRoman"/>
      <w:lvlText w:val="%6."/>
      <w:lvlJc w:val="right"/>
      <w:pPr>
        <w:ind w:left="4320" w:hanging="180"/>
      </w:pPr>
    </w:lvl>
    <w:lvl w:ilvl="6" w:tplc="C972D256">
      <w:start w:val="1"/>
      <w:numFmt w:val="decimal"/>
      <w:lvlText w:val="%7."/>
      <w:lvlJc w:val="left"/>
      <w:pPr>
        <w:ind w:left="5040" w:hanging="360"/>
      </w:pPr>
    </w:lvl>
    <w:lvl w:ilvl="7" w:tplc="D18C75C4">
      <w:start w:val="1"/>
      <w:numFmt w:val="lowerLetter"/>
      <w:lvlText w:val="%8."/>
      <w:lvlJc w:val="left"/>
      <w:pPr>
        <w:ind w:left="5760" w:hanging="360"/>
      </w:pPr>
    </w:lvl>
    <w:lvl w:ilvl="8" w:tplc="4FAA8826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7080C"/>
    <w:multiLevelType w:val="hybridMultilevel"/>
    <w:tmpl w:val="EF32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007537"/>
    <w:multiLevelType w:val="multilevel"/>
    <w:tmpl w:val="1B4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5720629"/>
    <w:multiLevelType w:val="hybridMultilevel"/>
    <w:tmpl w:val="63A643F6"/>
    <w:lvl w:ilvl="0" w:tplc="C21EB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65C06"/>
    <w:multiLevelType w:val="hybridMultilevel"/>
    <w:tmpl w:val="4CFE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7802D2"/>
    <w:multiLevelType w:val="hybridMultilevel"/>
    <w:tmpl w:val="D0085214"/>
    <w:lvl w:ilvl="0" w:tplc="AEB24D2E">
      <w:start w:val="5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C5558"/>
    <w:multiLevelType w:val="hybridMultilevel"/>
    <w:tmpl w:val="C3064E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7FBB7BFB"/>
    <w:multiLevelType w:val="hybridMultilevel"/>
    <w:tmpl w:val="56B49FC8"/>
    <w:lvl w:ilvl="0" w:tplc="78107970">
      <w:start w:val="1"/>
      <w:numFmt w:val="decimal"/>
      <w:lvlText w:val="%1."/>
      <w:lvlJc w:val="left"/>
      <w:pPr>
        <w:ind w:left="1428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7FBD4B68"/>
    <w:multiLevelType w:val="hybridMultilevel"/>
    <w:tmpl w:val="3E62906C"/>
    <w:lvl w:ilvl="0" w:tplc="283E49D4">
      <w:start w:val="1"/>
      <w:numFmt w:val="decimal"/>
      <w:lvlText w:val="%1."/>
      <w:lvlJc w:val="left"/>
      <w:pPr>
        <w:ind w:left="720" w:hanging="360"/>
      </w:pPr>
    </w:lvl>
    <w:lvl w:ilvl="1" w:tplc="BFF0CB60">
      <w:start w:val="1"/>
      <w:numFmt w:val="lowerLetter"/>
      <w:lvlText w:val="%2."/>
      <w:lvlJc w:val="left"/>
      <w:pPr>
        <w:ind w:left="1440" w:hanging="360"/>
      </w:pPr>
    </w:lvl>
    <w:lvl w:ilvl="2" w:tplc="A4EA0F3C">
      <w:start w:val="1"/>
      <w:numFmt w:val="lowerRoman"/>
      <w:lvlText w:val="%3."/>
      <w:lvlJc w:val="right"/>
      <w:pPr>
        <w:ind w:left="2160" w:hanging="180"/>
      </w:pPr>
    </w:lvl>
    <w:lvl w:ilvl="3" w:tplc="F0CC6084">
      <w:start w:val="1"/>
      <w:numFmt w:val="decimal"/>
      <w:lvlText w:val="%4."/>
      <w:lvlJc w:val="left"/>
      <w:pPr>
        <w:ind w:left="2880" w:hanging="360"/>
      </w:pPr>
    </w:lvl>
    <w:lvl w:ilvl="4" w:tplc="27122388">
      <w:start w:val="1"/>
      <w:numFmt w:val="lowerLetter"/>
      <w:lvlText w:val="%5."/>
      <w:lvlJc w:val="left"/>
      <w:pPr>
        <w:ind w:left="3600" w:hanging="360"/>
      </w:pPr>
    </w:lvl>
    <w:lvl w:ilvl="5" w:tplc="7CC63C7A">
      <w:start w:val="1"/>
      <w:numFmt w:val="lowerRoman"/>
      <w:lvlText w:val="%6."/>
      <w:lvlJc w:val="right"/>
      <w:pPr>
        <w:ind w:left="4320" w:hanging="180"/>
      </w:pPr>
    </w:lvl>
    <w:lvl w:ilvl="6" w:tplc="844031F8">
      <w:start w:val="1"/>
      <w:numFmt w:val="decimal"/>
      <w:lvlText w:val="%7."/>
      <w:lvlJc w:val="left"/>
      <w:pPr>
        <w:ind w:left="5040" w:hanging="360"/>
      </w:pPr>
    </w:lvl>
    <w:lvl w:ilvl="7" w:tplc="414EAE9E">
      <w:start w:val="1"/>
      <w:numFmt w:val="lowerLetter"/>
      <w:lvlText w:val="%8."/>
      <w:lvlJc w:val="left"/>
      <w:pPr>
        <w:ind w:left="5760" w:hanging="360"/>
      </w:pPr>
    </w:lvl>
    <w:lvl w:ilvl="8" w:tplc="9A567F72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41566">
    <w:abstractNumId w:val="16"/>
  </w:num>
  <w:num w:numId="2" w16cid:durableId="1208176056">
    <w:abstractNumId w:val="5"/>
  </w:num>
  <w:num w:numId="3" w16cid:durableId="1436050017">
    <w:abstractNumId w:val="38"/>
  </w:num>
  <w:num w:numId="4" w16cid:durableId="892892454">
    <w:abstractNumId w:val="3"/>
  </w:num>
  <w:num w:numId="5" w16cid:durableId="574436284">
    <w:abstractNumId w:val="21"/>
  </w:num>
  <w:num w:numId="6" w16cid:durableId="2018532122">
    <w:abstractNumId w:val="78"/>
  </w:num>
  <w:num w:numId="7" w16cid:durableId="1595086374">
    <w:abstractNumId w:val="55"/>
  </w:num>
  <w:num w:numId="8" w16cid:durableId="1593120010">
    <w:abstractNumId w:val="45"/>
  </w:num>
  <w:num w:numId="9" w16cid:durableId="760836479">
    <w:abstractNumId w:val="40"/>
  </w:num>
  <w:num w:numId="10" w16cid:durableId="977612807">
    <w:abstractNumId w:val="58"/>
  </w:num>
  <w:num w:numId="11" w16cid:durableId="1382553525">
    <w:abstractNumId w:val="24"/>
  </w:num>
  <w:num w:numId="12" w16cid:durableId="1035421388">
    <w:abstractNumId w:val="51"/>
  </w:num>
  <w:num w:numId="13" w16cid:durableId="282199395">
    <w:abstractNumId w:val="9"/>
  </w:num>
  <w:num w:numId="14" w16cid:durableId="428819859">
    <w:abstractNumId w:val="20"/>
  </w:num>
  <w:num w:numId="15" w16cid:durableId="1798840789">
    <w:abstractNumId w:val="0"/>
  </w:num>
  <w:num w:numId="16" w16cid:durableId="2094085847">
    <w:abstractNumId w:val="72"/>
  </w:num>
  <w:num w:numId="17" w16cid:durableId="1441954004">
    <w:abstractNumId w:val="60"/>
  </w:num>
  <w:num w:numId="18" w16cid:durableId="2046977337">
    <w:abstractNumId w:val="56"/>
  </w:num>
  <w:num w:numId="19" w16cid:durableId="356078142">
    <w:abstractNumId w:val="34"/>
  </w:num>
  <w:num w:numId="20" w16cid:durableId="2145002408">
    <w:abstractNumId w:val="76"/>
  </w:num>
  <w:num w:numId="21" w16cid:durableId="62067163">
    <w:abstractNumId w:val="30"/>
  </w:num>
  <w:num w:numId="22" w16cid:durableId="1901742695">
    <w:abstractNumId w:val="17"/>
  </w:num>
  <w:num w:numId="23" w16cid:durableId="611664845">
    <w:abstractNumId w:val="74"/>
  </w:num>
  <w:num w:numId="24" w16cid:durableId="936133330">
    <w:abstractNumId w:val="1"/>
  </w:num>
  <w:num w:numId="25" w16cid:durableId="1884906487">
    <w:abstractNumId w:val="23"/>
  </w:num>
  <w:num w:numId="26" w16cid:durableId="915239481">
    <w:abstractNumId w:val="11"/>
  </w:num>
  <w:num w:numId="27" w16cid:durableId="768283308">
    <w:abstractNumId w:val="29"/>
  </w:num>
  <w:num w:numId="28" w16cid:durableId="224993413">
    <w:abstractNumId w:val="49"/>
  </w:num>
  <w:num w:numId="29" w16cid:durableId="1989943718">
    <w:abstractNumId w:val="15"/>
  </w:num>
  <w:num w:numId="30" w16cid:durableId="391739063">
    <w:abstractNumId w:val="62"/>
  </w:num>
  <w:num w:numId="31" w16cid:durableId="903563973">
    <w:abstractNumId w:val="2"/>
  </w:num>
  <w:num w:numId="32" w16cid:durableId="1154494555">
    <w:abstractNumId w:val="6"/>
  </w:num>
  <w:num w:numId="33" w16cid:durableId="1142582532">
    <w:abstractNumId w:val="18"/>
  </w:num>
  <w:num w:numId="34" w16cid:durableId="1860897200">
    <w:abstractNumId w:val="65"/>
  </w:num>
  <w:num w:numId="35" w16cid:durableId="1940525960">
    <w:abstractNumId w:val="73"/>
  </w:num>
  <w:num w:numId="36" w16cid:durableId="895891969">
    <w:abstractNumId w:val="44"/>
  </w:num>
  <w:num w:numId="37" w16cid:durableId="1039816065">
    <w:abstractNumId w:val="47"/>
  </w:num>
  <w:num w:numId="38" w16cid:durableId="480465533">
    <w:abstractNumId w:val="71"/>
  </w:num>
  <w:num w:numId="39" w16cid:durableId="1519928637">
    <w:abstractNumId w:val="13"/>
  </w:num>
  <w:num w:numId="40" w16cid:durableId="1607420643">
    <w:abstractNumId w:val="59"/>
  </w:num>
  <w:num w:numId="41" w16cid:durableId="984511929">
    <w:abstractNumId w:val="28"/>
  </w:num>
  <w:num w:numId="42" w16cid:durableId="381908147">
    <w:abstractNumId w:val="14"/>
  </w:num>
  <w:num w:numId="43" w16cid:durableId="1065642847">
    <w:abstractNumId w:val="53"/>
  </w:num>
  <w:num w:numId="44" w16cid:durableId="1899396390">
    <w:abstractNumId w:val="46"/>
  </w:num>
  <w:num w:numId="45" w16cid:durableId="2112436419">
    <w:abstractNumId w:val="33"/>
  </w:num>
  <w:num w:numId="46" w16cid:durableId="1425687206">
    <w:abstractNumId w:val="36"/>
  </w:num>
  <w:num w:numId="47" w16cid:durableId="1318341032">
    <w:abstractNumId w:val="39"/>
  </w:num>
  <w:num w:numId="48" w16cid:durableId="65150912">
    <w:abstractNumId w:val="8"/>
  </w:num>
  <w:num w:numId="49" w16cid:durableId="1113985379">
    <w:abstractNumId w:val="26"/>
  </w:num>
  <w:num w:numId="50" w16cid:durableId="638270102">
    <w:abstractNumId w:val="61"/>
  </w:num>
  <w:num w:numId="51" w16cid:durableId="167134508">
    <w:abstractNumId w:val="22"/>
  </w:num>
  <w:num w:numId="52" w16cid:durableId="1495754589">
    <w:abstractNumId w:val="69"/>
  </w:num>
  <w:num w:numId="53" w16cid:durableId="161966520">
    <w:abstractNumId w:val="42"/>
  </w:num>
  <w:num w:numId="54" w16cid:durableId="2127890614">
    <w:abstractNumId w:val="32"/>
  </w:num>
  <w:num w:numId="55" w16cid:durableId="1890608511">
    <w:abstractNumId w:val="10"/>
  </w:num>
  <w:num w:numId="56" w16cid:durableId="1950313685">
    <w:abstractNumId w:val="75"/>
  </w:num>
  <w:num w:numId="57" w16cid:durableId="1180200029">
    <w:abstractNumId w:val="12"/>
  </w:num>
  <w:num w:numId="58" w16cid:durableId="813444792">
    <w:abstractNumId w:val="77"/>
  </w:num>
  <w:num w:numId="59" w16cid:durableId="2140217254">
    <w:abstractNumId w:val="66"/>
  </w:num>
  <w:num w:numId="60" w16cid:durableId="73208273">
    <w:abstractNumId w:val="25"/>
  </w:num>
  <w:num w:numId="61" w16cid:durableId="1116829900">
    <w:abstractNumId w:val="4"/>
  </w:num>
  <w:num w:numId="62" w16cid:durableId="574362147">
    <w:abstractNumId w:val="70"/>
  </w:num>
  <w:num w:numId="63" w16cid:durableId="1613509553">
    <w:abstractNumId w:val="57"/>
  </w:num>
  <w:num w:numId="64" w16cid:durableId="1405839364">
    <w:abstractNumId w:val="27"/>
  </w:num>
  <w:num w:numId="65" w16cid:durableId="1812402945">
    <w:abstractNumId w:val="52"/>
  </w:num>
  <w:num w:numId="66" w16cid:durableId="1926378226">
    <w:abstractNumId w:val="35"/>
  </w:num>
  <w:num w:numId="67" w16cid:durableId="2140872688">
    <w:abstractNumId w:val="31"/>
  </w:num>
  <w:num w:numId="68" w16cid:durableId="1219711036">
    <w:abstractNumId w:val="68"/>
  </w:num>
  <w:num w:numId="69" w16cid:durableId="2004048277">
    <w:abstractNumId w:val="67"/>
  </w:num>
  <w:num w:numId="70" w16cid:durableId="976840925">
    <w:abstractNumId w:val="7"/>
  </w:num>
  <w:num w:numId="71" w16cid:durableId="1885827427">
    <w:abstractNumId w:val="63"/>
  </w:num>
  <w:num w:numId="72" w16cid:durableId="408504599">
    <w:abstractNumId w:val="54"/>
  </w:num>
  <w:num w:numId="73" w16cid:durableId="1868712008">
    <w:abstractNumId w:val="41"/>
  </w:num>
  <w:num w:numId="74" w16cid:durableId="1900751233">
    <w:abstractNumId w:val="37"/>
  </w:num>
  <w:num w:numId="75" w16cid:durableId="297418834">
    <w:abstractNumId w:val="48"/>
  </w:num>
  <w:num w:numId="76" w16cid:durableId="270362986">
    <w:abstractNumId w:val="64"/>
  </w:num>
  <w:num w:numId="77" w16cid:durableId="1012997014">
    <w:abstractNumId w:val="19"/>
  </w:num>
  <w:num w:numId="78" w16cid:durableId="249462072">
    <w:abstractNumId w:val="50"/>
  </w:num>
  <w:num w:numId="79" w16cid:durableId="1999729968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04193"/>
    <w:rsid w:val="000315F2"/>
    <w:rsid w:val="00037D28"/>
    <w:rsid w:val="000402AC"/>
    <w:rsid w:val="00040CB6"/>
    <w:rsid w:val="00041168"/>
    <w:rsid w:val="000539D2"/>
    <w:rsid w:val="00055CBD"/>
    <w:rsid w:val="000575A8"/>
    <w:rsid w:val="0006538F"/>
    <w:rsid w:val="00065566"/>
    <w:rsid w:val="00071E49"/>
    <w:rsid w:val="00075372"/>
    <w:rsid w:val="00076320"/>
    <w:rsid w:val="0007660D"/>
    <w:rsid w:val="000769FB"/>
    <w:rsid w:val="000B01F7"/>
    <w:rsid w:val="000B3505"/>
    <w:rsid w:val="000C0FDB"/>
    <w:rsid w:val="000C6B33"/>
    <w:rsid w:val="000D2488"/>
    <w:rsid w:val="000D5192"/>
    <w:rsid w:val="000D7342"/>
    <w:rsid w:val="000E25E3"/>
    <w:rsid w:val="000E4BEC"/>
    <w:rsid w:val="000F0D6E"/>
    <w:rsid w:val="00100BB9"/>
    <w:rsid w:val="001024E7"/>
    <w:rsid w:val="001101A1"/>
    <w:rsid w:val="00114261"/>
    <w:rsid w:val="00114DB8"/>
    <w:rsid w:val="00115AF1"/>
    <w:rsid w:val="00122858"/>
    <w:rsid w:val="00124A19"/>
    <w:rsid w:val="00124FFD"/>
    <w:rsid w:val="001321A7"/>
    <w:rsid w:val="00132EDC"/>
    <w:rsid w:val="00137931"/>
    <w:rsid w:val="00164D2A"/>
    <w:rsid w:val="0017101E"/>
    <w:rsid w:val="00172B29"/>
    <w:rsid w:val="00174A26"/>
    <w:rsid w:val="00180883"/>
    <w:rsid w:val="00181BBB"/>
    <w:rsid w:val="001915E6"/>
    <w:rsid w:val="00192038"/>
    <w:rsid w:val="00192264"/>
    <w:rsid w:val="001939C7"/>
    <w:rsid w:val="00193E9A"/>
    <w:rsid w:val="0019422B"/>
    <w:rsid w:val="001A14F3"/>
    <w:rsid w:val="001A1D06"/>
    <w:rsid w:val="001A6687"/>
    <w:rsid w:val="001B043B"/>
    <w:rsid w:val="001B0915"/>
    <w:rsid w:val="001C128F"/>
    <w:rsid w:val="001C15D5"/>
    <w:rsid w:val="001C387E"/>
    <w:rsid w:val="001C5CFE"/>
    <w:rsid w:val="001D0F09"/>
    <w:rsid w:val="001D766D"/>
    <w:rsid w:val="001E185B"/>
    <w:rsid w:val="001E19C6"/>
    <w:rsid w:val="001F024E"/>
    <w:rsid w:val="001F0D8F"/>
    <w:rsid w:val="001F0E59"/>
    <w:rsid w:val="001F62BC"/>
    <w:rsid w:val="00202B2A"/>
    <w:rsid w:val="00204018"/>
    <w:rsid w:val="00204D41"/>
    <w:rsid w:val="00210525"/>
    <w:rsid w:val="0022241D"/>
    <w:rsid w:val="00224239"/>
    <w:rsid w:val="00232757"/>
    <w:rsid w:val="00254CA5"/>
    <w:rsid w:val="0026491C"/>
    <w:rsid w:val="00267E25"/>
    <w:rsid w:val="00273AB9"/>
    <w:rsid w:val="00273DFA"/>
    <w:rsid w:val="002840B3"/>
    <w:rsid w:val="00296C64"/>
    <w:rsid w:val="00296C7A"/>
    <w:rsid w:val="002A64F0"/>
    <w:rsid w:val="002B2009"/>
    <w:rsid w:val="002B4D70"/>
    <w:rsid w:val="002C5353"/>
    <w:rsid w:val="002C7B9B"/>
    <w:rsid w:val="002D34C9"/>
    <w:rsid w:val="002D6E33"/>
    <w:rsid w:val="002F14CE"/>
    <w:rsid w:val="002F1702"/>
    <w:rsid w:val="002F1ED2"/>
    <w:rsid w:val="002F319E"/>
    <w:rsid w:val="002F58C8"/>
    <w:rsid w:val="002F740E"/>
    <w:rsid w:val="00300B4E"/>
    <w:rsid w:val="00304185"/>
    <w:rsid w:val="00306E6A"/>
    <w:rsid w:val="00310362"/>
    <w:rsid w:val="00313456"/>
    <w:rsid w:val="00316ACA"/>
    <w:rsid w:val="003255F1"/>
    <w:rsid w:val="00333D02"/>
    <w:rsid w:val="00340B39"/>
    <w:rsid w:val="00344941"/>
    <w:rsid w:val="00352FF2"/>
    <w:rsid w:val="00361178"/>
    <w:rsid w:val="003632EC"/>
    <w:rsid w:val="00367447"/>
    <w:rsid w:val="00370ED4"/>
    <w:rsid w:val="003712F8"/>
    <w:rsid w:val="00375DF1"/>
    <w:rsid w:val="00377597"/>
    <w:rsid w:val="003779B6"/>
    <w:rsid w:val="00390221"/>
    <w:rsid w:val="00393382"/>
    <w:rsid w:val="00396A99"/>
    <w:rsid w:val="003B27FF"/>
    <w:rsid w:val="003C3D48"/>
    <w:rsid w:val="003D27AB"/>
    <w:rsid w:val="003D5930"/>
    <w:rsid w:val="003F4D1C"/>
    <w:rsid w:val="004007C2"/>
    <w:rsid w:val="00400C8F"/>
    <w:rsid w:val="004040B6"/>
    <w:rsid w:val="00405C69"/>
    <w:rsid w:val="0040A01E"/>
    <w:rsid w:val="00414D7F"/>
    <w:rsid w:val="00426518"/>
    <w:rsid w:val="004442B9"/>
    <w:rsid w:val="00465435"/>
    <w:rsid w:val="00470834"/>
    <w:rsid w:val="00496ED2"/>
    <w:rsid w:val="004A62B8"/>
    <w:rsid w:val="004B4142"/>
    <w:rsid w:val="004C759F"/>
    <w:rsid w:val="004D6DFF"/>
    <w:rsid w:val="004E516A"/>
    <w:rsid w:val="004F37C8"/>
    <w:rsid w:val="004F4CF3"/>
    <w:rsid w:val="004F7E5C"/>
    <w:rsid w:val="0050137A"/>
    <w:rsid w:val="005053AA"/>
    <w:rsid w:val="00507515"/>
    <w:rsid w:val="0051054F"/>
    <w:rsid w:val="00510F9E"/>
    <w:rsid w:val="005146DD"/>
    <w:rsid w:val="005205C5"/>
    <w:rsid w:val="005424C7"/>
    <w:rsid w:val="005512CB"/>
    <w:rsid w:val="00555477"/>
    <w:rsid w:val="005567BE"/>
    <w:rsid w:val="005671A7"/>
    <w:rsid w:val="00575B43"/>
    <w:rsid w:val="00575F05"/>
    <w:rsid w:val="00577E1B"/>
    <w:rsid w:val="00582416"/>
    <w:rsid w:val="005866E7"/>
    <w:rsid w:val="0059017B"/>
    <w:rsid w:val="00595590"/>
    <w:rsid w:val="0059666D"/>
    <w:rsid w:val="005A2C83"/>
    <w:rsid w:val="005A41FE"/>
    <w:rsid w:val="005A6406"/>
    <w:rsid w:val="005C40FF"/>
    <w:rsid w:val="005C433A"/>
    <w:rsid w:val="005C6D25"/>
    <w:rsid w:val="005C6D34"/>
    <w:rsid w:val="005C7513"/>
    <w:rsid w:val="005D36D9"/>
    <w:rsid w:val="005D7AFF"/>
    <w:rsid w:val="005E324A"/>
    <w:rsid w:val="005E5796"/>
    <w:rsid w:val="005E7E4E"/>
    <w:rsid w:val="005F2FD4"/>
    <w:rsid w:val="005F6D83"/>
    <w:rsid w:val="00602382"/>
    <w:rsid w:val="00603B9F"/>
    <w:rsid w:val="00604D4E"/>
    <w:rsid w:val="00606E64"/>
    <w:rsid w:val="0061389F"/>
    <w:rsid w:val="0061500D"/>
    <w:rsid w:val="00615ECF"/>
    <w:rsid w:val="00623FEB"/>
    <w:rsid w:val="0062594A"/>
    <w:rsid w:val="00625F57"/>
    <w:rsid w:val="00630D1E"/>
    <w:rsid w:val="00632C67"/>
    <w:rsid w:val="006365AC"/>
    <w:rsid w:val="0063794A"/>
    <w:rsid w:val="00640DCB"/>
    <w:rsid w:val="00641A5F"/>
    <w:rsid w:val="00641EAB"/>
    <w:rsid w:val="00641FAE"/>
    <w:rsid w:val="00646B96"/>
    <w:rsid w:val="006479BB"/>
    <w:rsid w:val="006508AF"/>
    <w:rsid w:val="00650B1E"/>
    <w:rsid w:val="0066077D"/>
    <w:rsid w:val="006701B4"/>
    <w:rsid w:val="00675472"/>
    <w:rsid w:val="00675E7E"/>
    <w:rsid w:val="0067732E"/>
    <w:rsid w:val="00677F06"/>
    <w:rsid w:val="00681C86"/>
    <w:rsid w:val="0068231A"/>
    <w:rsid w:val="00692187"/>
    <w:rsid w:val="006964CF"/>
    <w:rsid w:val="006970D6"/>
    <w:rsid w:val="006A1123"/>
    <w:rsid w:val="006A713F"/>
    <w:rsid w:val="006B5D7D"/>
    <w:rsid w:val="006B6785"/>
    <w:rsid w:val="006B6F77"/>
    <w:rsid w:val="006C13EC"/>
    <w:rsid w:val="006E347B"/>
    <w:rsid w:val="006E5A9F"/>
    <w:rsid w:val="006E74AB"/>
    <w:rsid w:val="006F2987"/>
    <w:rsid w:val="006F5692"/>
    <w:rsid w:val="00702846"/>
    <w:rsid w:val="00706EEE"/>
    <w:rsid w:val="007129C2"/>
    <w:rsid w:val="007147F3"/>
    <w:rsid w:val="00720282"/>
    <w:rsid w:val="00722794"/>
    <w:rsid w:val="00731477"/>
    <w:rsid w:val="00732524"/>
    <w:rsid w:val="00733D3B"/>
    <w:rsid w:val="007346F1"/>
    <w:rsid w:val="00737200"/>
    <w:rsid w:val="00744894"/>
    <w:rsid w:val="007560BE"/>
    <w:rsid w:val="007566D3"/>
    <w:rsid w:val="00767B15"/>
    <w:rsid w:val="00773273"/>
    <w:rsid w:val="00773E49"/>
    <w:rsid w:val="00781536"/>
    <w:rsid w:val="00783448"/>
    <w:rsid w:val="00786495"/>
    <w:rsid w:val="00786CED"/>
    <w:rsid w:val="00797ACD"/>
    <w:rsid w:val="007A0F1C"/>
    <w:rsid w:val="007B30C4"/>
    <w:rsid w:val="007B49FF"/>
    <w:rsid w:val="007B4EEF"/>
    <w:rsid w:val="007C1152"/>
    <w:rsid w:val="007C23F2"/>
    <w:rsid w:val="007D23E8"/>
    <w:rsid w:val="007D24C3"/>
    <w:rsid w:val="007E0C63"/>
    <w:rsid w:val="007E0E35"/>
    <w:rsid w:val="007E7EF6"/>
    <w:rsid w:val="007F0848"/>
    <w:rsid w:val="007F186D"/>
    <w:rsid w:val="00802612"/>
    <w:rsid w:val="00814AD8"/>
    <w:rsid w:val="00817131"/>
    <w:rsid w:val="008175BC"/>
    <w:rsid w:val="0081768E"/>
    <w:rsid w:val="00824E7E"/>
    <w:rsid w:val="008257CD"/>
    <w:rsid w:val="00826716"/>
    <w:rsid w:val="0083270F"/>
    <w:rsid w:val="00834ED8"/>
    <w:rsid w:val="008376FA"/>
    <w:rsid w:val="00840ACA"/>
    <w:rsid w:val="00840DCD"/>
    <w:rsid w:val="008420B1"/>
    <w:rsid w:val="00856431"/>
    <w:rsid w:val="00862BDF"/>
    <w:rsid w:val="008633EA"/>
    <w:rsid w:val="00863550"/>
    <w:rsid w:val="00864388"/>
    <w:rsid w:val="0086591F"/>
    <w:rsid w:val="008732B6"/>
    <w:rsid w:val="0087483F"/>
    <w:rsid w:val="00874960"/>
    <w:rsid w:val="00874BA5"/>
    <w:rsid w:val="0088407F"/>
    <w:rsid w:val="00893343"/>
    <w:rsid w:val="00893D1D"/>
    <w:rsid w:val="00895F21"/>
    <w:rsid w:val="008C4C17"/>
    <w:rsid w:val="008D14FA"/>
    <w:rsid w:val="008D453B"/>
    <w:rsid w:val="008E0836"/>
    <w:rsid w:val="008E5F35"/>
    <w:rsid w:val="008F2974"/>
    <w:rsid w:val="008F3CF4"/>
    <w:rsid w:val="008F5E11"/>
    <w:rsid w:val="008F758F"/>
    <w:rsid w:val="009002DA"/>
    <w:rsid w:val="00904015"/>
    <w:rsid w:val="00905BC7"/>
    <w:rsid w:val="0090690E"/>
    <w:rsid w:val="00913E82"/>
    <w:rsid w:val="00914F73"/>
    <w:rsid w:val="009163B6"/>
    <w:rsid w:val="00916BCF"/>
    <w:rsid w:val="00922AAA"/>
    <w:rsid w:val="00924210"/>
    <w:rsid w:val="00930C45"/>
    <w:rsid w:val="00931077"/>
    <w:rsid w:val="009331B9"/>
    <w:rsid w:val="00934351"/>
    <w:rsid w:val="00941E2B"/>
    <w:rsid w:val="00944348"/>
    <w:rsid w:val="009446AA"/>
    <w:rsid w:val="00954ECA"/>
    <w:rsid w:val="00961C2A"/>
    <w:rsid w:val="00961C9E"/>
    <w:rsid w:val="00973E00"/>
    <w:rsid w:val="009748D5"/>
    <w:rsid w:val="00974A2E"/>
    <w:rsid w:val="00976570"/>
    <w:rsid w:val="009769DE"/>
    <w:rsid w:val="0098134E"/>
    <w:rsid w:val="00992DB4"/>
    <w:rsid w:val="009A1DCA"/>
    <w:rsid w:val="009B1007"/>
    <w:rsid w:val="009B1C86"/>
    <w:rsid w:val="009B54A2"/>
    <w:rsid w:val="009C2C4C"/>
    <w:rsid w:val="009C4A91"/>
    <w:rsid w:val="009C55D9"/>
    <w:rsid w:val="009C56A2"/>
    <w:rsid w:val="009D1805"/>
    <w:rsid w:val="009D449A"/>
    <w:rsid w:val="009F1ADD"/>
    <w:rsid w:val="009F3FE2"/>
    <w:rsid w:val="009F42A5"/>
    <w:rsid w:val="00A01C35"/>
    <w:rsid w:val="00A02401"/>
    <w:rsid w:val="00A07458"/>
    <w:rsid w:val="00A0779D"/>
    <w:rsid w:val="00A21A27"/>
    <w:rsid w:val="00A222F1"/>
    <w:rsid w:val="00A27784"/>
    <w:rsid w:val="00A30311"/>
    <w:rsid w:val="00A306B2"/>
    <w:rsid w:val="00A41B06"/>
    <w:rsid w:val="00A55ABF"/>
    <w:rsid w:val="00A61923"/>
    <w:rsid w:val="00A75702"/>
    <w:rsid w:val="00A804FD"/>
    <w:rsid w:val="00A87ABE"/>
    <w:rsid w:val="00AA1FDF"/>
    <w:rsid w:val="00AA76C5"/>
    <w:rsid w:val="00AA7808"/>
    <w:rsid w:val="00AB21B0"/>
    <w:rsid w:val="00ABC6B7"/>
    <w:rsid w:val="00AC1CF7"/>
    <w:rsid w:val="00AD29C3"/>
    <w:rsid w:val="00AF6A05"/>
    <w:rsid w:val="00AF73B4"/>
    <w:rsid w:val="00B06252"/>
    <w:rsid w:val="00B30B3C"/>
    <w:rsid w:val="00B32E42"/>
    <w:rsid w:val="00B468D6"/>
    <w:rsid w:val="00B744D9"/>
    <w:rsid w:val="00B74A6B"/>
    <w:rsid w:val="00B77E78"/>
    <w:rsid w:val="00B86BEA"/>
    <w:rsid w:val="00B86E09"/>
    <w:rsid w:val="00B90885"/>
    <w:rsid w:val="00B92FE3"/>
    <w:rsid w:val="00B93261"/>
    <w:rsid w:val="00B94670"/>
    <w:rsid w:val="00B95636"/>
    <w:rsid w:val="00B95E94"/>
    <w:rsid w:val="00BA0AB8"/>
    <w:rsid w:val="00BA4137"/>
    <w:rsid w:val="00BC15E1"/>
    <w:rsid w:val="00BC178A"/>
    <w:rsid w:val="00BD1941"/>
    <w:rsid w:val="00BD1A48"/>
    <w:rsid w:val="00BD598B"/>
    <w:rsid w:val="00BE01DE"/>
    <w:rsid w:val="00BF2868"/>
    <w:rsid w:val="00BF2BDD"/>
    <w:rsid w:val="00C000D5"/>
    <w:rsid w:val="00C02BAE"/>
    <w:rsid w:val="00C05CE9"/>
    <w:rsid w:val="00C07251"/>
    <w:rsid w:val="00C11158"/>
    <w:rsid w:val="00C12864"/>
    <w:rsid w:val="00C129C0"/>
    <w:rsid w:val="00C25CAF"/>
    <w:rsid w:val="00C26C17"/>
    <w:rsid w:val="00C3013D"/>
    <w:rsid w:val="00C3510E"/>
    <w:rsid w:val="00C422ED"/>
    <w:rsid w:val="00C45C72"/>
    <w:rsid w:val="00C47D69"/>
    <w:rsid w:val="00C508DE"/>
    <w:rsid w:val="00C50F29"/>
    <w:rsid w:val="00C51A62"/>
    <w:rsid w:val="00C55957"/>
    <w:rsid w:val="00C55CFB"/>
    <w:rsid w:val="00C63250"/>
    <w:rsid w:val="00C751A1"/>
    <w:rsid w:val="00C818CE"/>
    <w:rsid w:val="00C8325F"/>
    <w:rsid w:val="00C83F6D"/>
    <w:rsid w:val="00C9494B"/>
    <w:rsid w:val="00C94EF7"/>
    <w:rsid w:val="00C951C0"/>
    <w:rsid w:val="00CA1486"/>
    <w:rsid w:val="00CA16B4"/>
    <w:rsid w:val="00CA3034"/>
    <w:rsid w:val="00CA4A74"/>
    <w:rsid w:val="00CB3D4C"/>
    <w:rsid w:val="00CC6058"/>
    <w:rsid w:val="00CD12C0"/>
    <w:rsid w:val="00CE16F1"/>
    <w:rsid w:val="00CE20E3"/>
    <w:rsid w:val="00CE356F"/>
    <w:rsid w:val="00CE48BF"/>
    <w:rsid w:val="00CE6AB6"/>
    <w:rsid w:val="00CF5BF8"/>
    <w:rsid w:val="00CF6645"/>
    <w:rsid w:val="00D003E0"/>
    <w:rsid w:val="00D02640"/>
    <w:rsid w:val="00D069DD"/>
    <w:rsid w:val="00D10FCF"/>
    <w:rsid w:val="00D11E35"/>
    <w:rsid w:val="00D20DBF"/>
    <w:rsid w:val="00D27683"/>
    <w:rsid w:val="00D30292"/>
    <w:rsid w:val="00D30FD4"/>
    <w:rsid w:val="00D43B3B"/>
    <w:rsid w:val="00D57A00"/>
    <w:rsid w:val="00D6794A"/>
    <w:rsid w:val="00D713E0"/>
    <w:rsid w:val="00D73C80"/>
    <w:rsid w:val="00D756E5"/>
    <w:rsid w:val="00D809ED"/>
    <w:rsid w:val="00D91126"/>
    <w:rsid w:val="00D91C97"/>
    <w:rsid w:val="00D9596C"/>
    <w:rsid w:val="00D97FA8"/>
    <w:rsid w:val="00DA3DFF"/>
    <w:rsid w:val="00DA41F2"/>
    <w:rsid w:val="00DA428D"/>
    <w:rsid w:val="00DA6DDA"/>
    <w:rsid w:val="00DB6B3A"/>
    <w:rsid w:val="00DB6BF1"/>
    <w:rsid w:val="00DB6E25"/>
    <w:rsid w:val="00DC275E"/>
    <w:rsid w:val="00DC3504"/>
    <w:rsid w:val="00DC860F"/>
    <w:rsid w:val="00DD1337"/>
    <w:rsid w:val="00DD39AD"/>
    <w:rsid w:val="00DD6928"/>
    <w:rsid w:val="00DE46C0"/>
    <w:rsid w:val="00DE62F7"/>
    <w:rsid w:val="00DF3350"/>
    <w:rsid w:val="00E01ABC"/>
    <w:rsid w:val="00E07BD2"/>
    <w:rsid w:val="00E222B4"/>
    <w:rsid w:val="00E23FD1"/>
    <w:rsid w:val="00E26D56"/>
    <w:rsid w:val="00E34FFD"/>
    <w:rsid w:val="00E47505"/>
    <w:rsid w:val="00E50467"/>
    <w:rsid w:val="00E52990"/>
    <w:rsid w:val="00E60761"/>
    <w:rsid w:val="00E71030"/>
    <w:rsid w:val="00E7284A"/>
    <w:rsid w:val="00E749A6"/>
    <w:rsid w:val="00E83B98"/>
    <w:rsid w:val="00E84226"/>
    <w:rsid w:val="00E92887"/>
    <w:rsid w:val="00E94DF4"/>
    <w:rsid w:val="00EA18D9"/>
    <w:rsid w:val="00EA2577"/>
    <w:rsid w:val="00EA3F38"/>
    <w:rsid w:val="00EA77F8"/>
    <w:rsid w:val="00EB2F6A"/>
    <w:rsid w:val="00EC314E"/>
    <w:rsid w:val="00EC6E39"/>
    <w:rsid w:val="00EC6FA9"/>
    <w:rsid w:val="00EC7EC1"/>
    <w:rsid w:val="00ED3F31"/>
    <w:rsid w:val="00EE1648"/>
    <w:rsid w:val="00EE4AD6"/>
    <w:rsid w:val="00F11996"/>
    <w:rsid w:val="00F2240A"/>
    <w:rsid w:val="00F2495E"/>
    <w:rsid w:val="00F34A5A"/>
    <w:rsid w:val="00F43C98"/>
    <w:rsid w:val="00F61513"/>
    <w:rsid w:val="00F62133"/>
    <w:rsid w:val="00F65ED3"/>
    <w:rsid w:val="00F66283"/>
    <w:rsid w:val="00F665C2"/>
    <w:rsid w:val="00F72D50"/>
    <w:rsid w:val="00F95F24"/>
    <w:rsid w:val="00F962EB"/>
    <w:rsid w:val="00FA4C9E"/>
    <w:rsid w:val="00FA7393"/>
    <w:rsid w:val="00FB582E"/>
    <w:rsid w:val="00FC5E45"/>
    <w:rsid w:val="00FD506E"/>
    <w:rsid w:val="00FD753B"/>
    <w:rsid w:val="00FD7A16"/>
    <w:rsid w:val="00FE2FD5"/>
    <w:rsid w:val="00FF0B2B"/>
    <w:rsid w:val="014C73A2"/>
    <w:rsid w:val="01541B7D"/>
    <w:rsid w:val="0156CCD7"/>
    <w:rsid w:val="016434CF"/>
    <w:rsid w:val="01A065D3"/>
    <w:rsid w:val="01B250D7"/>
    <w:rsid w:val="01B95DF4"/>
    <w:rsid w:val="01D03C38"/>
    <w:rsid w:val="025A7619"/>
    <w:rsid w:val="02675D8D"/>
    <w:rsid w:val="028708C4"/>
    <w:rsid w:val="02873BA0"/>
    <w:rsid w:val="036237BE"/>
    <w:rsid w:val="036C51F2"/>
    <w:rsid w:val="03CF2755"/>
    <w:rsid w:val="03E5E3F5"/>
    <w:rsid w:val="0407BD6C"/>
    <w:rsid w:val="040BCE7B"/>
    <w:rsid w:val="041C80BD"/>
    <w:rsid w:val="0421E92F"/>
    <w:rsid w:val="04344D6B"/>
    <w:rsid w:val="0474E16E"/>
    <w:rsid w:val="04A81D96"/>
    <w:rsid w:val="04BFBEC4"/>
    <w:rsid w:val="04F43970"/>
    <w:rsid w:val="04FE72E3"/>
    <w:rsid w:val="05B07705"/>
    <w:rsid w:val="05C401FA"/>
    <w:rsid w:val="05E0B46E"/>
    <w:rsid w:val="05E3742E"/>
    <w:rsid w:val="05FE7B7E"/>
    <w:rsid w:val="06028902"/>
    <w:rsid w:val="061295B4"/>
    <w:rsid w:val="06265432"/>
    <w:rsid w:val="066320C0"/>
    <w:rsid w:val="0677CDB1"/>
    <w:rsid w:val="0687C984"/>
    <w:rsid w:val="068C01DD"/>
    <w:rsid w:val="06C50259"/>
    <w:rsid w:val="06C7AFA6"/>
    <w:rsid w:val="06DF24CF"/>
    <w:rsid w:val="07300208"/>
    <w:rsid w:val="0777D24C"/>
    <w:rsid w:val="07A00326"/>
    <w:rsid w:val="07DFF7B0"/>
    <w:rsid w:val="07FB4A1A"/>
    <w:rsid w:val="08472F54"/>
    <w:rsid w:val="088F2ED0"/>
    <w:rsid w:val="08C14C98"/>
    <w:rsid w:val="08E754EA"/>
    <w:rsid w:val="092EA13D"/>
    <w:rsid w:val="09873C21"/>
    <w:rsid w:val="09E5F938"/>
    <w:rsid w:val="09F15C80"/>
    <w:rsid w:val="0A51AD62"/>
    <w:rsid w:val="0A6A9D9C"/>
    <w:rsid w:val="0ACFDB42"/>
    <w:rsid w:val="0B6A7186"/>
    <w:rsid w:val="0B717F10"/>
    <w:rsid w:val="0BFCE5AD"/>
    <w:rsid w:val="0C1DFE9C"/>
    <w:rsid w:val="0C93A2FE"/>
    <w:rsid w:val="0CA42B6F"/>
    <w:rsid w:val="0CB69F5F"/>
    <w:rsid w:val="0D154283"/>
    <w:rsid w:val="0D2EE963"/>
    <w:rsid w:val="0D427868"/>
    <w:rsid w:val="0D83760A"/>
    <w:rsid w:val="0E09B0AD"/>
    <w:rsid w:val="0E0A0AE3"/>
    <w:rsid w:val="0EA20F4C"/>
    <w:rsid w:val="0ECD2227"/>
    <w:rsid w:val="0EDDD794"/>
    <w:rsid w:val="0EE1E868"/>
    <w:rsid w:val="0EEDB4CD"/>
    <w:rsid w:val="0EF7E034"/>
    <w:rsid w:val="0F0C7F92"/>
    <w:rsid w:val="0F1C4B0E"/>
    <w:rsid w:val="0F3E8B88"/>
    <w:rsid w:val="0FC2544D"/>
    <w:rsid w:val="0FDF113C"/>
    <w:rsid w:val="109749CC"/>
    <w:rsid w:val="11064AFB"/>
    <w:rsid w:val="110F22E7"/>
    <w:rsid w:val="11196708"/>
    <w:rsid w:val="1129DA3D"/>
    <w:rsid w:val="11C39251"/>
    <w:rsid w:val="11EF4A0C"/>
    <w:rsid w:val="12399643"/>
    <w:rsid w:val="127AA41C"/>
    <w:rsid w:val="136F82F1"/>
    <w:rsid w:val="13D6C1EB"/>
    <w:rsid w:val="141754AF"/>
    <w:rsid w:val="148A497B"/>
    <w:rsid w:val="14CBD7D1"/>
    <w:rsid w:val="154FC311"/>
    <w:rsid w:val="157815E2"/>
    <w:rsid w:val="158DA228"/>
    <w:rsid w:val="15989FA5"/>
    <w:rsid w:val="159AB888"/>
    <w:rsid w:val="15CEF6F4"/>
    <w:rsid w:val="1617FE2D"/>
    <w:rsid w:val="16409162"/>
    <w:rsid w:val="166CB2B4"/>
    <w:rsid w:val="167AB476"/>
    <w:rsid w:val="169BE9F3"/>
    <w:rsid w:val="16D5886E"/>
    <w:rsid w:val="1706CAB8"/>
    <w:rsid w:val="1726073C"/>
    <w:rsid w:val="1729E49E"/>
    <w:rsid w:val="17A5EAA0"/>
    <w:rsid w:val="17C427E5"/>
    <w:rsid w:val="181DB073"/>
    <w:rsid w:val="18361B4E"/>
    <w:rsid w:val="1883418B"/>
    <w:rsid w:val="1892D52D"/>
    <w:rsid w:val="18A4CEA6"/>
    <w:rsid w:val="18ADA578"/>
    <w:rsid w:val="18ADDC34"/>
    <w:rsid w:val="18B2688A"/>
    <w:rsid w:val="18DD4574"/>
    <w:rsid w:val="197525AE"/>
    <w:rsid w:val="19CD90FE"/>
    <w:rsid w:val="19D54A56"/>
    <w:rsid w:val="1AFCEE44"/>
    <w:rsid w:val="1B9BA3C4"/>
    <w:rsid w:val="1B9FE989"/>
    <w:rsid w:val="1BC2C172"/>
    <w:rsid w:val="1BE4ADB0"/>
    <w:rsid w:val="1BEE866B"/>
    <w:rsid w:val="1C0C1DF3"/>
    <w:rsid w:val="1C795DE9"/>
    <w:rsid w:val="1C9237F5"/>
    <w:rsid w:val="1D060D37"/>
    <w:rsid w:val="1D352108"/>
    <w:rsid w:val="1D38AD74"/>
    <w:rsid w:val="1D52C621"/>
    <w:rsid w:val="1D94D345"/>
    <w:rsid w:val="1DC4C8DC"/>
    <w:rsid w:val="1E0833CB"/>
    <w:rsid w:val="1E16CE0A"/>
    <w:rsid w:val="1E31023B"/>
    <w:rsid w:val="1E378955"/>
    <w:rsid w:val="1E6E0D16"/>
    <w:rsid w:val="1E70D9E2"/>
    <w:rsid w:val="1E718FB0"/>
    <w:rsid w:val="1EBEBB3C"/>
    <w:rsid w:val="1EDED515"/>
    <w:rsid w:val="1F1AAAB2"/>
    <w:rsid w:val="1F21D759"/>
    <w:rsid w:val="1F46568E"/>
    <w:rsid w:val="1FDE52F7"/>
    <w:rsid w:val="2025589C"/>
    <w:rsid w:val="207F5B3B"/>
    <w:rsid w:val="2136429E"/>
    <w:rsid w:val="2179A77E"/>
    <w:rsid w:val="21960C98"/>
    <w:rsid w:val="21A05B28"/>
    <w:rsid w:val="21B2B259"/>
    <w:rsid w:val="21E65D09"/>
    <w:rsid w:val="220CD42C"/>
    <w:rsid w:val="225B38FA"/>
    <w:rsid w:val="22849C30"/>
    <w:rsid w:val="22B0872F"/>
    <w:rsid w:val="230CC380"/>
    <w:rsid w:val="2345EA42"/>
    <w:rsid w:val="236A6E23"/>
    <w:rsid w:val="23711345"/>
    <w:rsid w:val="23F11506"/>
    <w:rsid w:val="2408A803"/>
    <w:rsid w:val="244B8B1D"/>
    <w:rsid w:val="24636075"/>
    <w:rsid w:val="247B7A85"/>
    <w:rsid w:val="24D2106C"/>
    <w:rsid w:val="24E97DBA"/>
    <w:rsid w:val="24EDD82C"/>
    <w:rsid w:val="2536C854"/>
    <w:rsid w:val="2612053B"/>
    <w:rsid w:val="271BE0FD"/>
    <w:rsid w:val="273C4FC9"/>
    <w:rsid w:val="2764B5B2"/>
    <w:rsid w:val="27DCFDFD"/>
    <w:rsid w:val="28315C9E"/>
    <w:rsid w:val="2857885F"/>
    <w:rsid w:val="28B7451E"/>
    <w:rsid w:val="28D80F53"/>
    <w:rsid w:val="294EDAEC"/>
    <w:rsid w:val="295F4706"/>
    <w:rsid w:val="29B297ED"/>
    <w:rsid w:val="29C95093"/>
    <w:rsid w:val="29CE6573"/>
    <w:rsid w:val="2A16D2D3"/>
    <w:rsid w:val="2A38BBB2"/>
    <w:rsid w:val="2ABDE3F7"/>
    <w:rsid w:val="2AD358B6"/>
    <w:rsid w:val="2B5FAEB2"/>
    <w:rsid w:val="2BC371C5"/>
    <w:rsid w:val="2C4F4393"/>
    <w:rsid w:val="2C731B92"/>
    <w:rsid w:val="2C96F9EA"/>
    <w:rsid w:val="2C9A2FF6"/>
    <w:rsid w:val="2CACC5E2"/>
    <w:rsid w:val="2CC51618"/>
    <w:rsid w:val="2CC5A923"/>
    <w:rsid w:val="2CF3751E"/>
    <w:rsid w:val="2D98C301"/>
    <w:rsid w:val="2DA52BB4"/>
    <w:rsid w:val="2E22BE8A"/>
    <w:rsid w:val="2E3D9DCE"/>
    <w:rsid w:val="2E7877B0"/>
    <w:rsid w:val="2EA8AA37"/>
    <w:rsid w:val="2EFD8B98"/>
    <w:rsid w:val="2F4777DB"/>
    <w:rsid w:val="2FB0857A"/>
    <w:rsid w:val="2FE9790A"/>
    <w:rsid w:val="2FEDD3EA"/>
    <w:rsid w:val="2FFC8C55"/>
    <w:rsid w:val="30016AA1"/>
    <w:rsid w:val="3052729B"/>
    <w:rsid w:val="3055CD01"/>
    <w:rsid w:val="306E0042"/>
    <w:rsid w:val="307F8351"/>
    <w:rsid w:val="30E93BCF"/>
    <w:rsid w:val="311970E7"/>
    <w:rsid w:val="314846F7"/>
    <w:rsid w:val="31B51A3E"/>
    <w:rsid w:val="31BA617E"/>
    <w:rsid w:val="31C91E9A"/>
    <w:rsid w:val="3241EF3A"/>
    <w:rsid w:val="328CD3A2"/>
    <w:rsid w:val="32F2083D"/>
    <w:rsid w:val="332699F5"/>
    <w:rsid w:val="33F3631F"/>
    <w:rsid w:val="35004562"/>
    <w:rsid w:val="350420FE"/>
    <w:rsid w:val="353FBF3E"/>
    <w:rsid w:val="3569AA8B"/>
    <w:rsid w:val="35990810"/>
    <w:rsid w:val="35D10ABC"/>
    <w:rsid w:val="35FC5954"/>
    <w:rsid w:val="36279017"/>
    <w:rsid w:val="36392681"/>
    <w:rsid w:val="3656B31B"/>
    <w:rsid w:val="367865C9"/>
    <w:rsid w:val="36DEF989"/>
    <w:rsid w:val="3756EF4E"/>
    <w:rsid w:val="3775D43B"/>
    <w:rsid w:val="37897050"/>
    <w:rsid w:val="379AE2CA"/>
    <w:rsid w:val="37A9E04F"/>
    <w:rsid w:val="37FA87E9"/>
    <w:rsid w:val="380CCBFB"/>
    <w:rsid w:val="3815A1EC"/>
    <w:rsid w:val="3818023A"/>
    <w:rsid w:val="3845DDCA"/>
    <w:rsid w:val="385C2BF1"/>
    <w:rsid w:val="3867FC39"/>
    <w:rsid w:val="38ADBF60"/>
    <w:rsid w:val="38BE8F38"/>
    <w:rsid w:val="38C6F501"/>
    <w:rsid w:val="391D3C04"/>
    <w:rsid w:val="392F207C"/>
    <w:rsid w:val="397F9617"/>
    <w:rsid w:val="39A8F5D4"/>
    <w:rsid w:val="3A17EACF"/>
    <w:rsid w:val="3A182844"/>
    <w:rsid w:val="3A2326D1"/>
    <w:rsid w:val="3A52478C"/>
    <w:rsid w:val="3A7F44AB"/>
    <w:rsid w:val="3AD28578"/>
    <w:rsid w:val="3B150826"/>
    <w:rsid w:val="3B947F99"/>
    <w:rsid w:val="3B9B75DB"/>
    <w:rsid w:val="3BB1B082"/>
    <w:rsid w:val="3BDE8472"/>
    <w:rsid w:val="3C00850A"/>
    <w:rsid w:val="3C016A50"/>
    <w:rsid w:val="3C38AEF0"/>
    <w:rsid w:val="3C5CC8B0"/>
    <w:rsid w:val="3C5E56E6"/>
    <w:rsid w:val="3C693595"/>
    <w:rsid w:val="3C7223F1"/>
    <w:rsid w:val="3D1E5B01"/>
    <w:rsid w:val="3D621081"/>
    <w:rsid w:val="3D89C0B8"/>
    <w:rsid w:val="3E398BD5"/>
    <w:rsid w:val="3E822839"/>
    <w:rsid w:val="3E9BC3B6"/>
    <w:rsid w:val="3ED23EDB"/>
    <w:rsid w:val="3F058E9F"/>
    <w:rsid w:val="3FB7A7F8"/>
    <w:rsid w:val="3FC87011"/>
    <w:rsid w:val="4048F43B"/>
    <w:rsid w:val="404C2520"/>
    <w:rsid w:val="407EB853"/>
    <w:rsid w:val="40A327EB"/>
    <w:rsid w:val="40B68A47"/>
    <w:rsid w:val="40C4BDAF"/>
    <w:rsid w:val="40C97D28"/>
    <w:rsid w:val="40DC1821"/>
    <w:rsid w:val="40E74241"/>
    <w:rsid w:val="40F25113"/>
    <w:rsid w:val="410DBA2B"/>
    <w:rsid w:val="41138715"/>
    <w:rsid w:val="4176504E"/>
    <w:rsid w:val="4186C80C"/>
    <w:rsid w:val="41A159B1"/>
    <w:rsid w:val="41B00222"/>
    <w:rsid w:val="41B2D73E"/>
    <w:rsid w:val="41BF36D3"/>
    <w:rsid w:val="42031753"/>
    <w:rsid w:val="422032FD"/>
    <w:rsid w:val="4251ECE6"/>
    <w:rsid w:val="426B4D12"/>
    <w:rsid w:val="4290D381"/>
    <w:rsid w:val="42BDFA93"/>
    <w:rsid w:val="42DB7719"/>
    <w:rsid w:val="4322E9D9"/>
    <w:rsid w:val="4327014D"/>
    <w:rsid w:val="43745828"/>
    <w:rsid w:val="4382EC9F"/>
    <w:rsid w:val="43C8618A"/>
    <w:rsid w:val="43F6A26D"/>
    <w:rsid w:val="4412CF5F"/>
    <w:rsid w:val="44356644"/>
    <w:rsid w:val="443C7716"/>
    <w:rsid w:val="445B3904"/>
    <w:rsid w:val="446B9E3B"/>
    <w:rsid w:val="44EED3D3"/>
    <w:rsid w:val="44FFA611"/>
    <w:rsid w:val="453E73DB"/>
    <w:rsid w:val="4542CF81"/>
    <w:rsid w:val="457A2580"/>
    <w:rsid w:val="45FECAB4"/>
    <w:rsid w:val="46065AE4"/>
    <w:rsid w:val="461E0FA7"/>
    <w:rsid w:val="468FA16D"/>
    <w:rsid w:val="46B8161F"/>
    <w:rsid w:val="46C7C89D"/>
    <w:rsid w:val="472FCF83"/>
    <w:rsid w:val="475064E2"/>
    <w:rsid w:val="47AC327A"/>
    <w:rsid w:val="47AFD705"/>
    <w:rsid w:val="47C0C046"/>
    <w:rsid w:val="480FDC01"/>
    <w:rsid w:val="485A42A3"/>
    <w:rsid w:val="4887FD6B"/>
    <w:rsid w:val="48BE6BFE"/>
    <w:rsid w:val="48D1AAF8"/>
    <w:rsid w:val="4955F72F"/>
    <w:rsid w:val="49A0CDF8"/>
    <w:rsid w:val="49E4ED5E"/>
    <w:rsid w:val="49F44D8D"/>
    <w:rsid w:val="4A2B5657"/>
    <w:rsid w:val="4A37D472"/>
    <w:rsid w:val="4A4B01B6"/>
    <w:rsid w:val="4A84E63E"/>
    <w:rsid w:val="4AA52C5A"/>
    <w:rsid w:val="4AEE5789"/>
    <w:rsid w:val="4B19C9F9"/>
    <w:rsid w:val="4B3DEC46"/>
    <w:rsid w:val="4B400AAE"/>
    <w:rsid w:val="4B86F32E"/>
    <w:rsid w:val="4B935449"/>
    <w:rsid w:val="4BFCFAC4"/>
    <w:rsid w:val="4C63F600"/>
    <w:rsid w:val="4C907510"/>
    <w:rsid w:val="4CCD6C96"/>
    <w:rsid w:val="4CF55904"/>
    <w:rsid w:val="4D197A78"/>
    <w:rsid w:val="4DCE3058"/>
    <w:rsid w:val="4E4B7D3A"/>
    <w:rsid w:val="4E904B52"/>
    <w:rsid w:val="4EDACBC0"/>
    <w:rsid w:val="4F04B570"/>
    <w:rsid w:val="4F07F069"/>
    <w:rsid w:val="4FB5DC25"/>
    <w:rsid w:val="4FF3C1DC"/>
    <w:rsid w:val="5028189E"/>
    <w:rsid w:val="502B3034"/>
    <w:rsid w:val="50492EA5"/>
    <w:rsid w:val="504AD725"/>
    <w:rsid w:val="5051E43A"/>
    <w:rsid w:val="50541CDD"/>
    <w:rsid w:val="508FBC7D"/>
    <w:rsid w:val="51391660"/>
    <w:rsid w:val="51476590"/>
    <w:rsid w:val="514F7CED"/>
    <w:rsid w:val="517EC617"/>
    <w:rsid w:val="51E70D80"/>
    <w:rsid w:val="526827E5"/>
    <w:rsid w:val="5274D87C"/>
    <w:rsid w:val="527B2D73"/>
    <w:rsid w:val="52CC3B2D"/>
    <w:rsid w:val="52DE953A"/>
    <w:rsid w:val="540CB2C6"/>
    <w:rsid w:val="54418837"/>
    <w:rsid w:val="545BD667"/>
    <w:rsid w:val="54DA9EDB"/>
    <w:rsid w:val="54E677AA"/>
    <w:rsid w:val="5541049E"/>
    <w:rsid w:val="556EFF0D"/>
    <w:rsid w:val="55A3796A"/>
    <w:rsid w:val="566353A5"/>
    <w:rsid w:val="56CF5D02"/>
    <w:rsid w:val="56DF9474"/>
    <w:rsid w:val="5727B14E"/>
    <w:rsid w:val="573317C1"/>
    <w:rsid w:val="57339E82"/>
    <w:rsid w:val="5749BA61"/>
    <w:rsid w:val="5773A889"/>
    <w:rsid w:val="577A49DC"/>
    <w:rsid w:val="579CDD09"/>
    <w:rsid w:val="57F498BA"/>
    <w:rsid w:val="58637B9D"/>
    <w:rsid w:val="59F90101"/>
    <w:rsid w:val="59FAE773"/>
    <w:rsid w:val="5A226276"/>
    <w:rsid w:val="5A243B8A"/>
    <w:rsid w:val="5A389013"/>
    <w:rsid w:val="5A87415D"/>
    <w:rsid w:val="5A8D5544"/>
    <w:rsid w:val="5AD2BC2F"/>
    <w:rsid w:val="5B390C9E"/>
    <w:rsid w:val="5B9BE44A"/>
    <w:rsid w:val="5C006E6B"/>
    <w:rsid w:val="5C03673D"/>
    <w:rsid w:val="5C11BF58"/>
    <w:rsid w:val="5C14850B"/>
    <w:rsid w:val="5C53F8CF"/>
    <w:rsid w:val="5C762D1C"/>
    <w:rsid w:val="5CB19807"/>
    <w:rsid w:val="5CFBC193"/>
    <w:rsid w:val="5D44DE2A"/>
    <w:rsid w:val="5D4CD9B4"/>
    <w:rsid w:val="5D6FC4EE"/>
    <w:rsid w:val="5D81B96C"/>
    <w:rsid w:val="5DA83F10"/>
    <w:rsid w:val="5DD38FAC"/>
    <w:rsid w:val="5E0F45C9"/>
    <w:rsid w:val="5E123ECD"/>
    <w:rsid w:val="5E3F8B1D"/>
    <w:rsid w:val="5E42D741"/>
    <w:rsid w:val="5E968230"/>
    <w:rsid w:val="5E99B946"/>
    <w:rsid w:val="5EDC3E8F"/>
    <w:rsid w:val="5F003F77"/>
    <w:rsid w:val="5F5E624C"/>
    <w:rsid w:val="5F8D3C79"/>
    <w:rsid w:val="5FD33109"/>
    <w:rsid w:val="60A5D8C9"/>
    <w:rsid w:val="60AFB662"/>
    <w:rsid w:val="60BC3702"/>
    <w:rsid w:val="6114F5C7"/>
    <w:rsid w:val="612BED67"/>
    <w:rsid w:val="6178044B"/>
    <w:rsid w:val="6201505E"/>
    <w:rsid w:val="62244C7C"/>
    <w:rsid w:val="625245ED"/>
    <w:rsid w:val="62A7FFF6"/>
    <w:rsid w:val="62B551EC"/>
    <w:rsid w:val="62BB53A6"/>
    <w:rsid w:val="62BEFAF0"/>
    <w:rsid w:val="62FD38FD"/>
    <w:rsid w:val="6347755B"/>
    <w:rsid w:val="637C2021"/>
    <w:rsid w:val="63887FB7"/>
    <w:rsid w:val="63C75B4B"/>
    <w:rsid w:val="63CB6FF3"/>
    <w:rsid w:val="63FC9221"/>
    <w:rsid w:val="642B9537"/>
    <w:rsid w:val="6447A487"/>
    <w:rsid w:val="6474D21F"/>
    <w:rsid w:val="6482748C"/>
    <w:rsid w:val="64E910F8"/>
    <w:rsid w:val="650476BF"/>
    <w:rsid w:val="65B5CD00"/>
    <w:rsid w:val="65C730DD"/>
    <w:rsid w:val="6650A269"/>
    <w:rsid w:val="6655BB4C"/>
    <w:rsid w:val="665BE1F3"/>
    <w:rsid w:val="667524A7"/>
    <w:rsid w:val="66E374DE"/>
    <w:rsid w:val="66F834BF"/>
    <w:rsid w:val="670942CB"/>
    <w:rsid w:val="677B105D"/>
    <w:rsid w:val="67DEFBC1"/>
    <w:rsid w:val="680F27AA"/>
    <w:rsid w:val="68267730"/>
    <w:rsid w:val="68510D48"/>
    <w:rsid w:val="6851684D"/>
    <w:rsid w:val="686B15C0"/>
    <w:rsid w:val="687474B3"/>
    <w:rsid w:val="687A095A"/>
    <w:rsid w:val="68946063"/>
    <w:rsid w:val="689B334B"/>
    <w:rsid w:val="68D9FB2F"/>
    <w:rsid w:val="68FC0BCA"/>
    <w:rsid w:val="697091BF"/>
    <w:rsid w:val="697AD20B"/>
    <w:rsid w:val="6994B690"/>
    <w:rsid w:val="69A1667B"/>
    <w:rsid w:val="69DFCEA0"/>
    <w:rsid w:val="69E232B9"/>
    <w:rsid w:val="6A66E7C0"/>
    <w:rsid w:val="6AD4A521"/>
    <w:rsid w:val="6AE79B43"/>
    <w:rsid w:val="6AF9EED3"/>
    <w:rsid w:val="6B14344B"/>
    <w:rsid w:val="6B64FEEF"/>
    <w:rsid w:val="6B66B12F"/>
    <w:rsid w:val="6B74A3CA"/>
    <w:rsid w:val="6BA1ABF4"/>
    <w:rsid w:val="6BB18DCF"/>
    <w:rsid w:val="6C0801FC"/>
    <w:rsid w:val="6C596745"/>
    <w:rsid w:val="6CC19392"/>
    <w:rsid w:val="6CCB09BB"/>
    <w:rsid w:val="6CCDA794"/>
    <w:rsid w:val="6CCDDA77"/>
    <w:rsid w:val="6D505959"/>
    <w:rsid w:val="6D99AE43"/>
    <w:rsid w:val="6DA3528C"/>
    <w:rsid w:val="6DCCB31D"/>
    <w:rsid w:val="6E11AB3D"/>
    <w:rsid w:val="6E287164"/>
    <w:rsid w:val="6E49F176"/>
    <w:rsid w:val="6E4CDB39"/>
    <w:rsid w:val="6E921F5F"/>
    <w:rsid w:val="6E953BA2"/>
    <w:rsid w:val="6EAC4537"/>
    <w:rsid w:val="6EC06B92"/>
    <w:rsid w:val="6EE13E49"/>
    <w:rsid w:val="6EE75054"/>
    <w:rsid w:val="6F04068F"/>
    <w:rsid w:val="6F2DC559"/>
    <w:rsid w:val="6F4A7A70"/>
    <w:rsid w:val="6F8D97C4"/>
    <w:rsid w:val="6FB43D67"/>
    <w:rsid w:val="6FBB6BA4"/>
    <w:rsid w:val="6FE3C137"/>
    <w:rsid w:val="7020210B"/>
    <w:rsid w:val="7049AEA5"/>
    <w:rsid w:val="70752F05"/>
    <w:rsid w:val="70CEEB86"/>
    <w:rsid w:val="711867AC"/>
    <w:rsid w:val="716DB23D"/>
    <w:rsid w:val="71A5EE2D"/>
    <w:rsid w:val="71FC68CB"/>
    <w:rsid w:val="724F2B8D"/>
    <w:rsid w:val="72DF9044"/>
    <w:rsid w:val="72EAAD1E"/>
    <w:rsid w:val="735CC6A9"/>
    <w:rsid w:val="73717835"/>
    <w:rsid w:val="73B86D12"/>
    <w:rsid w:val="73EB80F4"/>
    <w:rsid w:val="74360C39"/>
    <w:rsid w:val="7453A7C4"/>
    <w:rsid w:val="74752C50"/>
    <w:rsid w:val="74A6771B"/>
    <w:rsid w:val="74F10952"/>
    <w:rsid w:val="751BB489"/>
    <w:rsid w:val="752DA6A9"/>
    <w:rsid w:val="7553CDFC"/>
    <w:rsid w:val="7565AACA"/>
    <w:rsid w:val="756C25F9"/>
    <w:rsid w:val="76B0CDD3"/>
    <w:rsid w:val="76D280B9"/>
    <w:rsid w:val="76F599D9"/>
    <w:rsid w:val="7721AA31"/>
    <w:rsid w:val="77C1A752"/>
    <w:rsid w:val="77D115B7"/>
    <w:rsid w:val="77F96E79"/>
    <w:rsid w:val="7838C49B"/>
    <w:rsid w:val="784E70E2"/>
    <w:rsid w:val="793B2F64"/>
    <w:rsid w:val="7945136C"/>
    <w:rsid w:val="795E101F"/>
    <w:rsid w:val="79CA94DE"/>
    <w:rsid w:val="79E763BD"/>
    <w:rsid w:val="7AA83EE0"/>
    <w:rsid w:val="7AD16A9A"/>
    <w:rsid w:val="7AF81A22"/>
    <w:rsid w:val="7B5AF153"/>
    <w:rsid w:val="7B5E89BD"/>
    <w:rsid w:val="7B9E39D1"/>
    <w:rsid w:val="7BD731B4"/>
    <w:rsid w:val="7C95F49B"/>
    <w:rsid w:val="7CCE47D9"/>
    <w:rsid w:val="7CD6449A"/>
    <w:rsid w:val="7D1D513D"/>
    <w:rsid w:val="7D6C5327"/>
    <w:rsid w:val="7D7A44B6"/>
    <w:rsid w:val="7DA111B1"/>
    <w:rsid w:val="7DC0C2BB"/>
    <w:rsid w:val="7DE0D3B3"/>
    <w:rsid w:val="7E0641FF"/>
    <w:rsid w:val="7E5B91AF"/>
    <w:rsid w:val="7E6B2E3D"/>
    <w:rsid w:val="7EBCD802"/>
    <w:rsid w:val="7EE2B6B6"/>
    <w:rsid w:val="7F02E392"/>
    <w:rsid w:val="7F0DD4BA"/>
    <w:rsid w:val="7F26D89B"/>
    <w:rsid w:val="7F2AD548"/>
    <w:rsid w:val="7F7177A0"/>
    <w:rsid w:val="7FCDBE56"/>
    <w:rsid w:val="7FDFA790"/>
    <w:rsid w:val="7FE527BE"/>
    <w:rsid w:val="7FE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0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7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9273</Characters>
  <Application>Microsoft Office Word</Application>
  <DocSecurity>0</DocSecurity>
  <Lines>77</Lines>
  <Paragraphs>21</Paragraphs>
  <ScaleCrop>false</ScaleCrop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Marzena Jankowska ISD PŁ</cp:lastModifiedBy>
  <cp:revision>2</cp:revision>
  <cp:lastPrinted>2025-02-05T09:04:00Z</cp:lastPrinted>
  <dcterms:created xsi:type="dcterms:W3CDTF">2025-06-13T09:04:00Z</dcterms:created>
  <dcterms:modified xsi:type="dcterms:W3CDTF">2025-06-13T09:04:00Z</dcterms:modified>
</cp:coreProperties>
</file>