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5DF73FC1" w:rsidR="000D7C0F" w:rsidRDefault="000D7C0F" w:rsidP="000D7C0F"/>
    <w:p w14:paraId="7155C246" w14:textId="728B77CE" w:rsidR="000D7C0F" w:rsidRDefault="000D7C0F" w:rsidP="00E32B3E"/>
    <w:p w14:paraId="55A26C90" w14:textId="12D67AC4" w:rsidR="009C678A" w:rsidRPr="0006736D" w:rsidRDefault="009C678A" w:rsidP="009C678A">
      <w:pPr>
        <w:spacing w:line="340" w:lineRule="exact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06736D">
        <w:rPr>
          <w:rFonts w:ascii="Times New Roman" w:hAnsi="Times New Roman" w:cs="Times New Roman"/>
          <w:sz w:val="24"/>
          <w:szCs w:val="24"/>
          <w:lang w:val="en-GB"/>
        </w:rPr>
        <w:t xml:space="preserve">Lodz, </w:t>
      </w:r>
      <w:sdt>
        <w:sdtPr>
          <w:rPr>
            <w:rFonts w:ascii="Times New Roman" w:hAnsi="Times New Roman" w:cs="Times New Roman"/>
            <w:sz w:val="24"/>
            <w:szCs w:val="24"/>
          </w:rPr>
          <w:id w:val="-766304659"/>
          <w:placeholder>
            <w:docPart w:val="F1FF337FEFA14B7B97BD3A43B4704082"/>
          </w:placeholder>
          <w:showingPlcHdr/>
          <w15:color w:val="000000"/>
          <w:date w:fullDate="2024-04-19T00:00:00Z">
            <w:dateFormat w:val="d MMMM yyyy"/>
            <w:lid w:val="pl-PL"/>
            <w:storeMappedDataAs w:val="dateTime"/>
            <w:calendar w:val="gregorian"/>
          </w:date>
        </w:sdtPr>
        <w:sdtContent>
          <w:r w:rsidRPr="0006736D">
            <w:rPr>
              <w:rStyle w:val="Tekstzastpczy"/>
              <w:lang w:val="en-GB"/>
            </w:rPr>
            <w:t>Wybierz datę</w:t>
          </w:r>
        </w:sdtContent>
      </w:sdt>
    </w:p>
    <w:p w14:paraId="6B8010D2" w14:textId="77777777" w:rsidR="00E32B3E" w:rsidRPr="0006736D" w:rsidRDefault="00E32B3E" w:rsidP="009C678A">
      <w:pPr>
        <w:jc w:val="right"/>
        <w:rPr>
          <w:lang w:val="en-GB"/>
        </w:rPr>
      </w:pPr>
    </w:p>
    <w:p w14:paraId="5A71EF2C" w14:textId="77777777" w:rsidR="000A4DA9" w:rsidRPr="0006736D" w:rsidRDefault="000A4DA9" w:rsidP="00E32B3E">
      <w:pPr>
        <w:rPr>
          <w:lang w:val="en-GB"/>
        </w:rPr>
      </w:pPr>
    </w:p>
    <w:p w14:paraId="6F917DB2" w14:textId="77777777" w:rsidR="009C678A" w:rsidRPr="0006736D" w:rsidRDefault="009C678A" w:rsidP="009C678A">
      <w:pPr>
        <w:jc w:val="right"/>
        <w:rPr>
          <w:lang w:val="en-GB"/>
        </w:rPr>
      </w:pPr>
    </w:p>
    <w:p w14:paraId="20844454" w14:textId="77777777" w:rsidR="009C678A" w:rsidRPr="0006736D" w:rsidRDefault="009C678A" w:rsidP="009C678A">
      <w:pPr>
        <w:jc w:val="right"/>
        <w:rPr>
          <w:lang w:val="en-GB"/>
        </w:rPr>
      </w:pPr>
    </w:p>
    <w:p w14:paraId="23842E8D" w14:textId="77777777" w:rsidR="009C678A" w:rsidRPr="0006736D" w:rsidRDefault="009C678A" w:rsidP="009C678A">
      <w:pPr>
        <w:jc w:val="right"/>
        <w:rPr>
          <w:lang w:val="en-GB"/>
        </w:rPr>
      </w:pPr>
    </w:p>
    <w:p w14:paraId="4A0BF4BB" w14:textId="3223D4F6" w:rsidR="000A4DA9" w:rsidRPr="0006736D" w:rsidRDefault="009C678A" w:rsidP="009C678A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6736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Mid-term </w:t>
      </w:r>
      <w:r w:rsidR="00C33A52" w:rsidRPr="0006736D">
        <w:rPr>
          <w:rFonts w:ascii="Times New Roman" w:hAnsi="Times New Roman" w:cs="Times New Roman"/>
          <w:b/>
          <w:bCs/>
          <w:sz w:val="24"/>
          <w:szCs w:val="24"/>
          <w:lang w:val="en-GB"/>
        </w:rPr>
        <w:t>E</w:t>
      </w:r>
      <w:r w:rsidRPr="0006736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valuation </w:t>
      </w:r>
      <w:r w:rsidR="00C33A52" w:rsidRPr="0006736D">
        <w:rPr>
          <w:rFonts w:ascii="Times New Roman" w:hAnsi="Times New Roman" w:cs="Times New Roman"/>
          <w:b/>
          <w:bCs/>
          <w:sz w:val="24"/>
          <w:szCs w:val="24"/>
          <w:lang w:val="en-GB"/>
        </w:rPr>
        <w:t>C</w:t>
      </w:r>
      <w:r w:rsidRPr="0006736D">
        <w:rPr>
          <w:rFonts w:ascii="Times New Roman" w:hAnsi="Times New Roman" w:cs="Times New Roman"/>
          <w:b/>
          <w:bCs/>
          <w:sz w:val="24"/>
          <w:szCs w:val="24"/>
          <w:lang w:val="en-GB"/>
        </w:rPr>
        <w:t>ommittee</w:t>
      </w:r>
    </w:p>
    <w:p w14:paraId="0F44B658" w14:textId="77777777" w:rsidR="000A4DA9" w:rsidRPr="0006736D" w:rsidRDefault="000A4DA9" w:rsidP="00E32B3E">
      <w:pPr>
        <w:rPr>
          <w:lang w:val="en-GB"/>
        </w:rPr>
      </w:pPr>
    </w:p>
    <w:p w14:paraId="5EA01096" w14:textId="77777777" w:rsidR="00E2779A" w:rsidRPr="0006736D" w:rsidRDefault="00E2779A" w:rsidP="00E32B3E">
      <w:pPr>
        <w:rPr>
          <w:lang w:val="en-GB"/>
        </w:rPr>
      </w:pPr>
    </w:p>
    <w:p w14:paraId="1C6DC7DB" w14:textId="77777777" w:rsidR="00E2779A" w:rsidRPr="0006736D" w:rsidRDefault="00E2779A" w:rsidP="00E32B3E">
      <w:pPr>
        <w:rPr>
          <w:lang w:val="en-GB"/>
        </w:rPr>
      </w:pPr>
    </w:p>
    <w:p w14:paraId="15B380F3" w14:textId="77777777" w:rsidR="00E2779A" w:rsidRPr="0006736D" w:rsidRDefault="00E2779A" w:rsidP="00E32B3E">
      <w:pPr>
        <w:rPr>
          <w:lang w:val="en-GB"/>
        </w:rPr>
      </w:pPr>
    </w:p>
    <w:p w14:paraId="58064C88" w14:textId="77777777" w:rsidR="00E2779A" w:rsidRPr="0006736D" w:rsidRDefault="00E2779A" w:rsidP="00E32B3E">
      <w:pPr>
        <w:rPr>
          <w:lang w:val="en-GB"/>
        </w:rPr>
      </w:pPr>
    </w:p>
    <w:p w14:paraId="5D03B188" w14:textId="41FAD6AC" w:rsidR="00E2779A" w:rsidRPr="0006736D" w:rsidRDefault="00E2779A" w:rsidP="008421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6736D">
        <w:rPr>
          <w:rFonts w:ascii="Times New Roman" w:hAnsi="Times New Roman" w:cs="Times New Roman"/>
          <w:b/>
          <w:bCs/>
          <w:sz w:val="24"/>
          <w:szCs w:val="24"/>
          <w:lang w:val="en-GB"/>
        </w:rPr>
        <w:t>Application</w:t>
      </w:r>
    </w:p>
    <w:p w14:paraId="5A4A7969" w14:textId="77777777" w:rsidR="00E2779A" w:rsidRPr="0006736D" w:rsidRDefault="00E2779A" w:rsidP="00E2779A">
      <w:pPr>
        <w:jc w:val="center"/>
        <w:rPr>
          <w:lang w:val="en-GB"/>
        </w:rPr>
      </w:pPr>
    </w:p>
    <w:p w14:paraId="4BADCDEA" w14:textId="77777777" w:rsidR="000A4DA9" w:rsidRPr="0006736D" w:rsidRDefault="000A4DA9" w:rsidP="00E32B3E">
      <w:pPr>
        <w:rPr>
          <w:lang w:val="en-GB"/>
        </w:rPr>
      </w:pPr>
    </w:p>
    <w:p w14:paraId="4800836B" w14:textId="5C74AB9F" w:rsidR="000A4DA9" w:rsidRPr="0006736D" w:rsidRDefault="0084216E" w:rsidP="006B5519">
      <w:pPr>
        <w:spacing w:after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6736D">
        <w:rPr>
          <w:rFonts w:ascii="Times New Roman" w:hAnsi="Times New Roman" w:cs="Times New Roman"/>
          <w:sz w:val="24"/>
          <w:szCs w:val="24"/>
          <w:lang w:val="en-GB"/>
        </w:rPr>
        <w:t>Pursuant to § 13 section 4 of Resolution No. 21/2022 of the Senate of Lodz University of Technology dated April 27, 2022 on the adoption of the Regulations of the Interdisciplinary Doctoral School of Lodz University of Technology, I request th</w:t>
      </w:r>
      <w:r w:rsidR="0006736D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06736D">
        <w:rPr>
          <w:rFonts w:ascii="Times New Roman" w:hAnsi="Times New Roman" w:cs="Times New Roman"/>
          <w:sz w:val="24"/>
          <w:szCs w:val="24"/>
          <w:lang w:val="en-GB"/>
        </w:rPr>
        <w:t xml:space="preserve"> a representative of the </w:t>
      </w:r>
      <w:r w:rsidR="006B5519" w:rsidRPr="006B5519">
        <w:rPr>
          <w:rFonts w:ascii="Times New Roman" w:hAnsi="Times New Roman" w:cs="Times New Roman"/>
          <w:sz w:val="24"/>
          <w:szCs w:val="24"/>
          <w:lang w:val="en-GB"/>
        </w:rPr>
        <w:t xml:space="preserve">Government of Doctoral Students of </w:t>
      </w:r>
      <w:r w:rsidR="00573948">
        <w:rPr>
          <w:rFonts w:ascii="Times New Roman" w:hAnsi="Times New Roman" w:cs="Times New Roman"/>
          <w:sz w:val="24"/>
          <w:szCs w:val="24"/>
          <w:lang w:val="en-GB"/>
        </w:rPr>
        <w:t xml:space="preserve">TUL </w:t>
      </w:r>
      <w:r w:rsidR="0006736D">
        <w:rPr>
          <w:rFonts w:ascii="Times New Roman" w:hAnsi="Times New Roman" w:cs="Times New Roman"/>
          <w:sz w:val="24"/>
          <w:szCs w:val="24"/>
          <w:lang w:val="en-GB"/>
        </w:rPr>
        <w:t>appointed</w:t>
      </w:r>
      <w:r w:rsidRPr="0006736D">
        <w:rPr>
          <w:rFonts w:ascii="Times New Roman" w:hAnsi="Times New Roman" w:cs="Times New Roman"/>
          <w:sz w:val="24"/>
          <w:szCs w:val="24"/>
          <w:lang w:val="en-GB"/>
        </w:rPr>
        <w:t xml:space="preserve"> by the University Council of the </w:t>
      </w:r>
      <w:r w:rsidR="006B5519">
        <w:rPr>
          <w:rFonts w:ascii="Times New Roman" w:hAnsi="Times New Roman" w:cs="Times New Roman"/>
          <w:sz w:val="24"/>
          <w:szCs w:val="24"/>
          <w:lang w:val="en-GB"/>
        </w:rPr>
        <w:t xml:space="preserve">Government of </w:t>
      </w:r>
      <w:r w:rsidRPr="0006736D">
        <w:rPr>
          <w:rFonts w:ascii="Times New Roman" w:hAnsi="Times New Roman" w:cs="Times New Roman"/>
          <w:sz w:val="24"/>
          <w:szCs w:val="24"/>
          <w:lang w:val="en-GB"/>
        </w:rPr>
        <w:t>Doctoral Student</w:t>
      </w:r>
      <w:r w:rsidR="006B551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6736D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573948">
        <w:rPr>
          <w:rFonts w:ascii="Times New Roman" w:hAnsi="Times New Roman" w:cs="Times New Roman"/>
          <w:sz w:val="24"/>
          <w:szCs w:val="24"/>
          <w:lang w:val="en-GB"/>
        </w:rPr>
        <w:t>TUL</w:t>
      </w:r>
      <w:r w:rsidRPr="000673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736D">
        <w:rPr>
          <w:rFonts w:ascii="Times New Roman" w:hAnsi="Times New Roman" w:cs="Times New Roman"/>
          <w:sz w:val="24"/>
          <w:szCs w:val="24"/>
          <w:lang w:val="en-GB"/>
        </w:rPr>
        <w:t xml:space="preserve">is allowed to participate </w:t>
      </w:r>
      <w:r w:rsidRPr="0006736D">
        <w:rPr>
          <w:rFonts w:ascii="Times New Roman" w:hAnsi="Times New Roman" w:cs="Times New Roman"/>
          <w:sz w:val="24"/>
          <w:szCs w:val="24"/>
          <w:lang w:val="en-GB"/>
        </w:rPr>
        <w:t>in the meeting of the Committee conducting my mid-term evaluation.</w:t>
      </w:r>
    </w:p>
    <w:p w14:paraId="6821466D" w14:textId="77777777" w:rsidR="005A4A87" w:rsidRPr="00353E7D" w:rsidRDefault="005A4A87" w:rsidP="005A4A87">
      <w:pPr>
        <w:rPr>
          <w:lang w:val="en-US"/>
        </w:rPr>
      </w:pPr>
    </w:p>
    <w:p w14:paraId="59DDFC8F" w14:textId="77777777" w:rsidR="005A4A87" w:rsidRPr="00353E7D" w:rsidRDefault="005A4A87" w:rsidP="005A4A87">
      <w:pPr>
        <w:rPr>
          <w:lang w:val="en-US"/>
        </w:rPr>
      </w:pPr>
    </w:p>
    <w:p w14:paraId="07E0CB9F" w14:textId="77777777" w:rsidR="005A4A87" w:rsidRPr="00353E7D" w:rsidRDefault="005A4A87" w:rsidP="005A4A87">
      <w:pPr>
        <w:rPr>
          <w:lang w:val="en-US"/>
        </w:rPr>
      </w:pPr>
    </w:p>
    <w:p w14:paraId="7E4D5D9F" w14:textId="77777777" w:rsidR="005A4A87" w:rsidRPr="00353E7D" w:rsidRDefault="005A4A87" w:rsidP="005A4A87">
      <w:pPr>
        <w:rPr>
          <w:lang w:val="en-US"/>
        </w:rPr>
      </w:pPr>
    </w:p>
    <w:p w14:paraId="19544C9A" w14:textId="77777777" w:rsidR="005A4A87" w:rsidRPr="00353E7D" w:rsidRDefault="005A4A87" w:rsidP="005A4A87">
      <w:pPr>
        <w:rPr>
          <w:lang w:val="en-US"/>
        </w:rPr>
      </w:pPr>
    </w:p>
    <w:p w14:paraId="1C4D9CC0" w14:textId="77777777" w:rsidR="005A4A87" w:rsidRPr="00353E7D" w:rsidRDefault="005A4A87" w:rsidP="005A4A87">
      <w:pPr>
        <w:rPr>
          <w:lang w:val="en-US"/>
        </w:rPr>
      </w:pPr>
    </w:p>
    <w:p w14:paraId="0CB0574B" w14:textId="77777777" w:rsidR="005A4A87" w:rsidRPr="00353E7D" w:rsidRDefault="005A4A87" w:rsidP="005A4A87">
      <w:pPr>
        <w:rPr>
          <w:lang w:val="en-US"/>
        </w:rPr>
      </w:pPr>
    </w:p>
    <w:p w14:paraId="12353258" w14:textId="77777777" w:rsidR="005A4A87" w:rsidRPr="00353E7D" w:rsidRDefault="005A4A87" w:rsidP="005A4A87">
      <w:pPr>
        <w:rPr>
          <w:lang w:val="en-US"/>
        </w:rPr>
      </w:pPr>
    </w:p>
    <w:p w14:paraId="2D69831E" w14:textId="77777777" w:rsidR="005A4A87" w:rsidRPr="00353E7D" w:rsidRDefault="005A4A87" w:rsidP="005A4A87">
      <w:pPr>
        <w:rPr>
          <w:lang w:val="en-US"/>
        </w:rPr>
      </w:pPr>
    </w:p>
    <w:p w14:paraId="4DA7BC3F" w14:textId="77777777" w:rsidR="005A4A87" w:rsidRPr="00353E7D" w:rsidRDefault="005A4A87" w:rsidP="005A4A87">
      <w:pPr>
        <w:rPr>
          <w:lang w:val="en-US"/>
        </w:rPr>
      </w:pPr>
    </w:p>
    <w:p w14:paraId="5423AA96" w14:textId="77777777" w:rsidR="005A4A87" w:rsidRPr="00353E7D" w:rsidRDefault="005A4A87" w:rsidP="005A4A87">
      <w:pPr>
        <w:rPr>
          <w:lang w:val="en-US"/>
        </w:rPr>
      </w:pPr>
    </w:p>
    <w:p w14:paraId="709BC488" w14:textId="77777777" w:rsidR="005A4A87" w:rsidRPr="00353E7D" w:rsidRDefault="005A4A87" w:rsidP="005A4A87">
      <w:pPr>
        <w:rPr>
          <w:lang w:val="en-US"/>
        </w:rPr>
      </w:pPr>
    </w:p>
    <w:p w14:paraId="0CCE7FE9" w14:textId="77777777" w:rsidR="005A4A87" w:rsidRPr="00353E7D" w:rsidRDefault="005A4A87" w:rsidP="005A4A87">
      <w:pPr>
        <w:rPr>
          <w:lang w:val="en-US"/>
        </w:rPr>
      </w:pPr>
    </w:p>
    <w:p w14:paraId="506BABC9" w14:textId="77777777" w:rsidR="005A4A87" w:rsidRPr="00353E7D" w:rsidRDefault="005A4A87" w:rsidP="005A4A87">
      <w:pPr>
        <w:rPr>
          <w:lang w:val="en-US"/>
        </w:rPr>
      </w:pPr>
    </w:p>
    <w:p w14:paraId="12A6F5FC" w14:textId="77777777" w:rsidR="005A4A87" w:rsidRPr="00353E7D" w:rsidRDefault="005A4A87" w:rsidP="005A4A87">
      <w:pPr>
        <w:rPr>
          <w:lang w:val="en-US"/>
        </w:rPr>
      </w:pPr>
    </w:p>
    <w:p w14:paraId="2C26F9D0" w14:textId="77777777" w:rsidR="005A4A87" w:rsidRPr="00353E7D" w:rsidRDefault="005A4A87" w:rsidP="005A4A87">
      <w:pPr>
        <w:rPr>
          <w:lang w:val="en-US"/>
        </w:rPr>
      </w:pPr>
    </w:p>
    <w:p w14:paraId="3605241B" w14:textId="77777777" w:rsidR="005A4A87" w:rsidRPr="00353E7D" w:rsidRDefault="005A4A87" w:rsidP="005A4A87">
      <w:pPr>
        <w:rPr>
          <w:lang w:val="en-US"/>
        </w:rPr>
      </w:pPr>
    </w:p>
    <w:p w14:paraId="022F3AA3" w14:textId="77777777" w:rsidR="005A4A87" w:rsidRPr="00353E7D" w:rsidRDefault="005A4A87" w:rsidP="005A4A87">
      <w:pPr>
        <w:rPr>
          <w:lang w:val="en-US"/>
        </w:rPr>
      </w:pPr>
    </w:p>
    <w:p w14:paraId="5721ECC4" w14:textId="77777777" w:rsidR="005A4A87" w:rsidRPr="00353E7D" w:rsidRDefault="005A4A87" w:rsidP="005A4A87">
      <w:pPr>
        <w:rPr>
          <w:lang w:val="en-US"/>
        </w:rPr>
      </w:pPr>
    </w:p>
    <w:p w14:paraId="468E5A9C" w14:textId="77777777" w:rsidR="005A4A87" w:rsidRPr="00353E7D" w:rsidRDefault="005A4A87" w:rsidP="005A4A87">
      <w:pPr>
        <w:rPr>
          <w:lang w:val="en-US"/>
        </w:rPr>
      </w:pPr>
    </w:p>
    <w:sectPr w:rsidR="005A4A87" w:rsidRPr="00353E7D" w:rsidSect="00A2596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68240" w14:textId="77777777" w:rsidR="00EE4F42" w:rsidRDefault="00EE4F42" w:rsidP="00502DA2">
      <w:r>
        <w:separator/>
      </w:r>
    </w:p>
  </w:endnote>
  <w:endnote w:type="continuationSeparator" w:id="0">
    <w:p w14:paraId="612CBB15" w14:textId="77777777" w:rsidR="00EE4F42" w:rsidRDefault="00EE4F42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626495"/>
      <w:docPartObj>
        <w:docPartGallery w:val="Page Numbers (Bottom of Page)"/>
        <w:docPartUnique/>
      </w:docPartObj>
    </w:sdtPr>
    <w:sdtContent>
      <w:p w14:paraId="4B9DE184" w14:textId="591EA977" w:rsidR="00502DA2" w:rsidRPr="00353E7D" w:rsidRDefault="001254F7" w:rsidP="00502DA2">
        <w:pPr>
          <w:pStyle w:val="Stopka"/>
          <w:jc w:val="center"/>
          <w:rPr>
            <w:lang w:val="en-US"/>
          </w:rPr>
        </w:pPr>
        <w:r>
          <w:rPr>
            <w:noProof/>
          </w:rPr>
          <w:drawing>
            <wp:anchor distT="0" distB="0" distL="114300" distR="114300" simplePos="0" relativeHeight="251666432" behindDoc="0" locked="0" layoutInCell="1" allowOverlap="1" wp14:anchorId="405B2E3F" wp14:editId="333B6E8F">
              <wp:simplePos x="0" y="0"/>
              <wp:positionH relativeFrom="margin">
                <wp:posOffset>-967740</wp:posOffset>
              </wp:positionH>
              <wp:positionV relativeFrom="margin">
                <wp:posOffset>8926195</wp:posOffset>
              </wp:positionV>
              <wp:extent cx="650875" cy="431800"/>
              <wp:effectExtent l="0" t="0" r="0" b="6350"/>
              <wp:wrapSquare wrapText="bothSides"/>
              <wp:docPr id="593865873" name="Obraz 593865873" descr="Obraz zawierający logo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2465240" name="Obraz 2" descr="Obraz zawierający logo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87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72877271" wp14:editId="7CE5938A">
              <wp:simplePos x="0" y="0"/>
              <wp:positionH relativeFrom="margin">
                <wp:posOffset>3924935</wp:posOffset>
              </wp:positionH>
              <wp:positionV relativeFrom="paragraph">
                <wp:posOffset>40005</wp:posOffset>
              </wp:positionV>
              <wp:extent cx="2216785" cy="701675"/>
              <wp:effectExtent l="0" t="0" r="0" b="3175"/>
              <wp:wrapSquare wrapText="bothSides"/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Obraz 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6785" cy="7016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02DA2">
          <w:fldChar w:fldCharType="begin"/>
        </w:r>
        <w:r w:rsidR="00502DA2" w:rsidRPr="00353E7D">
          <w:rPr>
            <w:lang w:val="en-US"/>
          </w:rPr>
          <w:instrText>PAGE   \* MERGEFORMAT</w:instrText>
        </w:r>
        <w:r w:rsidR="00502DA2">
          <w:fldChar w:fldCharType="separate"/>
        </w:r>
        <w:r w:rsidR="00502DA2" w:rsidRPr="00353E7D">
          <w:rPr>
            <w:lang w:val="en-US"/>
          </w:rPr>
          <w:t>2</w:t>
        </w:r>
        <w:r w:rsidR="00502DA2">
          <w:fldChar w:fldCharType="end"/>
        </w:r>
      </w:p>
      <w:p w14:paraId="5D4DAF43" w14:textId="334FFD4B" w:rsidR="0010791D" w:rsidRPr="00353E7D" w:rsidRDefault="0010791D" w:rsidP="0010791D">
        <w:pPr>
          <w:pStyle w:val="Stopka"/>
          <w:rPr>
            <w:sz w:val="16"/>
            <w:szCs w:val="16"/>
            <w:lang w:val="en-US"/>
          </w:rPr>
        </w:pPr>
        <w:r w:rsidRPr="00353E7D">
          <w:rPr>
            <w:sz w:val="16"/>
            <w:szCs w:val="16"/>
            <w:lang w:val="en-US"/>
          </w:rPr>
          <w:t xml:space="preserve">116 </w:t>
        </w:r>
        <w:proofErr w:type="spellStart"/>
        <w:r w:rsidRPr="00353E7D">
          <w:rPr>
            <w:sz w:val="16"/>
            <w:szCs w:val="16"/>
            <w:lang w:val="en-US"/>
          </w:rPr>
          <w:t>Żeromskiego</w:t>
        </w:r>
        <w:proofErr w:type="spellEnd"/>
        <w:r w:rsidRPr="00353E7D">
          <w:rPr>
            <w:sz w:val="16"/>
            <w:szCs w:val="16"/>
            <w:lang w:val="en-US"/>
          </w:rPr>
          <w:t xml:space="preserve"> Street, 90-543 </w:t>
        </w:r>
        <w:proofErr w:type="spellStart"/>
        <w:r w:rsidRPr="00353E7D">
          <w:rPr>
            <w:sz w:val="16"/>
            <w:szCs w:val="16"/>
            <w:lang w:val="en-US"/>
          </w:rPr>
          <w:t>Łódź</w:t>
        </w:r>
        <w:proofErr w:type="spellEnd"/>
        <w:r w:rsidRPr="00353E7D">
          <w:rPr>
            <w:sz w:val="16"/>
            <w:szCs w:val="16"/>
            <w:lang w:val="en-US"/>
          </w:rPr>
          <w:t>, Building A33</w:t>
        </w:r>
      </w:p>
      <w:p w14:paraId="08498DBC" w14:textId="42CE16FF" w:rsidR="0010791D" w:rsidRPr="00353E7D" w:rsidRDefault="0010791D" w:rsidP="0010791D">
        <w:pPr>
          <w:pStyle w:val="Stopka"/>
          <w:rPr>
            <w:sz w:val="16"/>
            <w:szCs w:val="16"/>
            <w:lang w:val="en-US"/>
          </w:rPr>
        </w:pPr>
        <w:r w:rsidRPr="00353E7D">
          <w:rPr>
            <w:sz w:val="16"/>
            <w:szCs w:val="16"/>
            <w:lang w:val="en-US"/>
          </w:rPr>
          <w:t>Phone Number. +48 42 631-28-55, isd@adm.p.lodz.pl</w:t>
        </w:r>
      </w:p>
      <w:p w14:paraId="08CF2A76" w14:textId="7F4A1BEF" w:rsidR="0010791D" w:rsidRPr="00353E7D" w:rsidRDefault="0010791D" w:rsidP="0010791D">
        <w:pPr>
          <w:pStyle w:val="Stopka"/>
          <w:rPr>
            <w:sz w:val="16"/>
            <w:szCs w:val="16"/>
            <w:u w:val="single"/>
            <w:lang w:val="en-US"/>
          </w:rPr>
        </w:pPr>
        <w:r w:rsidRPr="00353E7D">
          <w:rPr>
            <w:sz w:val="16"/>
            <w:szCs w:val="16"/>
            <w:u w:val="single"/>
            <w:lang w:val="en-US"/>
          </w:rPr>
          <w:t>Correspondence Address:</w:t>
        </w:r>
      </w:p>
      <w:p w14:paraId="0E9C9715" w14:textId="41BB0A0D" w:rsidR="0010791D" w:rsidRDefault="0010791D" w:rsidP="0010791D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 xml:space="preserve">116 </w:t>
        </w:r>
        <w:r w:rsidRPr="0040769F">
          <w:rPr>
            <w:sz w:val="16"/>
            <w:szCs w:val="16"/>
          </w:rPr>
          <w:t xml:space="preserve">Żeromskiego </w:t>
        </w:r>
        <w:proofErr w:type="spellStart"/>
        <w:r>
          <w:rPr>
            <w:sz w:val="16"/>
            <w:szCs w:val="16"/>
          </w:rPr>
          <w:t>Street</w:t>
        </w:r>
        <w:proofErr w:type="spellEnd"/>
        <w:r w:rsidRPr="0040769F">
          <w:rPr>
            <w:sz w:val="16"/>
            <w:szCs w:val="16"/>
          </w:rPr>
          <w:t>, 90-924 Łódź</w:t>
        </w:r>
      </w:p>
      <w:p w14:paraId="3F7D64D2" w14:textId="77777777" w:rsidR="0010791D" w:rsidRPr="0040769F" w:rsidRDefault="0010791D" w:rsidP="0010791D">
        <w:pPr>
          <w:pStyle w:val="Stopka"/>
          <w:rPr>
            <w:sz w:val="16"/>
            <w:szCs w:val="16"/>
          </w:rPr>
        </w:pPr>
      </w:p>
      <w:p w14:paraId="6D2729D2" w14:textId="02FE0AE1" w:rsidR="00502DA2" w:rsidRDefault="00000000" w:rsidP="00163446">
        <w:pPr>
          <w:pStyle w:val="Stopka"/>
        </w:pPr>
      </w:p>
    </w:sdtContent>
  </w:sdt>
  <w:p w14:paraId="127C412C" w14:textId="77777777" w:rsidR="00502DA2" w:rsidRDefault="00502D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D541" w14:textId="49C461EA" w:rsidR="001254F7" w:rsidRPr="004310DB" w:rsidRDefault="001254F7" w:rsidP="001254F7">
    <w:pPr>
      <w:rPr>
        <w:rFonts w:ascii="Arial" w:hAnsi="Arial" w:cs="Arial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5709481" wp14:editId="0492120E">
          <wp:simplePos x="0" y="0"/>
          <wp:positionH relativeFrom="margin">
            <wp:posOffset>3914775</wp:posOffset>
          </wp:positionH>
          <wp:positionV relativeFrom="paragraph">
            <wp:posOffset>-254635</wp:posOffset>
          </wp:positionV>
          <wp:extent cx="2193925" cy="694690"/>
          <wp:effectExtent l="0" t="0" r="0" b="0"/>
          <wp:wrapSquare wrapText="bothSides"/>
          <wp:docPr id="1757087557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087557" name="Obraz 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4791D95" wp14:editId="6F686C73">
          <wp:simplePos x="0" y="0"/>
          <wp:positionH relativeFrom="margin">
            <wp:posOffset>-979805</wp:posOffset>
          </wp:positionH>
          <wp:positionV relativeFrom="margin">
            <wp:posOffset>9031605</wp:posOffset>
          </wp:positionV>
          <wp:extent cx="650875" cy="431800"/>
          <wp:effectExtent l="0" t="0" r="0" b="6350"/>
          <wp:wrapSquare wrapText="bothSides"/>
          <wp:docPr id="1152465240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465240" name="Obraz 2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0DB">
      <w:rPr>
        <w:rFonts w:ascii="Arial" w:hAnsi="Arial" w:cs="Arial"/>
        <w:sz w:val="16"/>
        <w:szCs w:val="16"/>
        <w:lang w:val="en-US"/>
      </w:rPr>
      <w:t xml:space="preserve">116 Stefana </w:t>
    </w:r>
    <w:proofErr w:type="spellStart"/>
    <w:r w:rsidRPr="004310DB">
      <w:rPr>
        <w:rFonts w:ascii="Arial" w:hAnsi="Arial" w:cs="Arial"/>
        <w:sz w:val="16"/>
        <w:szCs w:val="16"/>
        <w:lang w:val="en-US"/>
      </w:rPr>
      <w:t>Żeromskiego</w:t>
    </w:r>
    <w:proofErr w:type="spellEnd"/>
    <w:r w:rsidRPr="004310DB">
      <w:rPr>
        <w:rFonts w:ascii="Arial" w:hAnsi="Arial" w:cs="Arial"/>
        <w:sz w:val="16"/>
        <w:szCs w:val="16"/>
        <w:lang w:val="en-US"/>
      </w:rPr>
      <w:t xml:space="preserve"> Street, 90-543 </w:t>
    </w:r>
    <w:proofErr w:type="spellStart"/>
    <w:r w:rsidRPr="004310DB">
      <w:rPr>
        <w:rFonts w:ascii="Arial" w:hAnsi="Arial" w:cs="Arial"/>
        <w:sz w:val="16"/>
        <w:szCs w:val="16"/>
        <w:lang w:val="en-US"/>
      </w:rPr>
      <w:t>Łódź</w:t>
    </w:r>
    <w:proofErr w:type="spellEnd"/>
    <w:r w:rsidRPr="004310DB">
      <w:rPr>
        <w:rFonts w:ascii="Arial" w:hAnsi="Arial" w:cs="Arial"/>
        <w:sz w:val="16"/>
        <w:szCs w:val="16"/>
        <w:lang w:val="en-US"/>
      </w:rPr>
      <w:t>, Building A33</w:t>
    </w:r>
  </w:p>
  <w:p w14:paraId="06EB07E4" w14:textId="77777777" w:rsidR="001254F7" w:rsidRPr="004310DB" w:rsidRDefault="001254F7" w:rsidP="001254F7">
    <w:pPr>
      <w:rPr>
        <w:rFonts w:ascii="Arial" w:hAnsi="Arial" w:cs="Arial"/>
        <w:sz w:val="16"/>
        <w:szCs w:val="16"/>
        <w:lang w:val="en-US"/>
      </w:rPr>
    </w:pPr>
    <w:r w:rsidRPr="004310DB">
      <w:rPr>
        <w:rFonts w:ascii="Arial" w:hAnsi="Arial" w:cs="Arial"/>
        <w:sz w:val="16"/>
        <w:szCs w:val="16"/>
        <w:lang w:val="en-US"/>
      </w:rPr>
      <w:t>Phone Number. +48 42 631-28-55, isd@adm.p.lodz.pl</w:t>
    </w:r>
  </w:p>
  <w:p w14:paraId="019A712D" w14:textId="77777777" w:rsidR="001254F7" w:rsidRPr="004310DB" w:rsidRDefault="001254F7" w:rsidP="001254F7">
    <w:pPr>
      <w:rPr>
        <w:rFonts w:ascii="Arial" w:hAnsi="Arial" w:cs="Arial"/>
        <w:sz w:val="16"/>
        <w:szCs w:val="16"/>
        <w:lang w:val="en-US"/>
      </w:rPr>
    </w:pPr>
    <w:r w:rsidRPr="004310DB">
      <w:rPr>
        <w:rFonts w:ascii="Arial" w:hAnsi="Arial" w:cs="Arial"/>
        <w:sz w:val="16"/>
        <w:szCs w:val="16"/>
        <w:lang w:val="en-US"/>
      </w:rPr>
      <w:t>Correspondence Address:</w:t>
    </w:r>
  </w:p>
  <w:p w14:paraId="1CF4796E" w14:textId="77777777" w:rsidR="001254F7" w:rsidRDefault="001254F7" w:rsidP="001254F7">
    <w:pPr>
      <w:rPr>
        <w:rFonts w:ascii="Arial" w:hAnsi="Arial" w:cs="Arial"/>
        <w:color w:val="800000"/>
        <w:sz w:val="16"/>
        <w:szCs w:val="16"/>
        <w:lang w:val="en-US"/>
      </w:rPr>
    </w:pPr>
    <w:r w:rsidRPr="004310DB">
      <w:rPr>
        <w:rFonts w:ascii="Arial" w:hAnsi="Arial" w:cs="Arial"/>
        <w:sz w:val="16"/>
        <w:szCs w:val="16"/>
        <w:lang w:val="en-US"/>
      </w:rPr>
      <w:t xml:space="preserve">116 </w:t>
    </w:r>
    <w:proofErr w:type="spellStart"/>
    <w:r w:rsidRPr="004310DB">
      <w:rPr>
        <w:rFonts w:ascii="Arial" w:hAnsi="Arial" w:cs="Arial"/>
        <w:sz w:val="16"/>
        <w:szCs w:val="16"/>
        <w:lang w:val="en-US"/>
      </w:rPr>
      <w:t>Żeromskiego</w:t>
    </w:r>
    <w:proofErr w:type="spellEnd"/>
    <w:r w:rsidRPr="004310DB">
      <w:rPr>
        <w:rFonts w:ascii="Arial" w:hAnsi="Arial" w:cs="Arial"/>
        <w:sz w:val="16"/>
        <w:szCs w:val="16"/>
        <w:lang w:val="en-US"/>
      </w:rPr>
      <w:t xml:space="preserve"> Street, 90-924 </w:t>
    </w:r>
    <w:proofErr w:type="spellStart"/>
    <w:r w:rsidRPr="004310DB">
      <w:rPr>
        <w:rFonts w:ascii="Arial" w:hAnsi="Arial" w:cs="Arial"/>
        <w:sz w:val="16"/>
        <w:szCs w:val="16"/>
        <w:lang w:val="en-US"/>
      </w:rPr>
      <w:t>Łódź</w:t>
    </w:r>
    <w:proofErr w:type="spellEnd"/>
    <w:r>
      <w:rPr>
        <w:rFonts w:ascii="Arial" w:hAnsi="Arial" w:cs="Arial"/>
        <w:color w:val="800000"/>
        <w:sz w:val="16"/>
        <w:szCs w:val="16"/>
        <w:lang w:val="en-US"/>
      </w:rPr>
      <w:t xml:space="preserve"> </w:t>
    </w:r>
  </w:p>
  <w:p w14:paraId="69E33FA2" w14:textId="77777777" w:rsidR="001254F7" w:rsidRPr="0051426C" w:rsidRDefault="001254F7" w:rsidP="001254F7">
    <w:pPr>
      <w:ind w:left="1416"/>
      <w:rPr>
        <w:rFonts w:ascii="Arial" w:hAnsi="Arial" w:cs="Arial"/>
        <w:color w:val="800000"/>
        <w:sz w:val="16"/>
        <w:szCs w:val="16"/>
        <w:lang w:val="en-US"/>
      </w:rPr>
    </w:pPr>
    <w:r>
      <w:rPr>
        <w:rFonts w:ascii="Arial" w:hAnsi="Arial" w:cs="Arial"/>
        <w:color w:val="800000"/>
        <w:sz w:val="16"/>
        <w:szCs w:val="16"/>
        <w:lang w:val="en-US"/>
      </w:rPr>
      <w:br/>
    </w:r>
  </w:p>
  <w:p w14:paraId="6315C54A" w14:textId="77777777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177AB" w14:textId="77777777" w:rsidR="00EE4F42" w:rsidRDefault="00EE4F42" w:rsidP="00502DA2">
      <w:r>
        <w:separator/>
      </w:r>
    </w:p>
  </w:footnote>
  <w:footnote w:type="continuationSeparator" w:id="0">
    <w:p w14:paraId="134FCB99" w14:textId="77777777" w:rsidR="00EE4F42" w:rsidRDefault="00EE4F42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68F79394">
          <wp:simplePos x="0" y="0"/>
          <wp:positionH relativeFrom="margin">
            <wp:posOffset>-1066800</wp:posOffset>
          </wp:positionH>
          <wp:positionV relativeFrom="margin">
            <wp:posOffset>458470</wp:posOffset>
          </wp:positionV>
          <wp:extent cx="828675" cy="9007475"/>
          <wp:effectExtent l="0" t="0" r="952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502DA2" w:rsidRDefault="00502D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8002" w14:textId="77777777" w:rsidR="002C0DCC" w:rsidRDefault="008B378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F366D0" wp14:editId="0E5A223A">
          <wp:simplePos x="0" y="0"/>
          <wp:positionH relativeFrom="page">
            <wp:posOffset>179705</wp:posOffset>
          </wp:positionH>
          <wp:positionV relativeFrom="paragraph">
            <wp:posOffset>-33655</wp:posOffset>
          </wp:positionV>
          <wp:extent cx="3996361" cy="1296000"/>
          <wp:effectExtent l="0" t="0" r="4445" b="0"/>
          <wp:wrapTight wrapText="bothSides">
            <wp:wrapPolygon edited="0">
              <wp:start x="0" y="0"/>
              <wp:lineTo x="0" y="21282"/>
              <wp:lineTo x="4634" y="21282"/>
              <wp:lineTo x="10194" y="20329"/>
              <wp:lineTo x="21418" y="16835"/>
              <wp:lineTo x="21521" y="13659"/>
              <wp:lineTo x="21521" y="11753"/>
              <wp:lineTo x="4634" y="10165"/>
              <wp:lineTo x="463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96361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6AB97CD9">
          <wp:simplePos x="0" y="0"/>
          <wp:positionH relativeFrom="margin">
            <wp:posOffset>-1066800</wp:posOffset>
          </wp:positionH>
          <wp:positionV relativeFrom="margin">
            <wp:posOffset>457835</wp:posOffset>
          </wp:positionV>
          <wp:extent cx="828675" cy="900747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76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6736D"/>
    <w:rsid w:val="00075305"/>
    <w:rsid w:val="000966DD"/>
    <w:rsid w:val="000A4DA9"/>
    <w:rsid w:val="000D7C0F"/>
    <w:rsid w:val="0010791D"/>
    <w:rsid w:val="00112FB6"/>
    <w:rsid w:val="001254F7"/>
    <w:rsid w:val="0014104C"/>
    <w:rsid w:val="00163446"/>
    <w:rsid w:val="00173C46"/>
    <w:rsid w:val="001B101B"/>
    <w:rsid w:val="001F5191"/>
    <w:rsid w:val="00275600"/>
    <w:rsid w:val="00290BD9"/>
    <w:rsid w:val="002A180A"/>
    <w:rsid w:val="002C0DCC"/>
    <w:rsid w:val="002E5D5B"/>
    <w:rsid w:val="00315377"/>
    <w:rsid w:val="00335211"/>
    <w:rsid w:val="00346439"/>
    <w:rsid w:val="00353E7D"/>
    <w:rsid w:val="003B1BA6"/>
    <w:rsid w:val="003D0743"/>
    <w:rsid w:val="0040699B"/>
    <w:rsid w:val="004151CF"/>
    <w:rsid w:val="00502DA2"/>
    <w:rsid w:val="00521D87"/>
    <w:rsid w:val="00547AE5"/>
    <w:rsid w:val="00567EFA"/>
    <w:rsid w:val="00573948"/>
    <w:rsid w:val="005A4A87"/>
    <w:rsid w:val="005E3A22"/>
    <w:rsid w:val="006848EB"/>
    <w:rsid w:val="006B5519"/>
    <w:rsid w:val="006D4789"/>
    <w:rsid w:val="00730F2A"/>
    <w:rsid w:val="0075419B"/>
    <w:rsid w:val="00754843"/>
    <w:rsid w:val="0077434C"/>
    <w:rsid w:val="00776FC9"/>
    <w:rsid w:val="007C43D3"/>
    <w:rsid w:val="008212A0"/>
    <w:rsid w:val="008232D8"/>
    <w:rsid w:val="0084216E"/>
    <w:rsid w:val="00882778"/>
    <w:rsid w:val="008B3781"/>
    <w:rsid w:val="008C3807"/>
    <w:rsid w:val="008D747D"/>
    <w:rsid w:val="009108D6"/>
    <w:rsid w:val="0099046A"/>
    <w:rsid w:val="009B3750"/>
    <w:rsid w:val="009C678A"/>
    <w:rsid w:val="00A04BF8"/>
    <w:rsid w:val="00A20DB1"/>
    <w:rsid w:val="00A2596D"/>
    <w:rsid w:val="00A33832"/>
    <w:rsid w:val="00A42980"/>
    <w:rsid w:val="00AC3305"/>
    <w:rsid w:val="00B0637A"/>
    <w:rsid w:val="00B06606"/>
    <w:rsid w:val="00B3391C"/>
    <w:rsid w:val="00B4670C"/>
    <w:rsid w:val="00B46C78"/>
    <w:rsid w:val="00C264DC"/>
    <w:rsid w:val="00C33A52"/>
    <w:rsid w:val="00C43916"/>
    <w:rsid w:val="00C65F28"/>
    <w:rsid w:val="00C762B3"/>
    <w:rsid w:val="00CA3225"/>
    <w:rsid w:val="00CA3CCB"/>
    <w:rsid w:val="00CB2863"/>
    <w:rsid w:val="00D3415C"/>
    <w:rsid w:val="00E116D5"/>
    <w:rsid w:val="00E17436"/>
    <w:rsid w:val="00E2779A"/>
    <w:rsid w:val="00E32B3E"/>
    <w:rsid w:val="00E643E9"/>
    <w:rsid w:val="00E73466"/>
    <w:rsid w:val="00E934A7"/>
    <w:rsid w:val="00EB7D7C"/>
    <w:rsid w:val="00EE4F42"/>
    <w:rsid w:val="00F00961"/>
    <w:rsid w:val="00F46DA6"/>
    <w:rsid w:val="00F474F9"/>
    <w:rsid w:val="00F73AB7"/>
    <w:rsid w:val="00F76571"/>
    <w:rsid w:val="00F9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32B3E"/>
    <w:rPr>
      <w:color w:val="808080"/>
    </w:rPr>
  </w:style>
  <w:style w:type="paragraph" w:styleId="Poprawka">
    <w:name w:val="Revision"/>
    <w:hidden/>
    <w:uiPriority w:val="99"/>
    <w:semiHidden/>
    <w:rsid w:val="0006736D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FF337FEFA14B7B97BD3A43B4704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1B3CC2-3FFF-45BD-8785-ED9EF7FA2BD7}"/>
      </w:docPartPr>
      <w:docPartBody>
        <w:p w:rsidR="00BE1C11" w:rsidRDefault="00F959A0" w:rsidP="00F959A0">
          <w:pPr>
            <w:pStyle w:val="F1FF337FEFA14B7B97BD3A43B4704082"/>
          </w:pPr>
          <w:r>
            <w:rPr>
              <w:rStyle w:val="Tekstzastpczy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A0"/>
    <w:rsid w:val="00075305"/>
    <w:rsid w:val="005E3A22"/>
    <w:rsid w:val="00A20DB1"/>
    <w:rsid w:val="00BE1C11"/>
    <w:rsid w:val="00C76C17"/>
    <w:rsid w:val="00E07392"/>
    <w:rsid w:val="00F77CEE"/>
    <w:rsid w:val="00F909CF"/>
    <w:rsid w:val="00F959A0"/>
    <w:rsid w:val="00F9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F959A0"/>
    <w:rPr>
      <w:color w:val="666666"/>
    </w:rPr>
  </w:style>
  <w:style w:type="paragraph" w:customStyle="1" w:styleId="F1FF337FEFA14B7B97BD3A43B4704082">
    <w:name w:val="F1FF337FEFA14B7B97BD3A43B4704082"/>
    <w:rsid w:val="00F95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Marzena Jankowska ISD PŁ</cp:lastModifiedBy>
  <cp:revision>3</cp:revision>
  <cp:lastPrinted>2020-11-26T11:43:00Z</cp:lastPrinted>
  <dcterms:created xsi:type="dcterms:W3CDTF">2025-05-07T08:37:00Z</dcterms:created>
  <dcterms:modified xsi:type="dcterms:W3CDTF">2025-05-07T08:37:00Z</dcterms:modified>
</cp:coreProperties>
</file>