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1E1EF4" w14:textId="0039A9B8" w:rsidR="005C059F" w:rsidRDefault="005C059F" w:rsidP="00C129EF">
      <w:pPr>
        <w:rPr>
          <w:rFonts w:ascii="Tahoma" w:eastAsia="Tahoma" w:hAnsi="Tahoma" w:cs="Tahoma"/>
          <w:color w:val="auto"/>
          <w:sz w:val="16"/>
          <w:szCs w:val="16"/>
          <w:lang w:bidi="en-US"/>
        </w:rPr>
      </w:pPr>
    </w:p>
    <w:p w14:paraId="7DEA01EA" w14:textId="53CBD102" w:rsidR="005C059F" w:rsidRPr="00AC4D85" w:rsidRDefault="005C059F" w:rsidP="005C059F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9</w:t>
      </w:r>
    </w:p>
    <w:p w14:paraId="15586872" w14:textId="77777777" w:rsidR="005C059F" w:rsidRPr="00AC4D85" w:rsidRDefault="005C059F" w:rsidP="005C059F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bookmarkStart w:id="0" w:name="_Hlk189831315"/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To Resolution No. 18/2025 of the Senate of Lodz University of Technology dated February 26, 2025.</w:t>
      </w:r>
    </w:p>
    <w:p w14:paraId="7BAB8965" w14:textId="77777777" w:rsidR="005C059F" w:rsidRPr="00AC4D85" w:rsidRDefault="005C059F" w:rsidP="005C059F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7EC2D96E" w14:textId="77777777" w:rsidR="005C059F" w:rsidRDefault="005C059F" w:rsidP="005C059F">
      <w:pPr>
        <w:ind w:left="284" w:hanging="284"/>
        <w:jc w:val="right"/>
        <w:rPr>
          <w:rFonts w:ascii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2025/2026</w:t>
      </w:r>
    </w:p>
    <w:bookmarkEnd w:id="0"/>
    <w:p w14:paraId="141C46FA" w14:textId="77777777" w:rsidR="005C059F" w:rsidRPr="00AC4D85" w:rsidRDefault="005C059F" w:rsidP="005C059F">
      <w:pPr>
        <w:spacing w:before="240" w:after="240"/>
        <w:jc w:val="center"/>
        <w:rPr>
          <w:rFonts w:cs="Times New Roman"/>
          <w:b/>
          <w:color w:val="auto"/>
          <w:sz w:val="28"/>
        </w:rPr>
      </w:pPr>
      <w:r>
        <w:rPr>
          <w:rFonts w:cs="Times New Roman"/>
          <w:b/>
          <w:color w:val="auto"/>
          <w:sz w:val="28"/>
          <w:lang w:bidi="en-US"/>
        </w:rPr>
        <w:t xml:space="preserve">LIST OF SCIENTIFIC and/or ARTISTIC ACHIEVEMENTS  </w:t>
      </w:r>
      <w:r>
        <w:rPr>
          <w:rFonts w:cs="Times New Roman"/>
          <w:b/>
          <w:color w:val="auto"/>
          <w:sz w:val="28"/>
          <w:lang w:bidi="en-US"/>
        </w:rPr>
        <w:br/>
        <w:t>TO DATE</w:t>
      </w:r>
    </w:p>
    <w:p w14:paraId="1BDB9B98" w14:textId="77777777" w:rsidR="005C059F" w:rsidRPr="00AC4D85" w:rsidRDefault="005C059F" w:rsidP="005C059F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I, the undersigned</w:t>
      </w:r>
    </w:p>
    <w:p w14:paraId="52ECE797" w14:textId="77777777" w:rsidR="005C059F" w:rsidRPr="00AC4D85" w:rsidRDefault="005C059F" w:rsidP="005C059F">
      <w:pPr>
        <w:jc w:val="both"/>
        <w:rPr>
          <w:rFonts w:cs="Times New Roman"/>
          <w:color w:val="auto"/>
        </w:rPr>
      </w:pPr>
    </w:p>
    <w:p w14:paraId="657D6FBC" w14:textId="77777777" w:rsidR="005C059F" w:rsidRPr="00AC4D85" w:rsidRDefault="005C059F" w:rsidP="005C059F">
      <w:pPr>
        <w:tabs>
          <w:tab w:val="left" w:leader="dot" w:pos="9923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18345E02" w14:textId="77777777" w:rsidR="005C059F" w:rsidRPr="00AC4D85" w:rsidRDefault="005C059F" w:rsidP="005C059F">
      <w:pPr>
        <w:jc w:val="center"/>
        <w:rPr>
          <w:rFonts w:cs="Times New Roman"/>
          <w:i/>
          <w:color w:val="auto"/>
          <w:sz w:val="16"/>
          <w:szCs w:val="20"/>
        </w:rPr>
      </w:pPr>
      <w:r w:rsidRPr="00AC4D85">
        <w:rPr>
          <w:rFonts w:cs="Times New Roman"/>
          <w:i/>
          <w:color w:val="auto"/>
          <w:sz w:val="16"/>
          <w:szCs w:val="20"/>
          <w:lang w:bidi="en-US"/>
        </w:rPr>
        <w:t>(applicant's name and surname along with professional title)</w:t>
      </w:r>
    </w:p>
    <w:p w14:paraId="2C073CFB" w14:textId="77777777" w:rsidR="005C059F" w:rsidRPr="00F4024C" w:rsidRDefault="005C059F" w:rsidP="005C059F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I declare that I have the following </w:t>
      </w:r>
      <w:r w:rsidRPr="00AC4D85">
        <w:rPr>
          <w:color w:val="auto"/>
          <w:sz w:val="22"/>
          <w:szCs w:val="22"/>
          <w:lang w:bidi="en-US"/>
        </w:rPr>
        <w:t>scientific and/or artistic achievements</w:t>
      </w:r>
      <w:r w:rsidRPr="00AC4D85">
        <w:rPr>
          <w:rFonts w:cs="Times New Roman"/>
          <w:color w:val="auto"/>
          <w:lang w:bidi="en-US"/>
        </w:rPr>
        <w:t>:</w:t>
      </w:r>
    </w:p>
    <w:p w14:paraId="2CBB4340" w14:textId="77777777" w:rsidR="005C059F" w:rsidRDefault="005C059F" w:rsidP="005C05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i/>
          <w:color w:val="auto"/>
          <w:sz w:val="16"/>
          <w:szCs w:val="16"/>
        </w:rPr>
      </w:pPr>
    </w:p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480"/>
        <w:gridCol w:w="1527"/>
        <w:gridCol w:w="1527"/>
        <w:gridCol w:w="1527"/>
        <w:gridCol w:w="1166"/>
        <w:gridCol w:w="1585"/>
      </w:tblGrid>
      <w:tr w:rsidR="005C059F" w:rsidRPr="0007580C" w14:paraId="1FA4D842" w14:textId="77777777" w:rsidTr="000705ED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0FAE77" w14:textId="77777777" w:rsidR="005C059F" w:rsidRPr="0007580C" w:rsidRDefault="005C059F" w:rsidP="000705ED">
            <w:pPr>
              <w:keepNext/>
              <w:outlineLvl w:val="1"/>
              <w:rPr>
                <w:rFonts w:eastAsia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1. BOOKS AND SCIENTIFIC PUBLICATIONS</w:t>
            </w:r>
            <w:r>
              <w:rPr>
                <w:rFonts w:eastAsia="Times New Roman" w:cs="Times New Roman"/>
                <w:i/>
                <w:smallCaps/>
                <w:sz w:val="18"/>
                <w:szCs w:val="18"/>
                <w:lang w:bidi="en-US"/>
              </w:rPr>
              <w:t xml:space="preserve"> </w:t>
            </w:r>
          </w:p>
        </w:tc>
      </w:tr>
      <w:tr w:rsidR="005C059F" w:rsidRPr="00DB3F09" w14:paraId="3D19492C" w14:textId="77777777" w:rsidTr="000705ED">
        <w:trPr>
          <w:trHeight w:val="49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2092B54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CFF6B5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AUTHORS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9383248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PUBLICATION TITLE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BEDB44C" w14:textId="77777777" w:rsidR="005C059F" w:rsidRPr="007F4CDF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F4CDF">
              <w:rPr>
                <w:rFonts w:eastAsia="Times New Roman" w:cs="Times New Roman"/>
                <w:sz w:val="16"/>
                <w:szCs w:val="16"/>
                <w:lang w:bidi="en-US"/>
              </w:rPr>
              <w:t>PUBLISHER NAME/JOURNAL TITLE/CHAPTER/PAGE RANGE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A8DAB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PUBLICATION DATE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089AC97" w14:textId="77777777" w:rsidR="005C059F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1CAF0409" w14:textId="77777777" w:rsidR="005C059F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DOI ADDRESS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13A8552" w14:textId="77777777" w:rsidR="005C059F" w:rsidRPr="00DB3F09" w:rsidRDefault="005C059F" w:rsidP="000705ED">
            <w:pPr>
              <w:ind w:right="-113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B3F09">
              <w:rPr>
                <w:rFonts w:eastAsia="Times New Roman" w:cs="Times New Roman"/>
                <w:sz w:val="16"/>
                <w:szCs w:val="16"/>
                <w:lang w:bidi="en-US"/>
              </w:rPr>
              <w:t>MEiN, IF POINTS (IF APPLICABLE)</w:t>
            </w:r>
          </w:p>
        </w:tc>
      </w:tr>
      <w:tr w:rsidR="005C059F" w:rsidRPr="0007580C" w14:paraId="43FD01F0" w14:textId="77777777" w:rsidTr="000705ED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E12C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F29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15B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A478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06337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B03BB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AF31B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5C059F" w:rsidRPr="0007580C" w14:paraId="2ECE4036" w14:textId="77777777" w:rsidTr="000705ED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37B1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389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74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3E5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B3A0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D6C6A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50ADA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5C059F" w:rsidRPr="0007580C" w14:paraId="71B26506" w14:textId="77777777" w:rsidTr="000705ED">
        <w:trPr>
          <w:trHeight w:val="36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2A7D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D33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AE8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7807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684E6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55C06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81E62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3DA85B2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59"/>
        <w:gridCol w:w="1728"/>
        <w:gridCol w:w="1728"/>
        <w:gridCol w:w="1728"/>
        <w:gridCol w:w="3462"/>
      </w:tblGrid>
      <w:tr w:rsidR="005C059F" w:rsidRPr="0007580C" w14:paraId="5170047E" w14:textId="77777777" w:rsidTr="000705ED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47FADE" w14:textId="77777777" w:rsidR="005C059F" w:rsidRPr="0007580C" w:rsidRDefault="005C059F" w:rsidP="000705ED">
            <w:pPr>
              <w:keepNext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2. PATENTS AND PROTECTIVE RIGHTS</w:t>
            </w:r>
          </w:p>
        </w:tc>
      </w:tr>
      <w:tr w:rsidR="005C059F" w:rsidRPr="0007580C" w14:paraId="7ADFD3A2" w14:textId="77777777" w:rsidTr="000705ED">
        <w:trPr>
          <w:trHeight w:val="489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693A8D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F818D3" w14:textId="77777777" w:rsidR="005C059F" w:rsidRPr="00A170D4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A170D4">
              <w:rPr>
                <w:rFonts w:eastAsia="Times New Roman" w:cs="Times New Roman"/>
                <w:sz w:val="16"/>
                <w:szCs w:val="16"/>
                <w:lang w:bidi="en-US"/>
              </w:rPr>
              <w:t>PATENT/APPLICATION/UTILITY MODEL/STRUCTURAL DEPOSIT</w:t>
            </w:r>
          </w:p>
          <w:p w14:paraId="64DD3C2E" w14:textId="77777777" w:rsidR="005C059F" w:rsidRPr="00A170D4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A170D4">
              <w:rPr>
                <w:rFonts w:eastAsia="Times New Roman" w:cs="Times New Roman"/>
                <w:sz w:val="16"/>
                <w:szCs w:val="16"/>
                <w:lang w:bidi="en-US"/>
              </w:rPr>
              <w:t>(select appropriate)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5A8F46" w14:textId="77777777" w:rsidR="005C059F" w:rsidRPr="00BE58F5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PATENT TITLE / APPLICATION / </w:t>
            </w:r>
          </w:p>
          <w:p w14:paraId="2B372CC0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>UTILITY MODEL/STRUCTURAL DEPOSIT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EBC7DB0" w14:textId="77777777" w:rsidR="005C059F" w:rsidRPr="00BE58F5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PATENT NUMBER / APPLICATION / </w:t>
            </w:r>
          </w:p>
          <w:p w14:paraId="202ED521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>UTILITY MODEL/STRUCTURAL DEPOSIT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FB32722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 w:rsidRPr="00BE58F5">
              <w:rPr>
                <w:rFonts w:eastAsia="Times New Roman" w:cs="Times New Roman"/>
                <w:sz w:val="16"/>
                <w:szCs w:val="16"/>
                <w:lang w:bidi="en-US"/>
              </w:rPr>
              <w:t>DATE OF APPLICATION OR OBTAINING RIGHT.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F11C84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NATIONAL/INTERNATIONAL</w:t>
            </w:r>
          </w:p>
        </w:tc>
      </w:tr>
      <w:tr w:rsidR="005C059F" w:rsidRPr="0007580C" w14:paraId="4CB53B6E" w14:textId="77777777" w:rsidTr="000705ED">
        <w:trPr>
          <w:trHeight w:val="360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EC54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5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543BC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4487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D1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A88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ED52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FB5C03A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85"/>
        <w:gridCol w:w="1730"/>
        <w:gridCol w:w="1728"/>
        <w:gridCol w:w="3462"/>
      </w:tblGrid>
      <w:tr w:rsidR="005C059F" w:rsidRPr="0007580C" w14:paraId="3D032F80" w14:textId="77777777" w:rsidTr="000705ED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A9C6608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3.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GRANT RECEIVED</w:t>
            </w:r>
          </w:p>
        </w:tc>
      </w:tr>
      <w:tr w:rsidR="005C059F" w:rsidRPr="0007580C" w14:paraId="7EEB4BA4" w14:textId="77777777" w:rsidTr="000705ED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E421F3C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9B5238E" w14:textId="77777777" w:rsidR="005C059F" w:rsidRPr="007F4CD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FINANCING INSTITUTION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21C180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GRANT OR PROJECT TITLE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0906D7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DURATION</w:t>
            </w:r>
          </w:p>
          <w:p w14:paraId="245860EA" w14:textId="77777777" w:rsidR="005C059F" w:rsidRPr="00A71DB6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71DB6">
              <w:rPr>
                <w:rFonts w:eastAsia="Times New Roman" w:cs="Times New Roman"/>
                <w:i/>
                <w:sz w:val="16"/>
                <w:szCs w:val="16"/>
                <w:lang w:bidi="en-US"/>
              </w:rPr>
              <w:t>DD/MM/YY – DD/MM/YY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D8ABFC1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TYPE OF PARTICIPATION MANAGER / CONTRACTOR</w:t>
            </w:r>
          </w:p>
        </w:tc>
      </w:tr>
      <w:tr w:rsidR="005C059F" w:rsidRPr="0007580C" w14:paraId="0AC92CC6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CE96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1BA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469E7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</w:tcPr>
          <w:p w14:paraId="460F780B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0F84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2C75808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85"/>
        <w:gridCol w:w="1730"/>
        <w:gridCol w:w="1728"/>
        <w:gridCol w:w="3462"/>
      </w:tblGrid>
      <w:tr w:rsidR="005C059F" w:rsidRPr="0007580C" w14:paraId="6B0E7C73" w14:textId="77777777" w:rsidTr="000705ED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4891C47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4.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GRANT RECEIVED</w:t>
            </w:r>
          </w:p>
        </w:tc>
      </w:tr>
      <w:tr w:rsidR="005C059F" w:rsidRPr="0007580C" w14:paraId="65F707F8" w14:textId="77777777" w:rsidTr="000705ED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5C92B82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96EB13" w14:textId="77777777" w:rsidR="005C059F" w:rsidRPr="007F4CD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FUNDING UNIVERSITY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C5115F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GRANT OR PROJECT TITLE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381857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DURATION</w:t>
            </w:r>
          </w:p>
          <w:p w14:paraId="270AAF9A" w14:textId="77777777" w:rsidR="005C059F" w:rsidRPr="00A71DB6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71DB6">
              <w:rPr>
                <w:rFonts w:eastAsia="Times New Roman" w:cs="Times New Roman"/>
                <w:i/>
                <w:sz w:val="16"/>
                <w:szCs w:val="16"/>
                <w:lang w:bidi="en-US"/>
              </w:rPr>
              <w:t>DD/MM/YY – DD/MM/YY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FFF734C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TYPE OF PARTICIPATION MANAGER / CONTRACTOR</w:t>
            </w:r>
          </w:p>
        </w:tc>
      </w:tr>
      <w:tr w:rsidR="005C059F" w:rsidRPr="0007580C" w14:paraId="6123EE7A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9B5F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A6308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5E360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single" w:sz="4" w:space="0" w:color="000000"/>
              <w:right w:val="single" w:sz="4" w:space="0" w:color="000000"/>
            </w:tcBorders>
          </w:tcPr>
          <w:p w14:paraId="0930BFEE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D039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A809B02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26"/>
        <w:gridCol w:w="1375"/>
        <w:gridCol w:w="1218"/>
        <w:gridCol w:w="1296"/>
        <w:gridCol w:w="1031"/>
        <w:gridCol w:w="1419"/>
        <w:gridCol w:w="1439"/>
      </w:tblGrid>
      <w:tr w:rsidR="005C059F" w:rsidRPr="0007580C" w14:paraId="672D01E9" w14:textId="77777777" w:rsidTr="000705ED">
        <w:trPr>
          <w:cantSplit/>
          <w:trHeight w:val="40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72C769A6" w14:textId="77777777" w:rsidR="005C059F" w:rsidRPr="0007580C" w:rsidRDefault="005C059F" w:rsidP="000705ED">
            <w:pPr>
              <w:keepNext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5. PARTICIPATION IN CONFERENCES/SYMPOSIAS/SEMINARS</w:t>
            </w:r>
          </w:p>
        </w:tc>
      </w:tr>
      <w:tr w:rsidR="005C059F" w:rsidRPr="0007580C" w14:paraId="799EA3FF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4AF242E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E0BDF11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NAME OF THE CONFERENCE/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>SYMPOSIUM/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>SEMINAR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879474B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ORGANIZER 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 xml:space="preserve">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B10A52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PLACE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E5D238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COVERAGE NATIONAL/INTERNATIONAL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BE6D6E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DATE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7912EB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TYPE OF PARTICIPATION (POSTER/</w:t>
            </w: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br/>
              <w:t>SPEECH)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FD781E3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7580C">
              <w:rPr>
                <w:rFonts w:eastAsia="Times New Roman" w:cs="Times New Roman"/>
                <w:sz w:val="16"/>
                <w:szCs w:val="16"/>
                <w:lang w:bidi="en-US"/>
              </w:rPr>
              <w:t>TITLE OF THE SPEECH</w:t>
            </w:r>
          </w:p>
        </w:tc>
      </w:tr>
      <w:tr w:rsidR="005C059F" w:rsidRPr="0007580C" w14:paraId="6FC01E92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793A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F32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44EF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8618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1AC84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41A31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CCA1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F5A9" w14:textId="77777777" w:rsidR="005C059F" w:rsidRPr="0007580C" w:rsidRDefault="005C059F" w:rsidP="000705ED">
            <w:pPr>
              <w:spacing w:after="12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861C080" w14:textId="77777777" w:rsidR="005C059F" w:rsidRDefault="005C059F" w:rsidP="005C059F"/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85"/>
        <w:gridCol w:w="1730"/>
        <w:gridCol w:w="1906"/>
        <w:gridCol w:w="3283"/>
      </w:tblGrid>
      <w:tr w:rsidR="005C059F" w:rsidRPr="0007580C" w14:paraId="63366843" w14:textId="77777777" w:rsidTr="000705ED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22B2EA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6.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  <w:lang w:bidi="en-US"/>
              </w:rPr>
              <w:t>COMPETITION AWARD</w:t>
            </w:r>
          </w:p>
        </w:tc>
      </w:tr>
      <w:tr w:rsidR="005C059F" w:rsidRPr="0007580C" w14:paraId="477C5F30" w14:textId="77777777" w:rsidTr="000705ED">
        <w:trPr>
          <w:trHeight w:val="8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94AC774" w14:textId="77777777" w:rsidR="005C059F" w:rsidRPr="0007580C" w:rsidRDefault="005C059F" w:rsidP="000705ED">
            <w:pPr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No.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D28350" w14:textId="77777777" w:rsidR="005C059F" w:rsidRPr="007F4CD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FINANCING INSTITUTION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044332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NAME OF THE COMPETITION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92924F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 xml:space="preserve">COMPETITION SCOPE </w:t>
            </w:r>
          </w:p>
          <w:p w14:paraId="4B039C91" w14:textId="77777777" w:rsidR="005C059F" w:rsidRPr="00A71DB6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national/international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49A4588" w14:textId="77777777" w:rsidR="005C059F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COMPETITION TYPE</w:t>
            </w:r>
          </w:p>
          <w:p w14:paraId="0D6A70F7" w14:textId="77777777" w:rsidR="005C059F" w:rsidRPr="0007580C" w:rsidRDefault="005C059F" w:rsidP="000705ED">
            <w:pPr>
              <w:keepNext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bidi="en-US"/>
              </w:rPr>
              <w:t>individual/team</w:t>
            </w:r>
          </w:p>
        </w:tc>
      </w:tr>
      <w:tr w:rsidR="005C059F" w:rsidRPr="0007580C" w14:paraId="23B0DBE6" w14:textId="77777777" w:rsidTr="000705ED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9BC4" w14:textId="77777777" w:rsidR="005C059F" w:rsidRPr="0007580C" w:rsidRDefault="005C059F" w:rsidP="000705ED">
            <w:pPr>
              <w:spacing w:after="120"/>
              <w:jc w:val="center"/>
              <w:rPr>
                <w:rFonts w:eastAsia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eastAsia="Times New Roman" w:cs="Times New Roman"/>
                <w:smallCaps/>
                <w:sz w:val="16"/>
                <w:szCs w:val="16"/>
                <w:lang w:bidi="en-US"/>
              </w:rPr>
              <w:t>1</w:t>
            </w:r>
          </w:p>
        </w:tc>
        <w:tc>
          <w:tcPr>
            <w:tcW w:w="13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07430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621F1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19" w:type="pct"/>
            <w:tcBorders>
              <w:left w:val="single" w:sz="4" w:space="0" w:color="000000"/>
              <w:right w:val="single" w:sz="4" w:space="0" w:color="000000"/>
            </w:tcBorders>
          </w:tcPr>
          <w:p w14:paraId="3E50DF7C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7615" w14:textId="77777777" w:rsidR="005C059F" w:rsidRPr="0007580C" w:rsidRDefault="005C059F" w:rsidP="000705ED">
            <w:pPr>
              <w:keepNext/>
              <w:spacing w:after="120"/>
              <w:outlineLvl w:val="2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2F0B8FB" w14:textId="77777777" w:rsidR="005C059F" w:rsidRDefault="005C059F" w:rsidP="005C059F"/>
    <w:p w14:paraId="77F55863" w14:textId="77777777" w:rsidR="005C059F" w:rsidRDefault="005C059F" w:rsidP="005C059F"/>
    <w:p w14:paraId="1A4CBAB0" w14:textId="77777777" w:rsidR="005C059F" w:rsidRDefault="005C059F" w:rsidP="005C059F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Aware of criminal liability under Article 233 of the Act of 6 June 1997 – the Penal Code (i.e. Journal of Laws of 2024, item 17, as amended) on submitting false statements, I declare that the above data is true.</w:t>
      </w:r>
    </w:p>
    <w:p w14:paraId="0CA2BAFF" w14:textId="77777777" w:rsidR="005C059F" w:rsidRDefault="005C059F" w:rsidP="005C059F">
      <w:pPr>
        <w:jc w:val="both"/>
        <w:rPr>
          <w:rFonts w:cs="Times New Roman"/>
          <w:color w:val="auto"/>
        </w:rPr>
      </w:pPr>
    </w:p>
    <w:p w14:paraId="59EC7FEF" w14:textId="77777777" w:rsidR="005C059F" w:rsidRDefault="005C059F" w:rsidP="005C059F">
      <w:pPr>
        <w:jc w:val="both"/>
        <w:rPr>
          <w:rFonts w:cs="Times New Roman"/>
          <w:color w:val="auto"/>
        </w:rPr>
      </w:pPr>
    </w:p>
    <w:p w14:paraId="60F4CF9C" w14:textId="77777777" w:rsidR="005C059F" w:rsidRPr="00AC4D85" w:rsidRDefault="005C059F" w:rsidP="005C059F">
      <w:pPr>
        <w:jc w:val="both"/>
        <w:rPr>
          <w:rFonts w:cs="Times New Roman"/>
          <w:color w:val="auto"/>
        </w:rPr>
      </w:pPr>
    </w:p>
    <w:p w14:paraId="2ACD8112" w14:textId="77777777" w:rsidR="005C059F" w:rsidRPr="00AC4D85" w:rsidRDefault="005C059F" w:rsidP="005C059F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</w:t>
      </w:r>
    </w:p>
    <w:p w14:paraId="28DD4A82" w14:textId="77777777" w:rsidR="005C059F" w:rsidRPr="00AA5743" w:rsidRDefault="005C059F" w:rsidP="005C059F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legible signature of the candidate</w:t>
      </w:r>
    </w:p>
    <w:p w14:paraId="4C803531" w14:textId="77777777" w:rsidR="005C059F" w:rsidRPr="004131ED" w:rsidRDefault="005C059F" w:rsidP="005C059F">
      <w:pPr>
        <w:rPr>
          <w:rFonts w:cs="Times New Roman"/>
          <w:color w:val="auto"/>
          <w:sz w:val="22"/>
          <w:szCs w:val="22"/>
        </w:rPr>
      </w:pPr>
    </w:p>
    <w:p w14:paraId="6D857C14" w14:textId="77777777" w:rsidR="005C059F" w:rsidRDefault="005C059F" w:rsidP="005C059F"/>
    <w:p w14:paraId="2412BD04" w14:textId="77777777" w:rsidR="005C059F" w:rsidRPr="00AC4D85" w:rsidRDefault="005C059F" w:rsidP="00073823">
      <w:pPr>
        <w:ind w:left="7230"/>
        <w:rPr>
          <w:rFonts w:cs="Times New Roman"/>
          <w:color w:val="auto"/>
          <w:sz w:val="16"/>
          <w:szCs w:val="16"/>
        </w:rPr>
      </w:pPr>
    </w:p>
    <w:p w14:paraId="1AE464E3" w14:textId="48B24B9F" w:rsidR="00073823" w:rsidRPr="004131ED" w:rsidRDefault="00073823" w:rsidP="004131ED">
      <w:pPr>
        <w:ind w:left="284" w:hanging="284"/>
        <w:jc w:val="both"/>
        <w:rPr>
          <w:rFonts w:cs="Times New Roman"/>
          <w:color w:val="auto"/>
          <w:sz w:val="22"/>
          <w:szCs w:val="22"/>
        </w:rPr>
      </w:pPr>
    </w:p>
    <w:sectPr w:rsidR="00073823" w:rsidRPr="004131ED" w:rsidSect="000A671E">
      <w:footerReference w:type="default" r:id="rId9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DA8" w14:textId="77777777" w:rsidR="00B46150" w:rsidRDefault="00B46150">
    <w:pPr>
      <w:pStyle w:val="Stopka"/>
      <w:jc w:val="right"/>
    </w:pPr>
    <w:r>
      <w:rPr>
        <w:sz w:val="20"/>
        <w:szCs w:val="20"/>
        <w:lang w:val="en-US" w:bidi="en-US"/>
      </w:rPr>
      <w:fldChar w:fldCharType="begin"/>
    </w:r>
    <w:r>
      <w:rPr>
        <w:sz w:val="20"/>
        <w:szCs w:val="20"/>
        <w:lang w:val="en-US" w:bidi="en-US"/>
      </w:rPr>
      <w:instrText xml:space="preserve"> PAGE </w:instrText>
    </w:r>
    <w:r>
      <w:rPr>
        <w:sz w:val="20"/>
        <w:szCs w:val="20"/>
        <w:lang w:val="en-US" w:bidi="en-US"/>
      </w:rPr>
      <w:fldChar w:fldCharType="separate"/>
    </w:r>
    <w:r>
      <w:rPr>
        <w:noProof/>
        <w:sz w:val="20"/>
        <w:szCs w:val="20"/>
        <w:lang w:val="en-US" w:bidi="en-US"/>
      </w:rPr>
      <w:t>6</w:t>
    </w:r>
    <w:r>
      <w:rPr>
        <w:sz w:val="20"/>
        <w:szCs w:val="20"/>
        <w:lang w:val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32C2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1DB1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C171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29EF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5E2E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17E75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A32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2</cp:revision>
  <cp:lastPrinted>2024-01-24T12:51:00Z</cp:lastPrinted>
  <dcterms:created xsi:type="dcterms:W3CDTF">2025-04-23T09:10:00Z</dcterms:created>
  <dcterms:modified xsi:type="dcterms:W3CDTF">2025-04-23T09:10:00Z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