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lang w:eastAsia="en-US"/>
        </w:rPr>
        <w:id w:val="1875970721"/>
        <w:docPartObj>
          <w:docPartGallery w:val="Cover Pages"/>
          <w:docPartUnique/>
        </w:docPartObj>
      </w:sdtPr>
      <w:sdtEndPr>
        <w:rPr>
          <w:rFonts w:ascii="Calibri Light" w:hAnsi="Calibri Light" w:cs="Calibri Light"/>
          <w:b/>
          <w:sz w:val="16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2972"/>
          </w:tblGrid>
          <w:tr w:rsidR="00A612F9" w14:paraId="5623D989" w14:textId="77777777" w:rsidTr="00E075A2">
            <w:trPr>
              <w:trHeight w:val="1515"/>
            </w:trPr>
            <w:sdt>
              <w:sdtPr>
                <w:rPr>
                  <w:rFonts w:eastAsiaTheme="minorHAnsi"/>
                  <w:lang w:eastAsia="en-US"/>
                </w:rPr>
                <w:alias w:val="Rok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56"/>
                  <w:szCs w:val="72"/>
                  <w:lang w:eastAsia="en-GB"/>
                </w:rPr>
              </w:sdtEndPr>
              <w:sdtContent>
                <w:tc>
                  <w:tcPr>
                    <w:tcW w:w="2972" w:type="dxa"/>
                    <w:tcBorders>
                      <w:left w:val="single" w:sz="4" w:space="0" w:color="FFFFFF" w:themeColor="background1"/>
                    </w:tcBorders>
                    <w:shd w:val="clear" w:color="auto" w:fill="8B0002"/>
                    <w:vAlign w:val="bottom"/>
                  </w:tcPr>
                  <w:p w14:paraId="47D51F70" w14:textId="27C7BAD4" w:rsidR="00A612F9" w:rsidRDefault="00A612F9" w:rsidP="00724FC8">
                    <w:pPr>
                      <w:pStyle w:val="Bezodstpw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72"/>
                      </w:rPr>
                      <w:t xml:space="preserve">   I</w:t>
                    </w:r>
                    <w:r w:rsidRPr="00C06A39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72"/>
                      </w:rPr>
                      <w:t>D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72"/>
                      </w:rPr>
                      <w:t>S</w:t>
                    </w:r>
                    <w:r w:rsidRPr="00C06A39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72"/>
                      </w:rPr>
                      <w:t xml:space="preserve"> 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72"/>
                      </w:rPr>
                      <w:t>TUL</w:t>
                    </w:r>
                  </w:p>
                </w:tc>
              </w:sdtContent>
            </w:sdt>
          </w:tr>
          <w:tr w:rsidR="00A612F9" w14:paraId="5296C693" w14:textId="77777777" w:rsidTr="00E075A2">
            <w:trPr>
              <w:trHeight w:val="461"/>
            </w:trPr>
            <w:tc>
              <w:tcPr>
                <w:tcW w:w="2972" w:type="dxa"/>
                <w:tcBorders>
                  <w:left w:val="single" w:sz="4" w:space="0" w:color="FFFFFF" w:themeColor="background1"/>
                </w:tcBorders>
                <w:shd w:val="clear" w:color="auto" w:fill="8B0002"/>
                <w:vAlign w:val="bottom"/>
              </w:tcPr>
              <w:p w14:paraId="5970AC81" w14:textId="77777777" w:rsidR="00A612F9" w:rsidRDefault="00A612F9" w:rsidP="00724FC8">
                <w:pPr>
                  <w:pStyle w:val="Bezodstpw"/>
                  <w:rPr>
                    <w:rFonts w:asciiTheme="majorHAnsi" w:eastAsiaTheme="majorEastAsia" w:hAnsiTheme="majorHAnsi" w:cstheme="majorBidi"/>
                    <w:b/>
                    <w:bCs/>
                    <w:color w:val="FFFFFF" w:themeColor="background1"/>
                    <w:sz w:val="56"/>
                    <w:szCs w:val="72"/>
                  </w:rPr>
                </w:pPr>
              </w:p>
            </w:tc>
          </w:tr>
        </w:tbl>
        <w:p w14:paraId="0C7D8E14" w14:textId="79945387" w:rsidR="001301FD" w:rsidRPr="00C83198" w:rsidRDefault="002404C8" w:rsidP="00E075A2">
          <w:pPr>
            <w:ind w:left="2160" w:firstLine="72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val="pl-PL"/>
            </w:rPr>
          </w:pPr>
          <w:r w:rsidRPr="269F3475">
            <w:rPr>
              <w:rFonts w:ascii="Times New Roman" w:hAnsi="Times New Roman" w:cs="Times New Roman"/>
              <w:b/>
              <w:bCs/>
              <w:sz w:val="32"/>
              <w:szCs w:val="32"/>
              <w:lang w:val="pl-PL"/>
            </w:rPr>
            <w:t>MID-TERM REPORT</w:t>
          </w:r>
        </w:p>
        <w:p w14:paraId="47C0485E" w14:textId="168D6617" w:rsidR="001301FD" w:rsidRPr="00C83198" w:rsidRDefault="00E075A2" w:rsidP="00E075A2">
          <w:pPr>
            <w:spacing w:after="0"/>
            <w:jc w:val="center"/>
            <w:rPr>
              <w:rFonts w:ascii="Times New Roman" w:hAnsi="Times New Roman" w:cs="Times New Roman"/>
              <w:b/>
              <w:sz w:val="32"/>
              <w:szCs w:val="10"/>
            </w:rPr>
          </w:pPr>
          <w:r>
            <w:rPr>
              <w:rFonts w:ascii="Times New Roman" w:hAnsi="Times New Roman" w:cs="Times New Roman"/>
              <w:b/>
              <w:sz w:val="32"/>
              <w:szCs w:val="10"/>
            </w:rPr>
            <w:tab/>
          </w:r>
          <w:r>
            <w:rPr>
              <w:rFonts w:ascii="Times New Roman" w:hAnsi="Times New Roman" w:cs="Times New Roman"/>
              <w:b/>
              <w:sz w:val="32"/>
              <w:szCs w:val="10"/>
            </w:rPr>
            <w:tab/>
          </w:r>
          <w:r w:rsidR="001301FD" w:rsidRPr="00C83198">
            <w:rPr>
              <w:rFonts w:ascii="Times New Roman" w:hAnsi="Times New Roman" w:cs="Times New Roman"/>
              <w:b/>
              <w:sz w:val="32"/>
              <w:szCs w:val="10"/>
            </w:rPr>
            <w:t>Interdisciplinary Doctoral School</w:t>
          </w:r>
        </w:p>
        <w:p w14:paraId="7955FAE2" w14:textId="4367FF1C" w:rsidR="00784C66" w:rsidRPr="00C83198" w:rsidRDefault="00E075A2" w:rsidP="00E075A2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  <w:szCs w:val="14"/>
            </w:rPr>
          </w:pPr>
          <w:r>
            <w:rPr>
              <w:rFonts w:ascii="Times New Roman" w:hAnsi="Times New Roman" w:cs="Times New Roman"/>
              <w:b/>
              <w:sz w:val="28"/>
              <w:szCs w:val="14"/>
            </w:rPr>
            <w:tab/>
          </w:r>
          <w:r>
            <w:rPr>
              <w:rFonts w:ascii="Times New Roman" w:hAnsi="Times New Roman" w:cs="Times New Roman"/>
              <w:b/>
              <w:sz w:val="28"/>
              <w:szCs w:val="14"/>
            </w:rPr>
            <w:tab/>
          </w:r>
          <w:r>
            <w:rPr>
              <w:rFonts w:ascii="Times New Roman" w:hAnsi="Times New Roman" w:cs="Times New Roman"/>
              <w:b/>
              <w:sz w:val="28"/>
              <w:szCs w:val="14"/>
            </w:rPr>
            <w:tab/>
          </w:r>
          <w:r>
            <w:rPr>
              <w:rFonts w:ascii="Times New Roman" w:hAnsi="Times New Roman" w:cs="Times New Roman"/>
              <w:b/>
              <w:sz w:val="28"/>
              <w:szCs w:val="14"/>
            </w:rPr>
            <w:tab/>
          </w:r>
          <w:r w:rsidR="001301FD" w:rsidRPr="00C83198">
            <w:rPr>
              <w:rFonts w:ascii="Times New Roman" w:hAnsi="Times New Roman" w:cs="Times New Roman"/>
              <w:b/>
              <w:sz w:val="28"/>
              <w:szCs w:val="14"/>
            </w:rPr>
            <w:t>Lodz University of Technology</w:t>
          </w:r>
        </w:p>
        <w:p w14:paraId="71484D3D" w14:textId="77777777" w:rsidR="00482F61" w:rsidRDefault="00482F61" w:rsidP="00DA090B">
          <w:pPr>
            <w:spacing w:after="0"/>
            <w:jc w:val="both"/>
            <w:rPr>
              <w:rFonts w:ascii="Calibri Light" w:hAnsi="Calibri Light" w:cs="Calibri Light"/>
              <w:sz w:val="28"/>
            </w:rPr>
          </w:pPr>
        </w:p>
        <w:tbl>
          <w:tblPr>
            <w:tblW w:w="5041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3602"/>
            <w:gridCol w:w="2642"/>
            <w:gridCol w:w="2892"/>
          </w:tblGrid>
          <w:tr w:rsidR="00482F61" w:rsidRPr="00482F61" w14:paraId="047EF244" w14:textId="77777777" w:rsidTr="008F0FDD">
            <w:trPr>
              <w:cantSplit/>
              <w:trHeight w:val="437"/>
            </w:trPr>
            <w:tc>
              <w:tcPr>
                <w:tcW w:w="5000" w:type="pct"/>
                <w:gridSpan w:val="3"/>
                <w:shd w:val="clear" w:color="auto" w:fill="D9D9D9" w:themeFill="background1" w:themeFillShade="D9"/>
                <w:vAlign w:val="center"/>
                <w:hideMark/>
              </w:tcPr>
              <w:p w14:paraId="4531044E" w14:textId="25794A37" w:rsidR="00482F61" w:rsidRPr="00482F61" w:rsidRDefault="0097127B" w:rsidP="00482F6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lang w:val="pl-PL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mallCaps/>
                    <w:lang w:val="pl-PL" w:eastAsia="pl-PL"/>
                  </w:rPr>
                  <w:t>DOCTORAL CANDIDATES DATA</w:t>
                </w:r>
              </w:p>
            </w:tc>
          </w:tr>
          <w:tr w:rsidR="00A612F9" w:rsidRPr="00A612F9" w14:paraId="5A8028C4" w14:textId="77777777" w:rsidTr="008F0FDD">
            <w:trPr>
              <w:trHeight w:val="366"/>
            </w:trPr>
            <w:tc>
              <w:tcPr>
                <w:tcW w:w="1971" w:type="pct"/>
                <w:vAlign w:val="center"/>
                <w:hideMark/>
              </w:tcPr>
              <w:p w14:paraId="1520CA96" w14:textId="77777777" w:rsidR="00482F61" w:rsidRPr="00A612F9" w:rsidRDefault="00482F61" w:rsidP="00482F6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</w:pPr>
                <w:r w:rsidRPr="00A612F9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  <w:t>NAME AND SURNAME</w:t>
                </w:r>
              </w:p>
            </w:tc>
            <w:tc>
              <w:tcPr>
                <w:tcW w:w="3029" w:type="pct"/>
                <w:gridSpan w:val="2"/>
              </w:tcPr>
              <w:p w14:paraId="26089298" w14:textId="77777777" w:rsidR="00482F61" w:rsidRPr="00A612F9" w:rsidRDefault="00482F61" w:rsidP="00482F6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/>
                  </w:rPr>
                </w:pPr>
              </w:p>
              <w:p w14:paraId="31EC8A3E" w14:textId="77777777" w:rsidR="00482F61" w:rsidRPr="00A612F9" w:rsidRDefault="00482F61" w:rsidP="00482F6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/>
                  </w:rPr>
                </w:pPr>
              </w:p>
            </w:tc>
          </w:tr>
          <w:tr w:rsidR="00A612F9" w:rsidRPr="00A612F9" w14:paraId="158E8354" w14:textId="77777777" w:rsidTr="008F0FDD">
            <w:trPr>
              <w:trHeight w:val="366"/>
            </w:trPr>
            <w:tc>
              <w:tcPr>
                <w:tcW w:w="1971" w:type="pct"/>
                <w:vAlign w:val="center"/>
                <w:hideMark/>
              </w:tcPr>
              <w:p w14:paraId="01A8C28B" w14:textId="77777777" w:rsidR="00482F61" w:rsidRPr="00A612F9" w:rsidRDefault="00482F61" w:rsidP="00482F6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</w:pPr>
                <w:proofErr w:type="spellStart"/>
                <w:r w:rsidRPr="00A612F9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  <w:t>Doctoral</w:t>
                </w:r>
                <w:proofErr w:type="spellEnd"/>
                <w:r w:rsidRPr="00A612F9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  <w:t xml:space="preserve"> </w:t>
                </w:r>
                <w:proofErr w:type="spellStart"/>
                <w:r w:rsidRPr="00A612F9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  <w:t>candidate’s</w:t>
                </w:r>
                <w:proofErr w:type="spellEnd"/>
                <w:r w:rsidRPr="00A612F9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  <w:t xml:space="preserve"> </w:t>
                </w:r>
                <w:proofErr w:type="spellStart"/>
                <w:r w:rsidRPr="00A612F9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  <w:t>registration</w:t>
                </w:r>
                <w:proofErr w:type="spellEnd"/>
                <w:r w:rsidRPr="00A612F9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  <w:t xml:space="preserve"> </w:t>
                </w:r>
                <w:proofErr w:type="spellStart"/>
                <w:r w:rsidRPr="00A612F9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  <w:t>number</w:t>
                </w:r>
                <w:proofErr w:type="spellEnd"/>
              </w:p>
            </w:tc>
            <w:tc>
              <w:tcPr>
                <w:tcW w:w="3029" w:type="pct"/>
                <w:gridSpan w:val="2"/>
              </w:tcPr>
              <w:p w14:paraId="423C1215" w14:textId="77777777" w:rsidR="00482F61" w:rsidRPr="00A612F9" w:rsidRDefault="00482F61" w:rsidP="00482F6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/>
                  </w:rPr>
                </w:pPr>
              </w:p>
            </w:tc>
          </w:tr>
          <w:tr w:rsidR="00A612F9" w:rsidRPr="00A612F9" w14:paraId="1A2141F1" w14:textId="77777777" w:rsidTr="008F0FDD">
            <w:trPr>
              <w:trHeight w:val="366"/>
            </w:trPr>
            <w:tc>
              <w:tcPr>
                <w:tcW w:w="1971" w:type="pct"/>
                <w:vAlign w:val="center"/>
              </w:tcPr>
              <w:p w14:paraId="4859E62C" w14:textId="77FBF76C" w:rsidR="002404C8" w:rsidRPr="00A612F9" w:rsidRDefault="002404C8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</w:pPr>
                <w:r w:rsidRPr="00A612F9"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val="pl-PL" w:eastAsia="pl-PL"/>
                  </w:rPr>
                  <w:t>TUL E-MAIL ADDRESS</w:t>
                </w:r>
              </w:p>
            </w:tc>
            <w:tc>
              <w:tcPr>
                <w:tcW w:w="3029" w:type="pct"/>
                <w:gridSpan w:val="2"/>
              </w:tcPr>
              <w:p w14:paraId="3BDFF75B" w14:textId="77777777" w:rsidR="002404C8" w:rsidRPr="00A612F9" w:rsidRDefault="002404C8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/>
                  </w:rPr>
                </w:pPr>
              </w:p>
            </w:tc>
          </w:tr>
          <w:tr w:rsidR="00A612F9" w:rsidRPr="00A612F9" w14:paraId="4FEC3B0C" w14:textId="77777777" w:rsidTr="008F0FDD">
            <w:trPr>
              <w:trHeight w:val="366"/>
            </w:trPr>
            <w:tc>
              <w:tcPr>
                <w:tcW w:w="1971" w:type="pct"/>
                <w:vAlign w:val="center"/>
              </w:tcPr>
              <w:p w14:paraId="53716406" w14:textId="6474C617" w:rsidR="00985E10" w:rsidRPr="00A612F9" w:rsidRDefault="00985E10" w:rsidP="00985E1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val="pl-PL" w:eastAsia="pl-PL"/>
                  </w:rPr>
                </w:pPr>
                <w:r w:rsidRPr="00A612F9"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val="pl-PL" w:eastAsia="pl-PL"/>
                  </w:rPr>
                  <w:t>ORCID</w:t>
                </w:r>
              </w:p>
            </w:tc>
            <w:tc>
              <w:tcPr>
                <w:tcW w:w="3029" w:type="pct"/>
                <w:gridSpan w:val="2"/>
              </w:tcPr>
              <w:p w14:paraId="401710CC" w14:textId="42811097" w:rsidR="00985E10" w:rsidRPr="00A612F9" w:rsidRDefault="00985E10" w:rsidP="00985E1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/>
                  </w:rPr>
                </w:pPr>
                <w:r w:rsidRPr="00A612F9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pl-PL"/>
                  </w:rPr>
                  <mc:AlternateContent>
                    <mc:Choice Requires="wps">
                      <w:drawing>
                        <wp:anchor distT="0" distB="0" distL="114300" distR="114300" simplePos="0" relativeHeight="251678720" behindDoc="0" locked="0" layoutInCell="1" allowOverlap="1" wp14:anchorId="6C663A22" wp14:editId="28D11CEB">
                          <wp:simplePos x="0" y="0"/>
                          <wp:positionH relativeFrom="column">
                            <wp:posOffset>1301115</wp:posOffset>
                          </wp:positionH>
                          <wp:positionV relativeFrom="paragraph">
                            <wp:posOffset>25400</wp:posOffset>
                          </wp:positionV>
                          <wp:extent cx="142875" cy="180975"/>
                          <wp:effectExtent l="0" t="0" r="28575" b="28575"/>
                          <wp:wrapNone/>
                          <wp:docPr id="9" name="Prostokąt 9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a="http://schemas.openxmlformats.org/drawingml/2006/main">
                      <w:pict w14:anchorId="63B5B100">
                        <v:rect id="Prostokąt 9" style="position:absolute;margin-left:102.45pt;margin-top:2pt;width:11.2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w14:anchorId="5BC8DB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"/>
                      </w:pict>
                    </mc:Fallback>
                  </mc:AlternateContent>
                </w:r>
                <w:r w:rsidRPr="00A612F9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pl-PL"/>
                  </w:rPr>
                  <mc:AlternateContent>
                    <mc:Choice Requires="wps">
                      <w:drawing>
                        <wp:anchor distT="0" distB="0" distL="114300" distR="114300" simplePos="0" relativeHeight="251677696" behindDoc="0" locked="0" layoutInCell="1" allowOverlap="1" wp14:anchorId="794F32DE" wp14:editId="6E5F6422">
                          <wp:simplePos x="0" y="0"/>
                          <wp:positionH relativeFrom="column">
                            <wp:posOffset>1126490</wp:posOffset>
                          </wp:positionH>
                          <wp:positionV relativeFrom="paragraph">
                            <wp:posOffset>25400</wp:posOffset>
                          </wp:positionV>
                          <wp:extent cx="142875" cy="180975"/>
                          <wp:effectExtent l="0" t="0" r="28575" b="28575"/>
                          <wp:wrapNone/>
                          <wp:docPr id="8" name="Prostokąt 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a="http://schemas.openxmlformats.org/drawingml/2006/main">
                      <w:pict w14:anchorId="7B324EEB">
                        <v:rect id="Prostokąt 8" style="position:absolute;margin-left:88.7pt;margin-top:2pt;width:11.2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w14:anchorId="06F57F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"/>
                      </w:pict>
                    </mc:Fallback>
                  </mc:AlternateContent>
                </w:r>
                <w:r w:rsidRPr="00A612F9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pl-PL"/>
                  </w:rPr>
                  <mc:AlternateContent>
                    <mc:Choice Requires="wps">
                      <w:drawing>
                        <wp:anchor distT="0" distB="0" distL="114300" distR="114300" simplePos="0" relativeHeight="251676672" behindDoc="0" locked="0" layoutInCell="1" allowOverlap="1" wp14:anchorId="5C91655C" wp14:editId="50EA61BF">
                          <wp:simplePos x="0" y="0"/>
                          <wp:positionH relativeFrom="column">
                            <wp:posOffset>948690</wp:posOffset>
                          </wp:positionH>
                          <wp:positionV relativeFrom="paragraph">
                            <wp:posOffset>25400</wp:posOffset>
                          </wp:positionV>
                          <wp:extent cx="142875" cy="180975"/>
                          <wp:effectExtent l="0" t="0" r="28575" b="28575"/>
                          <wp:wrapNone/>
                          <wp:docPr id="7" name="Prostokąt 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a="http://schemas.openxmlformats.org/drawingml/2006/main">
                      <w:pict w14:anchorId="1DF2A51B">
                        <v:rect id="Prostokąt 7" style="position:absolute;margin-left:74.7pt;margin-top:2pt;width:11.2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w14:anchorId="7FB043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"/>
                      </w:pict>
                    </mc:Fallback>
                  </mc:AlternateContent>
                </w:r>
                <w:r w:rsidRPr="00A612F9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pl-PL"/>
                  </w:rPr>
                  <mc:AlternateContent>
                    <mc:Choice Requires="wps">
                      <w:drawing>
                        <wp:anchor distT="0" distB="0" distL="114300" distR="114300" simplePos="0" relativeHeight="251675648" behindDoc="0" locked="0" layoutInCell="1" allowOverlap="1" wp14:anchorId="4AB4C8BC" wp14:editId="1485A0CD">
                          <wp:simplePos x="0" y="0"/>
                          <wp:positionH relativeFrom="column">
                            <wp:posOffset>765070</wp:posOffset>
                          </wp:positionH>
                          <wp:positionV relativeFrom="paragraph">
                            <wp:posOffset>25400</wp:posOffset>
                          </wp:positionV>
                          <wp:extent cx="142875" cy="180975"/>
                          <wp:effectExtent l="0" t="0" r="28575" b="28575"/>
                          <wp:wrapNone/>
                          <wp:docPr id="6" name="Prostokąt 6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a="http://schemas.openxmlformats.org/drawingml/2006/main">
                      <w:pict w14:anchorId="39CB7114">
                        <v:rect id="Prostokąt 6" style="position:absolute;margin-left:60.25pt;margin-top:2pt;width:11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w14:anchorId="24449A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"/>
                      </w:pict>
                    </mc:Fallback>
                  </mc:AlternateContent>
                </w:r>
                <w:r w:rsidRPr="00A612F9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pl-PL"/>
                  </w:rPr>
                  <mc:AlternateContent>
                    <mc:Choice Requires="wps">
                      <w:drawing>
                        <wp:anchor distT="0" distB="0" distL="114300" distR="114300" simplePos="0" relativeHeight="251679744" behindDoc="0" locked="0" layoutInCell="1" allowOverlap="1" wp14:anchorId="65769D68" wp14:editId="12817CD2">
                          <wp:simplePos x="0" y="0"/>
                          <wp:positionH relativeFrom="column">
                            <wp:posOffset>1532890</wp:posOffset>
                          </wp:positionH>
                          <wp:positionV relativeFrom="paragraph">
                            <wp:posOffset>25400</wp:posOffset>
                          </wp:positionV>
                          <wp:extent cx="142875" cy="180975"/>
                          <wp:effectExtent l="0" t="0" r="28575" b="28575"/>
                          <wp:wrapNone/>
                          <wp:docPr id="10" name="Prostokąt 10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a="http://schemas.openxmlformats.org/drawingml/2006/main">
                      <w:pict w14:anchorId="3F00B8C2">
                        <v:rect id="Prostokąt 10" style="position:absolute;margin-left:120.7pt;margin-top:2pt;width:11.2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w14:anchorId="2901BD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"/>
                      </w:pict>
                    </mc:Fallback>
                  </mc:AlternateContent>
                </w:r>
                <w:r w:rsidRPr="00A612F9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pl-PL"/>
                  </w:rPr>
                  <mc:AlternateContent>
                    <mc:Choice Requires="wps">
                      <w:drawing>
                        <wp:anchor distT="0" distB="0" distL="114300" distR="114300" simplePos="0" relativeHeight="251680768" behindDoc="0" locked="0" layoutInCell="1" allowOverlap="1" wp14:anchorId="0C9E3632" wp14:editId="2C91CE98">
                          <wp:simplePos x="0" y="0"/>
                          <wp:positionH relativeFrom="column">
                            <wp:posOffset>1717040</wp:posOffset>
                          </wp:positionH>
                          <wp:positionV relativeFrom="paragraph">
                            <wp:posOffset>25400</wp:posOffset>
                          </wp:positionV>
                          <wp:extent cx="142875" cy="180975"/>
                          <wp:effectExtent l="0" t="0" r="28575" b="28575"/>
                          <wp:wrapNone/>
                          <wp:docPr id="11" name="Prostokąt 1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a="http://schemas.openxmlformats.org/drawingml/2006/main">
                      <w:pict w14:anchorId="13229D1A">
                        <v:rect id="Prostokąt 11" style="position:absolute;margin-left:135.2pt;margin-top:2pt;width:11.2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w14:anchorId="7CDE3A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"/>
                      </w:pict>
                    </mc:Fallback>
                  </mc:AlternateContent>
                </w:r>
                <w:r w:rsidRPr="00A612F9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pl-PL"/>
                  </w:rPr>
                  <mc:AlternateContent>
                    <mc:Choice Requires="wps">
                      <w:drawing>
                        <wp:anchor distT="0" distB="0" distL="114300" distR="114300" simplePos="0" relativeHeight="251681792" behindDoc="0" locked="0" layoutInCell="1" allowOverlap="1" wp14:anchorId="70AF5A0F" wp14:editId="121EDE2C">
                          <wp:simplePos x="0" y="0"/>
                          <wp:positionH relativeFrom="column">
                            <wp:posOffset>1894840</wp:posOffset>
                          </wp:positionH>
                          <wp:positionV relativeFrom="paragraph">
                            <wp:posOffset>25400</wp:posOffset>
                          </wp:positionV>
                          <wp:extent cx="142875" cy="180975"/>
                          <wp:effectExtent l="0" t="0" r="28575" b="28575"/>
                          <wp:wrapNone/>
                          <wp:docPr id="12" name="Prostokąt 1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a="http://schemas.openxmlformats.org/drawingml/2006/main">
                      <w:pict w14:anchorId="2CEA5B86">
                        <v:rect id="Prostokąt 12" style="position:absolute;margin-left:149.2pt;margin-top:2pt;width:11.2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w14:anchorId="1FFE7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"/>
                      </w:pict>
                    </mc:Fallback>
                  </mc:AlternateContent>
                </w:r>
                <w:r w:rsidRPr="00A612F9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pl-PL"/>
                  </w:rPr>
                  <mc:AlternateContent>
                    <mc:Choice Requires="wps">
                      <w:drawing>
                        <wp:anchor distT="0" distB="0" distL="114300" distR="114300" simplePos="0" relativeHeight="251682816" behindDoc="0" locked="0" layoutInCell="1" allowOverlap="1" wp14:anchorId="453E070A" wp14:editId="77A0E84A">
                          <wp:simplePos x="0" y="0"/>
                          <wp:positionH relativeFrom="column">
                            <wp:posOffset>2069995</wp:posOffset>
                          </wp:positionH>
                          <wp:positionV relativeFrom="paragraph">
                            <wp:posOffset>25400</wp:posOffset>
                          </wp:positionV>
                          <wp:extent cx="142875" cy="180975"/>
                          <wp:effectExtent l="0" t="0" r="28575" b="28575"/>
                          <wp:wrapNone/>
                          <wp:docPr id="13" name="Prostokąt 1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a="http://schemas.openxmlformats.org/drawingml/2006/main">
                      <w:pict w14:anchorId="2B63D57A">
                        <v:rect id="Prostokąt 13" style="position:absolute;margin-left:163pt;margin-top:2pt;width:11.2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w14:anchorId="28163C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"/>
                      </w:pict>
                    </mc:Fallback>
                  </mc:AlternateContent>
                </w:r>
                <w:r w:rsidRPr="00A612F9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pl-PL"/>
                  </w:rPr>
                  <mc:AlternateContent>
                    <mc:Choice Requires="wps">
                      <w:drawing>
                        <wp:anchor distT="0" distB="0" distL="114300" distR="114300" simplePos="0" relativeHeight="251683840" behindDoc="0" locked="0" layoutInCell="1" allowOverlap="1" wp14:anchorId="72FC6108" wp14:editId="57235D60">
                          <wp:simplePos x="0" y="0"/>
                          <wp:positionH relativeFrom="column">
                            <wp:posOffset>2299335</wp:posOffset>
                          </wp:positionH>
                          <wp:positionV relativeFrom="paragraph">
                            <wp:posOffset>26035</wp:posOffset>
                          </wp:positionV>
                          <wp:extent cx="142875" cy="180975"/>
                          <wp:effectExtent l="0" t="0" r="28575" b="28575"/>
                          <wp:wrapNone/>
                          <wp:docPr id="14" name="Prostokąt 14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a="http://schemas.openxmlformats.org/drawingml/2006/main">
                      <w:pict w14:anchorId="73158096">
                        <v:rect id="Prostokąt 14" style="position:absolute;margin-left:181.05pt;margin-top:2.05pt;width:11.2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w14:anchorId="3BF322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"/>
                      </w:pict>
                    </mc:Fallback>
                  </mc:AlternateContent>
                </w:r>
                <w:r w:rsidRPr="00A612F9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pl-PL"/>
                  </w:rPr>
                  <mc:AlternateContent>
                    <mc:Choice Requires="wps">
                      <w:drawing>
                        <wp:anchor distT="0" distB="0" distL="114300" distR="114300" simplePos="0" relativeHeight="251684864" behindDoc="0" locked="0" layoutInCell="1" allowOverlap="1" wp14:anchorId="02C21441" wp14:editId="6A8FB610">
                          <wp:simplePos x="0" y="0"/>
                          <wp:positionH relativeFrom="column">
                            <wp:posOffset>2483485</wp:posOffset>
                          </wp:positionH>
                          <wp:positionV relativeFrom="paragraph">
                            <wp:posOffset>26035</wp:posOffset>
                          </wp:positionV>
                          <wp:extent cx="142875" cy="180975"/>
                          <wp:effectExtent l="0" t="0" r="28575" b="28575"/>
                          <wp:wrapNone/>
                          <wp:docPr id="15" name="Prostokąt 1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a="http://schemas.openxmlformats.org/drawingml/2006/main">
                      <w:pict w14:anchorId="5B73D459">
                        <v:rect id="Prostokąt 15" style="position:absolute;margin-left:195.55pt;margin-top:2.05pt;width:11.2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w14:anchorId="0B4FA8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"/>
                      </w:pict>
                    </mc:Fallback>
                  </mc:AlternateContent>
                </w:r>
                <w:r w:rsidRPr="00A612F9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pl-PL"/>
                  </w:rPr>
                  <mc:AlternateContent>
                    <mc:Choice Requires="wps">
                      <w:drawing>
                        <wp:anchor distT="0" distB="0" distL="114300" distR="114300" simplePos="0" relativeHeight="251685888" behindDoc="0" locked="0" layoutInCell="1" allowOverlap="1" wp14:anchorId="2648635A" wp14:editId="42182E84">
                          <wp:simplePos x="0" y="0"/>
                          <wp:positionH relativeFrom="column">
                            <wp:posOffset>2661285</wp:posOffset>
                          </wp:positionH>
                          <wp:positionV relativeFrom="paragraph">
                            <wp:posOffset>26035</wp:posOffset>
                          </wp:positionV>
                          <wp:extent cx="142875" cy="180975"/>
                          <wp:effectExtent l="0" t="0" r="28575" b="28575"/>
                          <wp:wrapNone/>
                          <wp:docPr id="16" name="Prostokąt 16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a="http://schemas.openxmlformats.org/drawingml/2006/main">
                      <w:pict w14:anchorId="2F80D1E0">
                        <v:rect id="Prostokąt 16" style="position:absolute;margin-left:209.55pt;margin-top:2.05pt;width:11.2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w14:anchorId="52404C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"/>
                      </w:pict>
                    </mc:Fallback>
                  </mc:AlternateContent>
                </w:r>
                <w:r w:rsidRPr="00A612F9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pl-PL"/>
                  </w:rPr>
                  <mc:AlternateContent>
                    <mc:Choice Requires="wps">
                      <w:drawing>
                        <wp:anchor distT="0" distB="0" distL="114300" distR="114300" simplePos="0" relativeHeight="251686912" behindDoc="0" locked="0" layoutInCell="1" allowOverlap="1" wp14:anchorId="34BD47FC" wp14:editId="5C7F53B4">
                          <wp:simplePos x="0" y="0"/>
                          <wp:positionH relativeFrom="column">
                            <wp:posOffset>2836440</wp:posOffset>
                          </wp:positionH>
                          <wp:positionV relativeFrom="paragraph">
                            <wp:posOffset>26035</wp:posOffset>
                          </wp:positionV>
                          <wp:extent cx="142875" cy="180975"/>
                          <wp:effectExtent l="0" t="0" r="28575" b="28575"/>
                          <wp:wrapNone/>
                          <wp:docPr id="17" name="Prostokąt 1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a="http://schemas.openxmlformats.org/drawingml/2006/main">
                      <w:pict w14:anchorId="5BEEA236">
                        <v:rect id="Prostokąt 17" style="position:absolute;margin-left:223.35pt;margin-top:2.05pt;width:11.2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w14:anchorId="440A3A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"/>
                      </w:pict>
                    </mc:Fallback>
                  </mc:AlternateContent>
                </w:r>
                <w:r w:rsidRPr="00A612F9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pl-PL"/>
                  </w:rPr>
                  <mc:AlternateContent>
                    <mc:Choice Requires="wps">
                      <w:drawing>
                        <wp:anchor distT="0" distB="0" distL="114300" distR="114300" simplePos="0" relativeHeight="251674624" behindDoc="0" locked="0" layoutInCell="1" allowOverlap="1" wp14:anchorId="1BBB1355" wp14:editId="72E16FC7">
                          <wp:simplePos x="0" y="0"/>
                          <wp:positionH relativeFrom="column">
                            <wp:posOffset>534670</wp:posOffset>
                          </wp:positionH>
                          <wp:positionV relativeFrom="paragraph">
                            <wp:posOffset>22860</wp:posOffset>
                          </wp:positionV>
                          <wp:extent cx="142875" cy="180975"/>
                          <wp:effectExtent l="0" t="0" r="28575" b="28575"/>
                          <wp:wrapNone/>
                          <wp:docPr id="5" name="Prostokąt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a="http://schemas.openxmlformats.org/drawingml/2006/main">
                      <w:pict w14:anchorId="72850A24">
                        <v:rect id="Prostokąt 5" style="position:absolute;margin-left:42.1pt;margin-top:1.8pt;width:11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w14:anchorId="64D4E1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"/>
                      </w:pict>
                    </mc:Fallback>
                  </mc:AlternateContent>
                </w:r>
                <w:r w:rsidRPr="00A612F9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pl-PL"/>
                  </w:rPr>
                  <mc:AlternateContent>
                    <mc:Choice Requires="wps">
                      <w:drawing>
                        <wp:anchor distT="0" distB="0" distL="114300" distR="114300" simplePos="0" relativeHeight="251672576" behindDoc="0" locked="0" layoutInCell="1" allowOverlap="1" wp14:anchorId="4D8A2592" wp14:editId="47D02AAE">
                          <wp:simplePos x="0" y="0"/>
                          <wp:positionH relativeFrom="column">
                            <wp:posOffset>182245</wp:posOffset>
                          </wp:positionH>
                          <wp:positionV relativeFrom="paragraph">
                            <wp:posOffset>22860</wp:posOffset>
                          </wp:positionV>
                          <wp:extent cx="142875" cy="180975"/>
                          <wp:effectExtent l="0" t="0" r="28575" b="28575"/>
                          <wp:wrapNone/>
                          <wp:docPr id="3" name="Prostokąt 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a="http://schemas.openxmlformats.org/drawingml/2006/main">
                      <w:pict w14:anchorId="1265854C">
                        <v:rect id="Prostokąt 3" style="position:absolute;margin-left:14.35pt;margin-top:1.8pt;width:11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w14:anchorId="18A631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"/>
                      </w:pict>
                    </mc:Fallback>
                  </mc:AlternateContent>
                </w:r>
                <w:r w:rsidRPr="00A612F9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pl-PL"/>
                  </w:rPr>
                  <mc:AlternateContent>
                    <mc:Choice Requires="wps">
                      <w:drawing>
                        <wp:anchor distT="0" distB="0" distL="114300" distR="114300" simplePos="0" relativeHeight="251673600" behindDoc="0" locked="0" layoutInCell="1" allowOverlap="1" wp14:anchorId="18022A7B" wp14:editId="26247F49">
                          <wp:simplePos x="0" y="0"/>
                          <wp:positionH relativeFrom="column">
                            <wp:posOffset>360045</wp:posOffset>
                          </wp:positionH>
                          <wp:positionV relativeFrom="paragraph">
                            <wp:posOffset>22860</wp:posOffset>
                          </wp:positionV>
                          <wp:extent cx="142875" cy="180975"/>
                          <wp:effectExtent l="0" t="0" r="28575" b="28575"/>
                          <wp:wrapNone/>
                          <wp:docPr id="4" name="Prostokąt 4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a="http://schemas.openxmlformats.org/drawingml/2006/main">
                      <w:pict w14:anchorId="737D91A7">
                        <v:rect id="Prostokąt 4" style="position:absolute;margin-left:28.35pt;margin-top:1.8pt;width:11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w14:anchorId="69569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"/>
                      </w:pict>
                    </mc:Fallback>
                  </mc:AlternateContent>
                </w:r>
                <w:r w:rsidRPr="00A612F9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pl-PL"/>
                  </w:rPr>
                  <mc:AlternateContent>
                    <mc:Choice Requires="wps">
                      <w:drawing>
                        <wp:anchor distT="0" distB="0" distL="114300" distR="114300" simplePos="0" relativeHeight="251671552" behindDoc="0" locked="0" layoutInCell="1" allowOverlap="1" wp14:anchorId="6133DBC0" wp14:editId="1D82327D">
                          <wp:simplePos x="0" y="0"/>
                          <wp:positionH relativeFrom="column">
                            <wp:posOffset>-1905</wp:posOffset>
                          </wp:positionH>
                          <wp:positionV relativeFrom="paragraph">
                            <wp:posOffset>22860</wp:posOffset>
                          </wp:positionV>
                          <wp:extent cx="142875" cy="180975"/>
                          <wp:effectExtent l="0" t="0" r="28575" b="28575"/>
                          <wp:wrapNone/>
                          <wp:docPr id="2" name="Prostokąt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a="http://schemas.openxmlformats.org/drawingml/2006/main">
                      <w:pict w14:anchorId="02F9A748">
                        <v:rect id="Prostokąt 2" style="position:absolute;margin-left:-.15pt;margin-top:1.8pt;width:11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w14:anchorId="1E0DA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"/>
                      </w:pict>
                    </mc:Fallback>
                  </mc:AlternateContent>
                </w:r>
              </w:p>
            </w:tc>
          </w:tr>
          <w:tr w:rsidR="00A612F9" w:rsidRPr="00A612F9" w14:paraId="054245D2" w14:textId="26B26C34" w:rsidTr="001B2CEA">
            <w:trPr>
              <w:trHeight w:val="366"/>
            </w:trPr>
            <w:tc>
              <w:tcPr>
                <w:tcW w:w="1971" w:type="pct"/>
                <w:vAlign w:val="center"/>
              </w:tcPr>
              <w:p w14:paraId="1F29AFF0" w14:textId="10B3A6D6" w:rsidR="001B2CEA" w:rsidRPr="00A612F9" w:rsidRDefault="001B2CEA" w:rsidP="00985E1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val="en-US" w:eastAsia="pl-PL"/>
                  </w:rPr>
                </w:pPr>
                <w:r w:rsidRPr="00A612F9"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eastAsia="pl-PL"/>
                  </w:rPr>
                  <w:t>YEAR OF DOCTORAL TRAINING/SEMESTER</w:t>
                </w:r>
              </w:p>
            </w:tc>
            <w:tc>
              <w:tcPr>
                <w:tcW w:w="1446" w:type="pct"/>
              </w:tcPr>
              <w:p w14:paraId="1D4F4622" w14:textId="77777777" w:rsidR="001B2CEA" w:rsidRPr="00A612F9" w:rsidRDefault="001B2CEA" w:rsidP="00985E1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pPr>
              </w:p>
            </w:tc>
            <w:tc>
              <w:tcPr>
                <w:tcW w:w="1583" w:type="pct"/>
              </w:tcPr>
              <w:p w14:paraId="25EDC0AA" w14:textId="77777777" w:rsidR="001B2CEA" w:rsidRPr="00A612F9" w:rsidRDefault="001B2CEA" w:rsidP="00985E1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pPr>
              </w:p>
            </w:tc>
          </w:tr>
          <w:tr w:rsidR="00A612F9" w:rsidRPr="00A612F9" w14:paraId="61CBE643" w14:textId="77777777" w:rsidTr="008F0FDD">
            <w:trPr>
              <w:trHeight w:val="366"/>
            </w:trPr>
            <w:tc>
              <w:tcPr>
                <w:tcW w:w="1971" w:type="pct"/>
                <w:vAlign w:val="center"/>
              </w:tcPr>
              <w:p w14:paraId="584F5E6E" w14:textId="666306A9" w:rsidR="00985E10" w:rsidRPr="00A612F9" w:rsidRDefault="00985E10" w:rsidP="00985E1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val="pl-PL" w:eastAsia="pl-PL"/>
                  </w:rPr>
                </w:pPr>
                <w:r w:rsidRPr="00A612F9"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eastAsia="pl-PL"/>
                  </w:rPr>
                  <w:t>MATRICULATION</w:t>
                </w:r>
                <w:r w:rsidRPr="00A612F9">
                  <w:rPr>
                    <w:rStyle w:val="Odwoanieprzypisudolnego"/>
                    <w:rFonts w:ascii="Times New Roman" w:eastAsia="Times New Roman" w:hAnsi="Times New Roman" w:cs="Times New Roman"/>
                    <w:bCs/>
                    <w:sz w:val="20"/>
                    <w:szCs w:val="20"/>
                    <w:lang w:eastAsia="pl-PL"/>
                  </w:rPr>
                  <w:t xml:space="preserve"> 1</w:t>
                </w:r>
              </w:p>
            </w:tc>
            <w:tc>
              <w:tcPr>
                <w:tcW w:w="1446" w:type="pct"/>
                <w:vAlign w:val="center"/>
              </w:tcPr>
              <w:p w14:paraId="118BCFF9" w14:textId="6CAFBA03" w:rsidR="00985E10" w:rsidRPr="00A612F9" w:rsidRDefault="00985E10" w:rsidP="00985E1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/>
                  </w:rPr>
                </w:pPr>
                <w:r w:rsidRPr="00A612F9">
                  <w:rPr>
                    <w:rStyle w:val="normaltextrun"/>
                    <w:rFonts w:ascii="Times New Roman" w:hAnsi="Times New Roman" w:cs="Times New Roman"/>
                    <w:sz w:val="20"/>
                    <w:szCs w:val="20"/>
                  </w:rPr>
                  <w:t>winter semester</w:t>
                </w:r>
              </w:p>
            </w:tc>
            <w:tc>
              <w:tcPr>
                <w:tcW w:w="1583" w:type="pct"/>
                <w:vAlign w:val="center"/>
              </w:tcPr>
              <w:p w14:paraId="77E686BD" w14:textId="3641D4AC" w:rsidR="00985E10" w:rsidRPr="00A612F9" w:rsidRDefault="00985E10" w:rsidP="00985E1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/>
                  </w:rPr>
                </w:pPr>
                <w:proofErr w:type="spellStart"/>
                <w:r w:rsidRPr="00A612F9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 w:eastAsia="pl-PL"/>
                  </w:rPr>
                  <w:t>summer</w:t>
                </w:r>
                <w:proofErr w:type="spellEnd"/>
                <w:r w:rsidRPr="00A612F9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 w:eastAsia="pl-PL"/>
                  </w:rPr>
                  <w:t xml:space="preserve"> </w:t>
                </w:r>
                <w:proofErr w:type="spellStart"/>
                <w:r w:rsidRPr="00A612F9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 w:eastAsia="pl-PL"/>
                  </w:rPr>
                  <w:t>semester</w:t>
                </w:r>
                <w:proofErr w:type="spellEnd"/>
              </w:p>
            </w:tc>
          </w:tr>
          <w:tr w:rsidR="00A612F9" w:rsidRPr="00A612F9" w14:paraId="3A351711" w14:textId="77777777" w:rsidTr="008F0FDD">
            <w:tblPrEx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trHeight w:val="366"/>
            </w:trPr>
            <w:tc>
              <w:tcPr>
                <w:tcW w:w="1971" w:type="pct"/>
                <w:shd w:val="clear" w:color="auto" w:fill="auto"/>
                <w:vAlign w:val="center"/>
                <w:hideMark/>
              </w:tcPr>
              <w:p w14:paraId="11D7910E" w14:textId="1BDAB9B3" w:rsidR="00985E10" w:rsidRPr="00A612F9" w:rsidRDefault="00985E10" w:rsidP="00985E10">
                <w:pPr>
                  <w:pStyle w:val="paragraph"/>
                  <w:spacing w:before="0" w:beforeAutospacing="0" w:after="0" w:afterAutospacing="0"/>
                  <w:ind w:left="105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612F9">
                  <w:rPr>
                    <w:rStyle w:val="normaltextrun"/>
                    <w:sz w:val="20"/>
                    <w:szCs w:val="20"/>
                    <w:lang w:val="en-GB"/>
                  </w:rPr>
                  <w:t>IMPLEMENTATION DOCTORATE</w:t>
                </w:r>
                <w:r w:rsidRPr="00A612F9">
                  <w:rPr>
                    <w:rStyle w:val="normaltextrun"/>
                    <w:sz w:val="20"/>
                    <w:szCs w:val="20"/>
                    <w:vertAlign w:val="superscript"/>
                  </w:rPr>
                  <w:t>1</w:t>
                </w:r>
              </w:p>
            </w:tc>
            <w:tc>
              <w:tcPr>
                <w:tcW w:w="1446" w:type="pct"/>
                <w:shd w:val="clear" w:color="auto" w:fill="auto"/>
                <w:vAlign w:val="center"/>
                <w:hideMark/>
              </w:tcPr>
              <w:p w14:paraId="15E47EF6" w14:textId="1D213623" w:rsidR="00985E10" w:rsidRPr="00A612F9" w:rsidRDefault="00985E10" w:rsidP="00985E10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612F9">
                  <w:rPr>
                    <w:rStyle w:val="normaltextrun"/>
                    <w:sz w:val="20"/>
                    <w:szCs w:val="20"/>
                    <w:lang w:val="en-GB"/>
                  </w:rPr>
                  <w:t>YES</w:t>
                </w:r>
              </w:p>
            </w:tc>
            <w:tc>
              <w:tcPr>
                <w:tcW w:w="1583" w:type="pct"/>
                <w:shd w:val="clear" w:color="auto" w:fill="auto"/>
                <w:vAlign w:val="center"/>
                <w:hideMark/>
              </w:tcPr>
              <w:p w14:paraId="79E751AB" w14:textId="1E269EBB" w:rsidR="00985E10" w:rsidRPr="00A612F9" w:rsidRDefault="00985E10" w:rsidP="00985E10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A612F9">
                  <w:rPr>
                    <w:rStyle w:val="normaltextrun"/>
                    <w:sz w:val="20"/>
                    <w:szCs w:val="20"/>
                    <w:lang w:val="en-GB"/>
                  </w:rPr>
                  <w:t>NO</w:t>
                </w:r>
              </w:p>
            </w:tc>
          </w:tr>
          <w:tr w:rsidR="00A612F9" w:rsidRPr="00A612F9" w14:paraId="2E830250" w14:textId="77777777" w:rsidTr="008F0FDD">
            <w:tblPrEx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trHeight w:val="366"/>
            </w:trPr>
            <w:tc>
              <w:tcPr>
                <w:tcW w:w="1971" w:type="pct"/>
                <w:shd w:val="clear" w:color="auto" w:fill="auto"/>
                <w:vAlign w:val="center"/>
              </w:tcPr>
              <w:p w14:paraId="54F05E54" w14:textId="54698D40" w:rsidR="001B2CEA" w:rsidRPr="00A612F9" w:rsidRDefault="00DE3FCF" w:rsidP="001B2CEA">
                <w:pPr>
                  <w:pStyle w:val="paragraph"/>
                  <w:spacing w:before="0" w:beforeAutospacing="0" w:after="0" w:afterAutospacing="0"/>
                  <w:ind w:left="105"/>
                  <w:textAlignment w:val="baseline"/>
                  <w:rPr>
                    <w:rStyle w:val="normaltextrun"/>
                    <w:sz w:val="20"/>
                    <w:szCs w:val="20"/>
                    <w:lang w:val="en-GB"/>
                  </w:rPr>
                </w:pPr>
                <w:r w:rsidRPr="00AB53FF">
                  <w:rPr>
                    <w:rStyle w:val="normaltextrun"/>
                    <w:sz w:val="20"/>
                    <w:szCs w:val="20"/>
                    <w:lang w:val="en-US"/>
                  </w:rPr>
                  <w:t xml:space="preserve">DOCTORAL CANDIDATE PURSUING A SCIENTIFIC PROJECT </w:t>
                </w:r>
                <w:r w:rsidR="001B2CEA" w:rsidRPr="00AB53FF">
                  <w:rPr>
                    <w:rStyle w:val="normaltextrun"/>
                    <w:sz w:val="20"/>
                    <w:szCs w:val="20"/>
                    <w:vertAlign w:val="superscript"/>
                    <w:lang w:val="en-US"/>
                  </w:rPr>
                  <w:t>1</w:t>
                </w:r>
                <w:r w:rsidR="001B2CEA" w:rsidRPr="00AB53FF">
                  <w:rPr>
                    <w:rStyle w:val="normaltextrun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  <w:tc>
              <w:tcPr>
                <w:tcW w:w="1446" w:type="pct"/>
                <w:shd w:val="clear" w:color="auto" w:fill="auto"/>
                <w:vAlign w:val="center"/>
              </w:tcPr>
              <w:p w14:paraId="245F9F46" w14:textId="6761FA67" w:rsidR="001B2CEA" w:rsidRPr="00A612F9" w:rsidRDefault="001B2CEA" w:rsidP="001B2CEA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Style w:val="normaltextrun"/>
                    <w:sz w:val="20"/>
                    <w:szCs w:val="20"/>
                    <w:lang w:val="en-GB"/>
                  </w:rPr>
                </w:pPr>
                <w:r w:rsidRPr="00A612F9">
                  <w:rPr>
                    <w:rStyle w:val="normaltextrun"/>
                    <w:sz w:val="20"/>
                    <w:szCs w:val="20"/>
                    <w:lang w:val="en-GB"/>
                  </w:rPr>
                  <w:t>YES</w:t>
                </w:r>
              </w:p>
            </w:tc>
            <w:tc>
              <w:tcPr>
                <w:tcW w:w="1583" w:type="pct"/>
                <w:shd w:val="clear" w:color="auto" w:fill="auto"/>
                <w:vAlign w:val="center"/>
              </w:tcPr>
              <w:p w14:paraId="036E0358" w14:textId="2FCC37FA" w:rsidR="001B2CEA" w:rsidRPr="00A612F9" w:rsidRDefault="001B2CEA" w:rsidP="001B2CEA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Style w:val="normaltextrun"/>
                    <w:sz w:val="20"/>
                    <w:szCs w:val="20"/>
                    <w:lang w:val="en-GB"/>
                  </w:rPr>
                </w:pPr>
                <w:r w:rsidRPr="00A612F9">
                  <w:rPr>
                    <w:rStyle w:val="normaltextrun"/>
                    <w:sz w:val="20"/>
                    <w:szCs w:val="20"/>
                    <w:lang w:val="en-GB"/>
                  </w:rPr>
                  <w:t>NO</w:t>
                </w:r>
              </w:p>
            </w:tc>
          </w:tr>
          <w:tr w:rsidR="00A612F9" w:rsidRPr="00A612F9" w14:paraId="652E9FFD" w14:textId="77777777" w:rsidTr="008F0FDD">
            <w:tblPrEx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trHeight w:val="366"/>
            </w:trPr>
            <w:tc>
              <w:tcPr>
                <w:tcW w:w="1971" w:type="pct"/>
                <w:shd w:val="clear" w:color="auto" w:fill="auto"/>
                <w:vAlign w:val="center"/>
              </w:tcPr>
              <w:p w14:paraId="31F8FFBD" w14:textId="47B5A416" w:rsidR="001B2CEA" w:rsidRPr="00A612F9" w:rsidRDefault="00DE3FCF" w:rsidP="001B2CEA">
                <w:pPr>
                  <w:pStyle w:val="paragraph"/>
                  <w:spacing w:before="0" w:beforeAutospacing="0" w:after="0" w:afterAutospacing="0"/>
                  <w:ind w:left="105"/>
                  <w:textAlignment w:val="baseline"/>
                  <w:rPr>
                    <w:rStyle w:val="normaltextrun"/>
                    <w:sz w:val="20"/>
                    <w:szCs w:val="20"/>
                    <w:lang w:val="en-GB"/>
                  </w:rPr>
                </w:pPr>
                <w:r w:rsidRPr="00A612F9">
                  <w:rPr>
                    <w:rStyle w:val="normaltextrun"/>
                    <w:sz w:val="20"/>
                    <w:szCs w:val="20"/>
                  </w:rPr>
                  <w:t xml:space="preserve">NAME OF PROJECT </w:t>
                </w:r>
              </w:p>
            </w:tc>
            <w:tc>
              <w:tcPr>
                <w:tcW w:w="1446" w:type="pct"/>
                <w:shd w:val="clear" w:color="auto" w:fill="auto"/>
                <w:vAlign w:val="center"/>
              </w:tcPr>
              <w:p w14:paraId="3877BF51" w14:textId="77777777" w:rsidR="001B2CEA" w:rsidRPr="00A612F9" w:rsidRDefault="001B2CEA" w:rsidP="001B2CEA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Style w:val="normaltextrun"/>
                    <w:sz w:val="20"/>
                    <w:szCs w:val="20"/>
                    <w:lang w:val="en-GB"/>
                  </w:rPr>
                </w:pPr>
              </w:p>
            </w:tc>
            <w:tc>
              <w:tcPr>
                <w:tcW w:w="1583" w:type="pct"/>
                <w:shd w:val="clear" w:color="auto" w:fill="auto"/>
                <w:vAlign w:val="center"/>
              </w:tcPr>
              <w:p w14:paraId="64F34F1B" w14:textId="77777777" w:rsidR="001B2CEA" w:rsidRPr="00A612F9" w:rsidRDefault="001B2CEA" w:rsidP="001B2CEA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Style w:val="normaltextrun"/>
                    <w:sz w:val="20"/>
                    <w:szCs w:val="20"/>
                    <w:lang w:val="en-GB"/>
                  </w:rPr>
                </w:pPr>
              </w:p>
            </w:tc>
          </w:tr>
          <w:tr w:rsidR="00A612F9" w:rsidRPr="00A612F9" w14:paraId="1910949F" w14:textId="77777777" w:rsidTr="008F0FDD">
            <w:trPr>
              <w:trHeight w:val="444"/>
            </w:trPr>
            <w:tc>
              <w:tcPr>
                <w:tcW w:w="5000" w:type="pct"/>
                <w:gridSpan w:val="3"/>
                <w:shd w:val="clear" w:color="auto" w:fill="D9D9D9" w:themeFill="background1" w:themeFillShade="D9"/>
                <w:vAlign w:val="center"/>
              </w:tcPr>
              <w:p w14:paraId="3D8B0376" w14:textId="5E48BB2A" w:rsidR="001B2CEA" w:rsidRPr="00A612F9" w:rsidRDefault="001B2CEA" w:rsidP="001B2CE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mallCaps/>
                    <w:lang w:val="pl-PL" w:eastAsia="pl-PL"/>
                  </w:rPr>
                </w:pPr>
                <w:r w:rsidRPr="00A612F9">
                  <w:rPr>
                    <w:rFonts w:ascii="Times New Roman" w:eastAsia="Times New Roman" w:hAnsi="Times New Roman" w:cs="Times New Roman"/>
                    <w:b/>
                    <w:smallCaps/>
                    <w:lang w:val="pl-PL" w:eastAsia="pl-PL"/>
                  </w:rPr>
                  <w:t>SUPERVISOR INFORMATION</w:t>
                </w:r>
              </w:p>
            </w:tc>
          </w:tr>
          <w:tr w:rsidR="00A612F9" w:rsidRPr="00A612F9" w14:paraId="06566421" w14:textId="77777777" w:rsidTr="008F0FDD">
            <w:trPr>
              <w:trHeight w:val="524"/>
            </w:trPr>
            <w:tc>
              <w:tcPr>
                <w:tcW w:w="1971" w:type="pct"/>
                <w:vAlign w:val="center"/>
                <w:hideMark/>
              </w:tcPr>
              <w:p w14:paraId="2C224791" w14:textId="77777777" w:rsidR="001B2CEA" w:rsidRPr="00A612F9" w:rsidRDefault="001B2CEA" w:rsidP="001B2CE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eastAsia="pl-PL"/>
                  </w:rPr>
                </w:pPr>
                <w:r w:rsidRPr="00A612F9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eastAsia="pl-PL"/>
                  </w:rPr>
                  <w:t>SCIENTIFIC DEGREES / TITLES NAME AND SURNAME</w:t>
                </w:r>
              </w:p>
            </w:tc>
            <w:tc>
              <w:tcPr>
                <w:tcW w:w="3029" w:type="pct"/>
                <w:gridSpan w:val="2"/>
              </w:tcPr>
              <w:p w14:paraId="3A205B2B" w14:textId="77777777" w:rsidR="001B2CEA" w:rsidRPr="00A612F9" w:rsidRDefault="001B2CEA" w:rsidP="001B2CE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pl-PL"/>
                  </w:rPr>
                </w:pPr>
              </w:p>
            </w:tc>
          </w:tr>
          <w:tr w:rsidR="00A612F9" w:rsidRPr="00A612F9" w14:paraId="2D3F9A10" w14:textId="77777777" w:rsidTr="008F0FDD">
            <w:trPr>
              <w:trHeight w:val="524"/>
            </w:trPr>
            <w:tc>
              <w:tcPr>
                <w:tcW w:w="1971" w:type="pct"/>
                <w:vAlign w:val="center"/>
              </w:tcPr>
              <w:p w14:paraId="3B4C01DB" w14:textId="5372244B" w:rsidR="001B2CEA" w:rsidRPr="00A612F9" w:rsidRDefault="001B2CEA" w:rsidP="001B2CE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eastAsia="pl-PL"/>
                  </w:rPr>
                </w:pPr>
                <w:r w:rsidRPr="00A612F9"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eastAsia="pl-PL"/>
                  </w:rPr>
                  <w:t>ENTITY (FACULTY, INSTITUTE/DEPARTMENT)</w:t>
                </w:r>
              </w:p>
            </w:tc>
            <w:tc>
              <w:tcPr>
                <w:tcW w:w="3029" w:type="pct"/>
                <w:gridSpan w:val="2"/>
              </w:tcPr>
              <w:p w14:paraId="6DF00D6A" w14:textId="77777777" w:rsidR="001B2CEA" w:rsidRPr="00A612F9" w:rsidRDefault="001B2CEA" w:rsidP="001B2CE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pl-PL"/>
                  </w:rPr>
                </w:pPr>
              </w:p>
            </w:tc>
          </w:tr>
          <w:tr w:rsidR="00A612F9" w:rsidRPr="00A612F9" w14:paraId="137AF30D" w14:textId="77777777" w:rsidTr="008F0FDD">
            <w:trPr>
              <w:trHeight w:val="444"/>
            </w:trPr>
            <w:tc>
              <w:tcPr>
                <w:tcW w:w="5000" w:type="pct"/>
                <w:gridSpan w:val="3"/>
                <w:shd w:val="clear" w:color="auto" w:fill="D9D9D9" w:themeFill="background1" w:themeFillShade="D9"/>
                <w:vAlign w:val="center"/>
                <w:hideMark/>
              </w:tcPr>
              <w:p w14:paraId="7C0629B5" w14:textId="7D027CDC" w:rsidR="001B2CEA" w:rsidRPr="00A612F9" w:rsidRDefault="001B2CEA" w:rsidP="001B2CE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aps/>
                    <w:lang w:eastAsia="pl-PL"/>
                  </w:rPr>
                </w:pPr>
                <w:r w:rsidRPr="00A612F9">
                  <w:rPr>
                    <w:rFonts w:ascii="Times New Roman" w:eastAsia="Times New Roman" w:hAnsi="Times New Roman" w:cs="Times New Roman"/>
                    <w:b/>
                    <w:smallCaps/>
                    <w:lang w:eastAsia="pl-PL"/>
                  </w:rPr>
                  <w:t>SECOND SUPERVISOR/AUXILIARY SUPERVISOR</w:t>
                </w:r>
              </w:p>
            </w:tc>
          </w:tr>
          <w:tr w:rsidR="00A612F9" w:rsidRPr="00A612F9" w14:paraId="5123DC13" w14:textId="77777777" w:rsidTr="008F0FDD">
            <w:trPr>
              <w:trHeight w:val="524"/>
            </w:trPr>
            <w:tc>
              <w:tcPr>
                <w:tcW w:w="1971" w:type="pct"/>
                <w:vAlign w:val="center"/>
                <w:hideMark/>
              </w:tcPr>
              <w:p w14:paraId="6ECAFB95" w14:textId="77777777" w:rsidR="001B2CEA" w:rsidRPr="00A612F9" w:rsidRDefault="001B2CEA" w:rsidP="001B2CE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eastAsia="pl-PL"/>
                  </w:rPr>
                </w:pPr>
                <w:r w:rsidRPr="00A612F9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eastAsia="pl-PL"/>
                  </w:rPr>
                  <w:t>SCIENTIFIC DEGREES / TITLES NAME AND SURNAME</w:t>
                </w:r>
              </w:p>
            </w:tc>
            <w:tc>
              <w:tcPr>
                <w:tcW w:w="3029" w:type="pct"/>
                <w:gridSpan w:val="2"/>
              </w:tcPr>
              <w:p w14:paraId="7C22765E" w14:textId="77777777" w:rsidR="001B2CEA" w:rsidRPr="00A612F9" w:rsidRDefault="001B2CEA" w:rsidP="001B2CE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pl-PL"/>
                  </w:rPr>
                </w:pPr>
              </w:p>
            </w:tc>
          </w:tr>
          <w:tr w:rsidR="00A612F9" w:rsidRPr="00A612F9" w14:paraId="62A6398D" w14:textId="77777777" w:rsidTr="008F0FDD">
            <w:trPr>
              <w:trHeight w:val="524"/>
            </w:trPr>
            <w:tc>
              <w:tcPr>
                <w:tcW w:w="1971" w:type="pct"/>
                <w:vAlign w:val="center"/>
              </w:tcPr>
              <w:p w14:paraId="67BE9C57" w14:textId="50DB0EF9" w:rsidR="001B2CEA" w:rsidRPr="00A612F9" w:rsidRDefault="001B2CEA" w:rsidP="001B2CE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eastAsia="pl-PL"/>
                  </w:rPr>
                </w:pPr>
                <w:r w:rsidRPr="00A612F9"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eastAsia="pl-PL"/>
                  </w:rPr>
                  <w:t>ENTITY (FACULTY, INSTITUTE/DEPARTMENT)</w:t>
                </w:r>
              </w:p>
            </w:tc>
            <w:tc>
              <w:tcPr>
                <w:tcW w:w="3029" w:type="pct"/>
                <w:gridSpan w:val="2"/>
              </w:tcPr>
              <w:p w14:paraId="1680B4D6" w14:textId="77777777" w:rsidR="001B2CEA" w:rsidRPr="00A612F9" w:rsidRDefault="001B2CEA" w:rsidP="001B2CE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pl-PL"/>
                  </w:rPr>
                </w:pPr>
              </w:p>
            </w:tc>
          </w:tr>
          <w:tr w:rsidR="00A612F9" w:rsidRPr="00A612F9" w14:paraId="37776E02" w14:textId="77777777" w:rsidTr="008F0FDD">
            <w:trPr>
              <w:trHeight w:val="444"/>
            </w:trPr>
            <w:tc>
              <w:tcPr>
                <w:tcW w:w="5000" w:type="pct"/>
                <w:gridSpan w:val="3"/>
                <w:shd w:val="clear" w:color="auto" w:fill="D9D9D9" w:themeFill="background1" w:themeFillShade="D9"/>
                <w:vAlign w:val="center"/>
              </w:tcPr>
              <w:p w14:paraId="1DFABED3" w14:textId="39270F75" w:rsidR="001B2CEA" w:rsidRPr="00A612F9" w:rsidRDefault="001B2CEA" w:rsidP="001B2CE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mallCaps/>
                    <w:lang w:val="pl-PL" w:eastAsia="pl-PL"/>
                  </w:rPr>
                </w:pPr>
                <w:r w:rsidRPr="00A612F9">
                  <w:rPr>
                    <w:rFonts w:ascii="Times New Roman" w:eastAsia="Times New Roman" w:hAnsi="Times New Roman" w:cs="Times New Roman"/>
                    <w:b/>
                    <w:smallCaps/>
                    <w:lang w:val="pl-PL" w:eastAsia="pl-PL"/>
                  </w:rPr>
                  <w:t>DOCTORAL DISSERTATION</w:t>
                </w:r>
              </w:p>
            </w:tc>
          </w:tr>
          <w:tr w:rsidR="00A612F9" w:rsidRPr="00A612F9" w14:paraId="0A31F0C7" w14:textId="77777777" w:rsidTr="008F0FDD">
            <w:trPr>
              <w:trHeight w:val="444"/>
            </w:trPr>
            <w:tc>
              <w:tcPr>
                <w:tcW w:w="1971" w:type="pct"/>
                <w:vAlign w:val="center"/>
                <w:hideMark/>
              </w:tcPr>
              <w:p w14:paraId="7BC415E5" w14:textId="03148691" w:rsidR="001B2CEA" w:rsidRPr="00A612F9" w:rsidRDefault="001B2CEA" w:rsidP="001B2CE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eastAsia="pl-PL"/>
                  </w:rPr>
                </w:pPr>
                <w:bookmarkStart w:id="0" w:name="_Hlk62544755"/>
                <w:r w:rsidRPr="00A612F9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eastAsia="pl-PL"/>
                  </w:rPr>
                  <w:t>THE TITLE OF THE DOCTORAL DISSERTATION</w:t>
                </w:r>
              </w:p>
              <w:p w14:paraId="2C88E3DC" w14:textId="6FD3BE01" w:rsidR="001B2CEA" w:rsidRPr="00A612F9" w:rsidRDefault="001B2CEA" w:rsidP="001B2CE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en-US" w:eastAsia="pl-PL"/>
                  </w:rPr>
                </w:pPr>
                <w:r w:rsidRPr="00A612F9">
                  <w:rPr>
                    <w:rFonts w:ascii="Times New Roman" w:eastAsia="Times New Roman" w:hAnsi="Times New Roman" w:cs="Times New Roman"/>
                    <w:bCs/>
                    <w:smallCaps/>
                    <w:sz w:val="16"/>
                    <w:szCs w:val="16"/>
                    <w:lang w:val="en-US" w:eastAsia="pl-PL"/>
                  </w:rPr>
                  <w:t xml:space="preserve">(in accordance </w:t>
                </w:r>
                <w:r w:rsidR="00B62A3F" w:rsidRPr="00A612F9">
                  <w:rPr>
                    <w:rFonts w:ascii="Times New Roman" w:eastAsia="Times New Roman" w:hAnsi="Times New Roman" w:cs="Times New Roman"/>
                    <w:bCs/>
                    <w:smallCaps/>
                    <w:sz w:val="16"/>
                    <w:szCs w:val="16"/>
                    <w:lang w:val="en-US" w:eastAsia="pl-PL"/>
                  </w:rPr>
                  <w:t>with</w:t>
                </w:r>
                <w:r w:rsidRPr="00A612F9">
                  <w:rPr>
                    <w:rFonts w:ascii="Times New Roman" w:eastAsia="Times New Roman" w:hAnsi="Times New Roman" w:cs="Times New Roman"/>
                    <w:bCs/>
                    <w:smallCaps/>
                    <w:sz w:val="16"/>
                    <w:szCs w:val="16"/>
                    <w:lang w:val="en-US" w:eastAsia="pl-PL"/>
                  </w:rPr>
                  <w:t xml:space="preserve"> Individual research plan)</w:t>
                </w:r>
              </w:p>
            </w:tc>
            <w:tc>
              <w:tcPr>
                <w:tcW w:w="3029" w:type="pct"/>
                <w:gridSpan w:val="2"/>
              </w:tcPr>
              <w:p w14:paraId="1A9A3788" w14:textId="77777777" w:rsidR="001B2CEA" w:rsidRPr="00A612F9" w:rsidRDefault="001B2CEA" w:rsidP="001B2CE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pl-PL"/>
                  </w:rPr>
                </w:pPr>
              </w:p>
              <w:p w14:paraId="29511042" w14:textId="77777777" w:rsidR="001B2CEA" w:rsidRPr="00A612F9" w:rsidRDefault="001B2CEA" w:rsidP="001B2CE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pl-PL"/>
                  </w:rPr>
                </w:pPr>
              </w:p>
              <w:p w14:paraId="25E98221" w14:textId="77777777" w:rsidR="001B2CEA" w:rsidRPr="00A612F9" w:rsidRDefault="001B2CEA" w:rsidP="001B2CE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pl-PL"/>
                  </w:rPr>
                </w:pPr>
              </w:p>
            </w:tc>
          </w:tr>
          <w:bookmarkEnd w:id="0"/>
          <w:tr w:rsidR="00A612F9" w:rsidRPr="00A612F9" w14:paraId="3CACEFC4" w14:textId="77777777" w:rsidTr="008F0FDD">
            <w:trPr>
              <w:trHeight w:val="366"/>
            </w:trPr>
            <w:tc>
              <w:tcPr>
                <w:tcW w:w="1971" w:type="pct"/>
                <w:vAlign w:val="center"/>
              </w:tcPr>
              <w:p w14:paraId="38EEAC07" w14:textId="77777777" w:rsidR="001B2CEA" w:rsidRPr="00A612F9" w:rsidRDefault="001B2CEA" w:rsidP="001B2CE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</w:pPr>
                <w:r w:rsidRPr="00A612F9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  <w:t>KEYWORDS</w:t>
                </w:r>
              </w:p>
            </w:tc>
            <w:tc>
              <w:tcPr>
                <w:tcW w:w="3029" w:type="pct"/>
                <w:gridSpan w:val="2"/>
              </w:tcPr>
              <w:p w14:paraId="374A690D" w14:textId="77777777" w:rsidR="001B2CEA" w:rsidRPr="00A612F9" w:rsidRDefault="001B2CEA" w:rsidP="001B2CE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 w:eastAsia="pl-PL"/>
                  </w:rPr>
                </w:pPr>
              </w:p>
            </w:tc>
          </w:tr>
          <w:tr w:rsidR="00A612F9" w:rsidRPr="00A612F9" w14:paraId="5AA9A6CA" w14:textId="77777777" w:rsidTr="008F0FDD">
            <w:trPr>
              <w:trHeight w:val="366"/>
            </w:trPr>
            <w:tc>
              <w:tcPr>
                <w:tcW w:w="1971" w:type="pct"/>
                <w:vAlign w:val="center"/>
              </w:tcPr>
              <w:p w14:paraId="61183B3D" w14:textId="1B6AE652" w:rsidR="001B2CEA" w:rsidRPr="00A612F9" w:rsidRDefault="001B2CEA" w:rsidP="001B2CE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</w:pPr>
                <w:r w:rsidRPr="00A612F9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eastAsia="pl-PL"/>
                  </w:rPr>
                  <w:t xml:space="preserve">DISCIPLINE </w:t>
                </w:r>
              </w:p>
            </w:tc>
            <w:tc>
              <w:tcPr>
                <w:tcW w:w="3029" w:type="pct"/>
                <w:gridSpan w:val="2"/>
              </w:tcPr>
              <w:p w14:paraId="79A56F3E" w14:textId="77777777" w:rsidR="001B2CEA" w:rsidRPr="00A612F9" w:rsidRDefault="001B2CEA" w:rsidP="001B2CE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 w:eastAsia="pl-PL"/>
                  </w:rPr>
                </w:pPr>
              </w:p>
            </w:tc>
          </w:tr>
          <w:tr w:rsidR="00A612F9" w:rsidRPr="00A612F9" w14:paraId="52D99B9A" w14:textId="77777777" w:rsidTr="001B2CEA">
            <w:trPr>
              <w:trHeight w:val="284"/>
            </w:trPr>
            <w:tc>
              <w:tcPr>
                <w:tcW w:w="1971" w:type="pct"/>
                <w:vMerge w:val="restart"/>
                <w:vAlign w:val="center"/>
                <w:hideMark/>
              </w:tcPr>
              <w:p w14:paraId="42976145" w14:textId="77777777" w:rsidR="00DE3FCF" w:rsidRPr="00A612F9" w:rsidRDefault="001B2CEA" w:rsidP="001B2CE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eastAsia="pl-PL"/>
                  </w:rPr>
                </w:pPr>
                <w:r w:rsidRPr="00A612F9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eastAsia="pl-PL"/>
                  </w:rPr>
                  <w:t>THE DATE OF SUBMISSION OF THE DOCTORAL DISSERTATION</w:t>
                </w:r>
              </w:p>
              <w:p w14:paraId="19A24468" w14:textId="447B6656" w:rsidR="001B2CEA" w:rsidRPr="00A612F9" w:rsidRDefault="00DE3FCF" w:rsidP="001B2CE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mallCaps/>
                    <w:sz w:val="20"/>
                    <w:szCs w:val="20"/>
                    <w:lang w:val="en-US" w:eastAsia="pl-PL"/>
                  </w:rPr>
                </w:pPr>
                <w:r w:rsidRPr="00A612F9">
                  <w:rPr>
                    <w:rFonts w:ascii="Times New Roman" w:eastAsia="Times New Roman" w:hAnsi="Times New Roman" w:cs="Times New Roman"/>
                    <w:b/>
                    <w:smallCaps/>
                    <w:sz w:val="20"/>
                    <w:szCs w:val="20"/>
                    <w:lang w:val="en-US" w:eastAsia="pl-PL"/>
                  </w:rPr>
                  <w:t>AS INDICATED IN IRP</w:t>
                </w:r>
              </w:p>
            </w:tc>
            <w:tc>
              <w:tcPr>
                <w:tcW w:w="1446" w:type="pct"/>
              </w:tcPr>
              <w:p w14:paraId="71F44CD9" w14:textId="58173C86" w:rsidR="001B2CEA" w:rsidRPr="00A612F9" w:rsidRDefault="001B2CEA" w:rsidP="001B2CE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pl-PL"/>
                  </w:rPr>
                </w:pPr>
                <w:r w:rsidRPr="00A612F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pl-PL"/>
                  </w:rPr>
                  <w:t>DATE</w:t>
                </w:r>
              </w:p>
            </w:tc>
            <w:tc>
              <w:tcPr>
                <w:tcW w:w="1583" w:type="pct"/>
              </w:tcPr>
              <w:p w14:paraId="01271191" w14:textId="383B8C56" w:rsidR="001B2CEA" w:rsidRPr="00A612F9" w:rsidRDefault="001B2CEA" w:rsidP="001B2CE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pl-PL"/>
                  </w:rPr>
                </w:pPr>
                <w:r w:rsidRPr="00A612F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pl-PL"/>
                  </w:rPr>
                  <w:t>SIGNATURE</w:t>
                </w:r>
              </w:p>
            </w:tc>
          </w:tr>
          <w:tr w:rsidR="00A612F9" w:rsidRPr="00A612F9" w14:paraId="27F7AA02" w14:textId="77777777" w:rsidTr="001B2CEA">
            <w:trPr>
              <w:trHeight w:val="659"/>
            </w:trPr>
            <w:tc>
              <w:tcPr>
                <w:tcW w:w="1971" w:type="pct"/>
                <w:vMerge/>
                <w:vAlign w:val="center"/>
              </w:tcPr>
              <w:p w14:paraId="7B051F50" w14:textId="77777777" w:rsidR="001B2CEA" w:rsidRPr="00A612F9" w:rsidRDefault="001B2CEA" w:rsidP="001B2CE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eastAsia="pl-PL"/>
                  </w:rPr>
                </w:pPr>
              </w:p>
            </w:tc>
            <w:tc>
              <w:tcPr>
                <w:tcW w:w="1446" w:type="pct"/>
              </w:tcPr>
              <w:p w14:paraId="2B584321" w14:textId="77777777" w:rsidR="001B2CEA" w:rsidRPr="00A612F9" w:rsidRDefault="001B2CEA" w:rsidP="001B2CE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pl-PL"/>
                  </w:rPr>
                </w:pPr>
              </w:p>
              <w:p w14:paraId="41F0C30D" w14:textId="77777777" w:rsidR="001B2CEA" w:rsidRPr="00A612F9" w:rsidRDefault="001B2CEA" w:rsidP="001B2CE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pl-PL"/>
                  </w:rPr>
                </w:pPr>
              </w:p>
              <w:p w14:paraId="28276B76" w14:textId="4C77ACDA" w:rsidR="001B2CEA" w:rsidRPr="00A612F9" w:rsidRDefault="001B2CEA" w:rsidP="001B2CE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pl-PL"/>
                  </w:rPr>
                </w:pPr>
              </w:p>
            </w:tc>
            <w:tc>
              <w:tcPr>
                <w:tcW w:w="1583" w:type="pct"/>
              </w:tcPr>
              <w:p w14:paraId="0E8F3BD9" w14:textId="0AEFAF5E" w:rsidR="001B2CEA" w:rsidRPr="00A612F9" w:rsidRDefault="001B2CEA" w:rsidP="001B2CE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pl-PL"/>
                  </w:rPr>
                </w:pPr>
              </w:p>
            </w:tc>
          </w:tr>
          <w:tr w:rsidR="00A612F9" w:rsidRPr="00A612F9" w14:paraId="46237A4A" w14:textId="77777777" w:rsidTr="008F0FDD">
            <w:trPr>
              <w:trHeight w:val="402"/>
            </w:trPr>
            <w:tc>
              <w:tcPr>
                <w:tcW w:w="5000" w:type="pct"/>
                <w:gridSpan w:val="3"/>
                <w:shd w:val="clear" w:color="auto" w:fill="D9D9D9" w:themeFill="background1" w:themeFillShade="D9"/>
                <w:vAlign w:val="center"/>
              </w:tcPr>
              <w:p w14:paraId="1041C4B1" w14:textId="27949915" w:rsidR="001B2CEA" w:rsidRPr="00A612F9" w:rsidRDefault="001B2CEA" w:rsidP="001B2CE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mallCaps/>
                    <w:lang w:eastAsia="pl-PL"/>
                  </w:rPr>
                </w:pPr>
                <w:r w:rsidRPr="00A612F9">
                  <w:rPr>
                    <w:rFonts w:ascii="Times New Roman" w:eastAsia="Times New Roman" w:hAnsi="Times New Roman" w:cs="Times New Roman"/>
                    <w:b/>
                    <w:smallCaps/>
                    <w:sz w:val="28"/>
                    <w:szCs w:val="28"/>
                    <w:lang w:eastAsia="pl-PL"/>
                  </w:rPr>
                  <w:t xml:space="preserve">Submission date of the mid-term report </w:t>
                </w:r>
                <w:r w:rsidRPr="00A612F9">
                  <w:rPr>
                    <w:rFonts w:ascii="Times New Roman" w:hAnsi="Times New Roman" w:cs="Times New Roman"/>
                    <w:lang w:val="en-US"/>
                  </w:rPr>
                  <w:t>(PART FOR IDS OFFICE):</w:t>
                </w:r>
              </w:p>
            </w:tc>
          </w:tr>
          <w:tr w:rsidR="00A612F9" w:rsidRPr="00A612F9" w14:paraId="7212141A" w14:textId="77777777" w:rsidTr="001B2CEA">
            <w:trPr>
              <w:trHeight w:val="857"/>
            </w:trPr>
            <w:tc>
              <w:tcPr>
                <w:tcW w:w="5000" w:type="pct"/>
                <w:gridSpan w:val="3"/>
                <w:shd w:val="clear" w:color="auto" w:fill="auto"/>
                <w:vAlign w:val="center"/>
              </w:tcPr>
              <w:p w14:paraId="2EB1B24E" w14:textId="77777777" w:rsidR="001B2CEA" w:rsidRPr="00A612F9" w:rsidRDefault="001B2CEA" w:rsidP="001B2CE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pl-PL"/>
                  </w:rPr>
                </w:pPr>
              </w:p>
            </w:tc>
          </w:tr>
        </w:tbl>
        <w:p w14:paraId="6E18D7C0" w14:textId="77777777" w:rsidR="001B2CEA" w:rsidRPr="00A612F9" w:rsidRDefault="00000000" w:rsidP="00E32C4C">
          <w:pPr>
            <w:spacing w:after="0"/>
            <w:jc w:val="both"/>
            <w:rPr>
              <w:rFonts w:ascii="Calibri Light" w:hAnsi="Calibri Light" w:cs="Calibri Light"/>
              <w:b/>
              <w:sz w:val="16"/>
            </w:rPr>
          </w:pPr>
        </w:p>
      </w:sdtContent>
    </w:sdt>
    <w:p w14:paraId="22FD1F21" w14:textId="1CCC8BB8" w:rsidR="00C93EA6" w:rsidRPr="00A612F9" w:rsidRDefault="00C93EA6" w:rsidP="00E32C4C">
      <w:pPr>
        <w:spacing w:after="0"/>
        <w:jc w:val="both"/>
        <w:rPr>
          <w:rFonts w:ascii="Calibri Light" w:hAnsi="Calibri Light" w:cs="Calibri Light"/>
          <w:b/>
          <w:sz w:val="16"/>
        </w:rPr>
      </w:pPr>
      <w:r w:rsidRPr="00A612F9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A00BFA" wp14:editId="4E13C5D1">
                <wp:simplePos x="0" y="0"/>
                <wp:positionH relativeFrom="column">
                  <wp:posOffset>-83820</wp:posOffset>
                </wp:positionH>
                <wp:positionV relativeFrom="paragraph">
                  <wp:posOffset>151130</wp:posOffset>
                </wp:positionV>
                <wp:extent cx="1790700" cy="1"/>
                <wp:effectExtent l="0" t="0" r="19050" b="19050"/>
                <wp:wrapNone/>
                <wp:docPr id="1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2F52202">
              <v:line id="Łącznik prostoliniowy 2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-6.6pt,11.9pt" to="134.4pt,11.9pt" w14:anchorId="2CDB93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"/>
            </w:pict>
          </mc:Fallback>
        </mc:AlternateContent>
      </w:r>
    </w:p>
    <w:p w14:paraId="5D4DAA2C" w14:textId="328918CF" w:rsidR="004028EB" w:rsidRPr="00A612F9" w:rsidRDefault="00C93EA6" w:rsidP="004028EB">
      <w:pPr>
        <w:jc w:val="both"/>
        <w:rPr>
          <w:rFonts w:ascii="Times New Roman" w:hAnsi="Times New Roman" w:cs="Times New Roman"/>
        </w:rPr>
      </w:pPr>
      <w:r w:rsidRPr="00A612F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1 </w:t>
      </w:r>
      <w:r w:rsidR="00A612F9">
        <w:rPr>
          <w:rFonts w:ascii="Times New Roman" w:hAnsi="Times New Roman" w:cs="Times New Roman"/>
          <w:lang w:val="en"/>
        </w:rPr>
        <w:t>delete as appropriate</w:t>
      </w:r>
    </w:p>
    <w:p w14:paraId="57CB4E9A" w14:textId="35BCCB21" w:rsidR="00253AFE" w:rsidRPr="00A612F9" w:rsidRDefault="00253AFE" w:rsidP="00253A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2F9">
        <w:rPr>
          <w:b/>
          <w:sz w:val="24"/>
          <w:lang w:val="en-US"/>
        </w:rPr>
        <w:br w:type="page"/>
      </w:r>
      <w:r w:rsidRPr="00A612F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Appendix </w:t>
      </w:r>
      <w:r w:rsidR="00377C27" w:rsidRPr="00A612F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A612F9">
        <w:rPr>
          <w:rFonts w:ascii="Times New Roman" w:hAnsi="Times New Roman" w:cs="Times New Roman"/>
          <w:b/>
          <w:sz w:val="24"/>
          <w:szCs w:val="24"/>
        </w:rPr>
        <w:t xml:space="preserve"> Report on progress in implementation </w:t>
      </w:r>
      <w:r w:rsidR="00AF137F" w:rsidRPr="00A612F9">
        <w:rPr>
          <w:rFonts w:ascii="Times New Roman" w:hAnsi="Times New Roman" w:cs="Times New Roman"/>
          <w:b/>
          <w:sz w:val="24"/>
          <w:szCs w:val="24"/>
        </w:rPr>
        <w:br/>
      </w:r>
      <w:r w:rsidRPr="00A612F9">
        <w:rPr>
          <w:rFonts w:ascii="Times New Roman" w:hAnsi="Times New Roman" w:cs="Times New Roman"/>
          <w:b/>
          <w:sz w:val="24"/>
          <w:szCs w:val="24"/>
        </w:rPr>
        <w:t>of Individual Research Plan</w:t>
      </w:r>
    </w:p>
    <w:tbl>
      <w:tblPr>
        <w:tblStyle w:val="Tabela-Siatka"/>
        <w:tblW w:w="4881" w:type="pct"/>
        <w:tblLook w:val="04A0" w:firstRow="1" w:lastRow="0" w:firstColumn="1" w:lastColumn="0" w:noHBand="0" w:noVBand="1"/>
      </w:tblPr>
      <w:tblGrid>
        <w:gridCol w:w="8846"/>
      </w:tblGrid>
      <w:tr w:rsidR="00A612F9" w:rsidRPr="00A612F9" w14:paraId="57E25598" w14:textId="77777777" w:rsidTr="00846474">
        <w:trPr>
          <w:trHeight w:val="65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04AFD41" w14:textId="4B2BB26E" w:rsidR="00253AFE" w:rsidRPr="00AB53FF" w:rsidRDefault="001B2CEA" w:rsidP="00C854D5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  <w:r w:rsidRPr="00AB53FF"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  <w:t xml:space="preserve">I. </w:t>
            </w:r>
            <w:r w:rsidR="00DE3FCF" w:rsidRPr="00AB53FF"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  <w:t>PROGRESS OF THE RESEARCH WORK IN RELATION TO THE PLANNED RESEARCH PRESENTED IN THE IRP</w:t>
            </w:r>
          </w:p>
        </w:tc>
      </w:tr>
      <w:tr w:rsidR="00A612F9" w:rsidRPr="00A612F9" w14:paraId="6BDAE1F1" w14:textId="77777777" w:rsidTr="00253AFE">
        <w:trPr>
          <w:trHeight w:val="3402"/>
        </w:trPr>
        <w:tc>
          <w:tcPr>
            <w:tcW w:w="5000" w:type="pct"/>
            <w:vAlign w:val="center"/>
            <w:hideMark/>
          </w:tcPr>
          <w:p w14:paraId="07F8B8EC" w14:textId="77777777" w:rsidR="00253AFE" w:rsidRPr="00AB53FF" w:rsidRDefault="00253AFE" w:rsidP="00846474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US" w:eastAsia="pl-PL"/>
              </w:rPr>
            </w:pPr>
          </w:p>
        </w:tc>
      </w:tr>
      <w:tr w:rsidR="00A612F9" w:rsidRPr="00A612F9" w14:paraId="28D5D488" w14:textId="77777777" w:rsidTr="00846474">
        <w:trPr>
          <w:trHeight w:val="65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11C6184" w14:textId="72B3A21C" w:rsidR="001B2CEA" w:rsidRPr="00AB53FF" w:rsidRDefault="001B2CEA" w:rsidP="001B2CEA">
            <w:pP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val="en-US" w:eastAsia="pl-PL"/>
              </w:rPr>
            </w:pPr>
            <w:r w:rsidRPr="00AB53FF"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  <w:t xml:space="preserve">II. </w:t>
            </w:r>
            <w:r w:rsidR="00DE3FCF" w:rsidRPr="00AB53FF"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  <w:t xml:space="preserve">EXPLANATION OF POSSIBLE DISCREPANCIES BETWEEN THE CONDUCTED RESEARCH AND THE DECLARED RESEARCH PLANS IN IRP </w:t>
            </w:r>
          </w:p>
        </w:tc>
      </w:tr>
      <w:tr w:rsidR="00A612F9" w:rsidRPr="00A612F9" w14:paraId="268496DA" w14:textId="77777777" w:rsidTr="00253AFE">
        <w:trPr>
          <w:trHeight w:val="3402"/>
        </w:trPr>
        <w:tc>
          <w:tcPr>
            <w:tcW w:w="5000" w:type="pct"/>
            <w:vAlign w:val="center"/>
          </w:tcPr>
          <w:p w14:paraId="478A7A5A" w14:textId="77777777" w:rsidR="001B2CEA" w:rsidRPr="00AB53FF" w:rsidRDefault="001B2CEA" w:rsidP="001B2CEA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</w:tr>
      <w:tr w:rsidR="00A612F9" w:rsidRPr="00A612F9" w14:paraId="46B7673E" w14:textId="77777777" w:rsidTr="00846474">
        <w:trPr>
          <w:trHeight w:val="65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79BFFF6" w14:textId="656926C9" w:rsidR="001B2CEA" w:rsidRPr="00AB53FF" w:rsidRDefault="001B2CEA" w:rsidP="001B2CEA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  <w:r w:rsidRPr="00AB53FF"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  <w:t xml:space="preserve">III. </w:t>
            </w:r>
            <w:r w:rsidR="00DE3FCF" w:rsidRPr="00AB53FF"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  <w:t>PROGRESS IN PREPARING THE DISSERTATION THESIS AND DEGREE OF ITS COMPLETION (EXPRESS IN %)</w:t>
            </w:r>
          </w:p>
        </w:tc>
      </w:tr>
      <w:tr w:rsidR="00A612F9" w:rsidRPr="00A612F9" w14:paraId="75E0DDCA" w14:textId="77777777" w:rsidTr="00253AFE">
        <w:trPr>
          <w:trHeight w:val="3402"/>
        </w:trPr>
        <w:tc>
          <w:tcPr>
            <w:tcW w:w="5000" w:type="pct"/>
            <w:vAlign w:val="center"/>
          </w:tcPr>
          <w:p w14:paraId="7B6A9417" w14:textId="77777777" w:rsidR="001B2CEA" w:rsidRPr="00AB53FF" w:rsidRDefault="001B2CEA" w:rsidP="001B2CEA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  <w:p w14:paraId="62BD8E1F" w14:textId="77777777" w:rsidR="001B2CEA" w:rsidRPr="00AB53FF" w:rsidRDefault="001B2CEA" w:rsidP="001B2CEA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  <w:p w14:paraId="77C48C04" w14:textId="77777777" w:rsidR="001B2CEA" w:rsidRPr="00AB53FF" w:rsidRDefault="001B2CEA" w:rsidP="001B2CEA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  <w:p w14:paraId="08C8CA68" w14:textId="77777777" w:rsidR="001B2CEA" w:rsidRPr="00AB53FF" w:rsidRDefault="001B2CEA" w:rsidP="001B2CEA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  <w:p w14:paraId="7E3888F3" w14:textId="77777777" w:rsidR="001B2CEA" w:rsidRPr="00AB53FF" w:rsidRDefault="001B2CEA" w:rsidP="001B2CEA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  <w:p w14:paraId="1FC1F40F" w14:textId="77777777" w:rsidR="001B2CEA" w:rsidRPr="00AB53FF" w:rsidRDefault="001B2CEA" w:rsidP="001B2CEA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  <w:p w14:paraId="5438F0CB" w14:textId="77777777" w:rsidR="001B2CEA" w:rsidRPr="00AB53FF" w:rsidRDefault="001B2CEA" w:rsidP="001B2CEA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  <w:p w14:paraId="22FA6AC4" w14:textId="77777777" w:rsidR="001B2CEA" w:rsidRPr="00AB53FF" w:rsidRDefault="001B2CEA" w:rsidP="001B2CEA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  <w:p w14:paraId="275C0D78" w14:textId="77777777" w:rsidR="001B2CEA" w:rsidRPr="00AB53FF" w:rsidRDefault="001B2CEA" w:rsidP="001B2CEA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  <w:p w14:paraId="14503DBB" w14:textId="77777777" w:rsidR="001B2CEA" w:rsidRPr="00AB53FF" w:rsidRDefault="001B2CEA" w:rsidP="001B2CEA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  <w:p w14:paraId="37276AAA" w14:textId="77777777" w:rsidR="001B2CEA" w:rsidRPr="00AB53FF" w:rsidRDefault="001B2CEA" w:rsidP="001B2CEA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  <w:p w14:paraId="21DBCB31" w14:textId="77777777" w:rsidR="001B2CEA" w:rsidRPr="00AB53FF" w:rsidRDefault="001B2CEA" w:rsidP="001B2CEA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  <w:p w14:paraId="3E38AC03" w14:textId="77777777" w:rsidR="001B2CEA" w:rsidRPr="00AB53FF" w:rsidRDefault="001B2CEA" w:rsidP="001B2CEA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  <w:p w14:paraId="6D2CEB1D" w14:textId="77777777" w:rsidR="001B2CEA" w:rsidRPr="00AB53FF" w:rsidRDefault="001B2CEA" w:rsidP="001B2CEA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  <w:p w14:paraId="7BC2A92B" w14:textId="1F2BC4E3" w:rsidR="001B2CEA" w:rsidRPr="00AB53FF" w:rsidRDefault="001B2CEA" w:rsidP="001B2CEA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</w:tr>
    </w:tbl>
    <w:p w14:paraId="649FAE80" w14:textId="77777777" w:rsidR="001B2CEA" w:rsidRPr="00A612F9" w:rsidRDefault="001B2CEA">
      <w:r w:rsidRPr="00A612F9">
        <w:br w:type="page"/>
      </w:r>
    </w:p>
    <w:tbl>
      <w:tblPr>
        <w:tblStyle w:val="Tabela-Siatka"/>
        <w:tblW w:w="4881" w:type="pct"/>
        <w:tblLook w:val="04A0" w:firstRow="1" w:lastRow="0" w:firstColumn="1" w:lastColumn="0" w:noHBand="0" w:noVBand="1"/>
      </w:tblPr>
      <w:tblGrid>
        <w:gridCol w:w="8846"/>
      </w:tblGrid>
      <w:tr w:rsidR="00A612F9" w:rsidRPr="00A612F9" w14:paraId="7733246C" w14:textId="77777777" w:rsidTr="000B06EC">
        <w:trPr>
          <w:trHeight w:val="65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192641A" w14:textId="77777777" w:rsidR="00DE3FCF" w:rsidRPr="00A612F9" w:rsidRDefault="001B2CEA" w:rsidP="001B2CEA">
            <w:pPr>
              <w:jc w:val="both"/>
            </w:pPr>
            <w:r w:rsidRPr="00AB53FF"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  <w:lastRenderedPageBreak/>
              <w:t xml:space="preserve">IV. </w:t>
            </w:r>
            <w:r w:rsidR="00DE3FCF" w:rsidRPr="00AB53FF"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  <w:t>IN THE CASE OF LACK OF PUBLICATION OF AN ARTICLE IN A SCIENTIFIC JOURNAL FROM THE MINISTERIAL LIST OR PUBLICATION IN PEER-REVIEWED MATERIALS FROM INTERNATIONAL CONFERENCES FROM THE MINISTERIAL LIST WITH TUL AFFILIATION, IT IS NECESSARY TO PREPARE A DETAILED DESCRIPTION OF THE OBTAINED SCIENTIFIC RESULTS AND THEIR DISCUSSION. IN ADDITION, PLEASE EXPLAIN IN DETAIL THE REASONS FOR THE LACK OF PUBLICATION.</w:t>
            </w:r>
            <w:r w:rsidR="00DE3FCF" w:rsidRPr="00A612F9">
              <w:t xml:space="preserve"> </w:t>
            </w:r>
          </w:p>
          <w:p w14:paraId="72292E94" w14:textId="27A98F30" w:rsidR="001B2CEA" w:rsidRPr="00AB53FF" w:rsidRDefault="001B2CEA" w:rsidP="001B2CEA">
            <w:pPr>
              <w:jc w:val="both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  <w:p w14:paraId="17D23B21" w14:textId="49218D20" w:rsidR="001B2CEA" w:rsidRPr="00AB53FF" w:rsidRDefault="00DE3FCF" w:rsidP="001B2CEA">
            <w:pPr>
              <w:jc w:val="both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  <w:r w:rsidRPr="00AB53FF"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  <w:t>(TO BE FILLED IN ONLY IN THE ABSENCE OF PUBLICATIONS)</w:t>
            </w:r>
          </w:p>
        </w:tc>
      </w:tr>
      <w:tr w:rsidR="00A612F9" w:rsidRPr="00A612F9" w14:paraId="588C2BA7" w14:textId="77777777" w:rsidTr="000B06EC">
        <w:trPr>
          <w:trHeight w:val="3402"/>
        </w:trPr>
        <w:tc>
          <w:tcPr>
            <w:tcW w:w="5000" w:type="pct"/>
            <w:vAlign w:val="center"/>
          </w:tcPr>
          <w:p w14:paraId="277F4524" w14:textId="77777777" w:rsidR="001B2CEA" w:rsidRPr="00AB53FF" w:rsidRDefault="001B2CEA" w:rsidP="000B06EC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</w:tr>
      <w:tr w:rsidR="00A612F9" w:rsidRPr="00A612F9" w14:paraId="5D1EDD3E" w14:textId="77777777" w:rsidTr="001B2CEA">
        <w:trPr>
          <w:trHeight w:val="1353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D4FA0C7" w14:textId="6B73DF84" w:rsidR="001B2CEA" w:rsidRPr="00AB53FF" w:rsidRDefault="001B2CEA" w:rsidP="001B2CEA">
            <w:pPr>
              <w:jc w:val="both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  <w:r w:rsidRPr="00AB53FF"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  <w:t xml:space="preserve">V. </w:t>
            </w:r>
            <w:r w:rsidR="00DE3FCF" w:rsidRPr="00AB53FF"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  <w:t xml:space="preserve">AN OPINION FROM THE SUPERVISOR, TAKING INTO ACCOUNT THE PUBLICATION POTENTIAL OF THE SCIENTIFIC RESULTS PRESENTED </w:t>
            </w:r>
            <w:r w:rsidRPr="00AB53FF"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  <w:t xml:space="preserve"> </w:t>
            </w:r>
          </w:p>
          <w:p w14:paraId="62D7C77C" w14:textId="77777777" w:rsidR="001B2CEA" w:rsidRPr="00AB53FF" w:rsidRDefault="001B2CEA" w:rsidP="001B2CEA">
            <w:pPr>
              <w:jc w:val="both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  <w:p w14:paraId="0A403ADD" w14:textId="5364F140" w:rsidR="001B2CEA" w:rsidRPr="00AB53FF" w:rsidRDefault="00DE3FCF" w:rsidP="001B2CEA">
            <w:pPr>
              <w:jc w:val="both"/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  <w:r w:rsidRPr="00AB53FF"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  <w:t>(TO BE FILLED IN ONLY IN THE ABSENCE OF PUBLICATIONS)</w:t>
            </w:r>
          </w:p>
        </w:tc>
      </w:tr>
      <w:tr w:rsidR="00A612F9" w:rsidRPr="00A612F9" w14:paraId="116E7CB7" w14:textId="77777777" w:rsidTr="00253AFE">
        <w:trPr>
          <w:trHeight w:val="3402"/>
        </w:trPr>
        <w:tc>
          <w:tcPr>
            <w:tcW w:w="5000" w:type="pct"/>
            <w:vAlign w:val="center"/>
          </w:tcPr>
          <w:p w14:paraId="7AEDD76D" w14:textId="77777777" w:rsidR="001B2CEA" w:rsidRPr="00AB53FF" w:rsidRDefault="001B2CEA" w:rsidP="001B2CEA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</w:p>
        </w:tc>
      </w:tr>
    </w:tbl>
    <w:p w14:paraId="6E59A63A" w14:textId="3A0BEBD5" w:rsidR="00AF137F" w:rsidRPr="00AB53FF" w:rsidRDefault="00AF137F" w:rsidP="00253AFE">
      <w:pPr>
        <w:rPr>
          <w:b/>
          <w:sz w:val="24"/>
          <w:lang w:val="en-US"/>
        </w:rPr>
      </w:pPr>
      <w:r w:rsidRPr="00AB53FF">
        <w:rPr>
          <w:b/>
          <w:sz w:val="24"/>
          <w:lang w:val="en-US"/>
        </w:rPr>
        <w:br w:type="page"/>
      </w:r>
    </w:p>
    <w:p w14:paraId="7663166E" w14:textId="38BA127C" w:rsidR="00253AFE" w:rsidRPr="00A612F9" w:rsidRDefault="00AF137F" w:rsidP="00AF13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2F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Appendix 2</w:t>
      </w:r>
      <w:r w:rsidRPr="00A612F9">
        <w:rPr>
          <w:rFonts w:ascii="Times New Roman" w:hAnsi="Times New Roman" w:cs="Times New Roman"/>
          <w:b/>
          <w:sz w:val="24"/>
          <w:szCs w:val="24"/>
        </w:rPr>
        <w:t xml:space="preserve"> Report of realization of I and II year of Training Curriculum</w:t>
      </w:r>
    </w:p>
    <w:tbl>
      <w:tblPr>
        <w:tblStyle w:val="Tabela-Siatka"/>
        <w:tblW w:w="4881" w:type="pct"/>
        <w:tblLook w:val="04A0" w:firstRow="1" w:lastRow="0" w:firstColumn="1" w:lastColumn="0" w:noHBand="0" w:noVBand="1"/>
      </w:tblPr>
      <w:tblGrid>
        <w:gridCol w:w="8846"/>
      </w:tblGrid>
      <w:tr w:rsidR="00A612F9" w:rsidRPr="00A612F9" w14:paraId="64135FAD" w14:textId="77777777" w:rsidTr="00C918E5">
        <w:trPr>
          <w:trHeight w:val="65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95FA9FE" w14:textId="77777777" w:rsidR="00DE3FCF" w:rsidRPr="00AB53FF" w:rsidRDefault="00DE3FCF" w:rsidP="00DE3FCF">
            <w:pP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en-US" w:eastAsia="pl-PL"/>
              </w:rPr>
            </w:pPr>
            <w:r w:rsidRPr="00AB53FF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en-US" w:eastAsia="pl-PL"/>
              </w:rPr>
              <w:t>IMPLEMENTATION OF THE TRAINING PROGRAM</w:t>
            </w:r>
          </w:p>
          <w:p w14:paraId="4C7949DC" w14:textId="26094825" w:rsidR="00AF137F" w:rsidRPr="00AB53FF" w:rsidRDefault="00DE3FCF" w:rsidP="00DE3FCF">
            <w:pPr>
              <w:rPr>
                <w:rFonts w:ascii="Times New Roman" w:eastAsia="Times New Roman" w:hAnsi="Times New Roman" w:cs="Times New Roman"/>
                <w:b/>
                <w:smallCaps/>
                <w:lang w:val="en-US" w:eastAsia="pl-PL"/>
              </w:rPr>
            </w:pPr>
            <w:r w:rsidRPr="00AB53FF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en-US" w:eastAsia="pl-PL"/>
              </w:rPr>
              <w:t>WHETHER THE PLANNED TRAINING PROGRAM WAS IMPLEMENTED</w:t>
            </w:r>
          </w:p>
        </w:tc>
      </w:tr>
      <w:tr w:rsidR="00AF137F" w:rsidRPr="00A612F9" w14:paraId="7D49DBF7" w14:textId="77777777" w:rsidTr="00C918E5">
        <w:trPr>
          <w:trHeight w:val="3402"/>
        </w:trPr>
        <w:tc>
          <w:tcPr>
            <w:tcW w:w="5000" w:type="pct"/>
            <w:vAlign w:val="center"/>
            <w:hideMark/>
          </w:tcPr>
          <w:p w14:paraId="564A591F" w14:textId="77777777" w:rsidR="00AF137F" w:rsidRPr="00AB53FF" w:rsidRDefault="00AF137F" w:rsidP="00C918E5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US" w:eastAsia="pl-PL"/>
              </w:rPr>
            </w:pPr>
          </w:p>
        </w:tc>
      </w:tr>
    </w:tbl>
    <w:p w14:paraId="67178D03" w14:textId="77777777" w:rsidR="00253AFE" w:rsidRPr="00AB53FF" w:rsidRDefault="00253AFE" w:rsidP="00061A7C">
      <w:pPr>
        <w:rPr>
          <w:b/>
          <w:sz w:val="24"/>
          <w:lang w:val="en-US"/>
        </w:rPr>
      </w:pPr>
    </w:p>
    <w:p w14:paraId="3EEA5955" w14:textId="11C253DA" w:rsidR="00AF137F" w:rsidRPr="00AB53FF" w:rsidRDefault="00AF137F" w:rsidP="00061A7C">
      <w:pPr>
        <w:rPr>
          <w:b/>
          <w:sz w:val="24"/>
          <w:lang w:val="en-US"/>
        </w:rPr>
        <w:sectPr w:rsidR="00AF137F" w:rsidRPr="00AB53FF" w:rsidSect="00302BBA">
          <w:pgSz w:w="11906" w:h="16838"/>
          <w:pgMar w:top="1417" w:right="1417" w:bottom="1276" w:left="1417" w:header="708" w:footer="708" w:gutter="0"/>
          <w:pgNumType w:start="0"/>
          <w:cols w:space="708"/>
          <w:titlePg/>
          <w:docGrid w:linePitch="360"/>
        </w:sectPr>
      </w:pPr>
    </w:p>
    <w:tbl>
      <w:tblPr>
        <w:tblW w:w="5264" w:type="pct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15"/>
        <w:gridCol w:w="2138"/>
        <w:gridCol w:w="241"/>
        <w:gridCol w:w="566"/>
        <w:gridCol w:w="1412"/>
        <w:gridCol w:w="426"/>
        <w:gridCol w:w="140"/>
        <w:gridCol w:w="280"/>
        <w:gridCol w:w="143"/>
        <w:gridCol w:w="989"/>
        <w:gridCol w:w="134"/>
        <w:gridCol w:w="292"/>
        <w:gridCol w:w="1129"/>
        <w:gridCol w:w="429"/>
        <w:gridCol w:w="137"/>
        <w:gridCol w:w="1132"/>
        <w:gridCol w:w="134"/>
        <w:gridCol w:w="429"/>
        <w:gridCol w:w="140"/>
        <w:gridCol w:w="137"/>
        <w:gridCol w:w="283"/>
        <w:gridCol w:w="849"/>
        <w:gridCol w:w="709"/>
        <w:gridCol w:w="426"/>
        <w:gridCol w:w="1629"/>
      </w:tblGrid>
      <w:tr w:rsidR="00061A7C" w:rsidRPr="009F3CC7" w14:paraId="427655B5" w14:textId="77777777" w:rsidTr="00061A7C">
        <w:trPr>
          <w:trHeight w:val="473"/>
        </w:trPr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462B2" w14:textId="5C64AF12" w:rsidR="00061A7C" w:rsidRDefault="00061A7C" w:rsidP="00AF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bookmarkStart w:id="1" w:name="_Hlk66863894"/>
            <w:bookmarkStart w:id="2" w:name="_Hlk66864007"/>
            <w:r w:rsidRPr="00ED490C"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  <w:lastRenderedPageBreak/>
              <w:t xml:space="preserve">Appendix </w:t>
            </w:r>
            <w:r w:rsidR="00AF137F"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  <w:t>3</w:t>
            </w:r>
            <w:r w:rsidRPr="00D25DFE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Scientific achievements and other activity </w:t>
            </w:r>
            <w:r w:rsidRPr="00D25DFE">
              <w:rPr>
                <w:rFonts w:ascii="Times New Roman" w:hAnsi="Times New Roman" w:cs="Times New Roman"/>
                <w:b/>
                <w:sz w:val="24"/>
                <w:lang w:val="en-US"/>
              </w:rPr>
              <w:br/>
              <w:t>directly related to implementation of doctoral dissertation</w:t>
            </w:r>
          </w:p>
          <w:p w14:paraId="1D9D345C" w14:textId="77777777" w:rsidR="00E354B8" w:rsidRDefault="00E354B8" w:rsidP="00AF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</w:pPr>
          </w:p>
          <w:p w14:paraId="7CED9B93" w14:textId="65DAD02F" w:rsidR="00061A7C" w:rsidRPr="00061A7C" w:rsidRDefault="00061A7C" w:rsidP="0084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</w:pPr>
          </w:p>
        </w:tc>
      </w:tr>
      <w:tr w:rsidR="00061A7C" w:rsidRPr="009F3CC7" w14:paraId="27869902" w14:textId="77777777" w:rsidTr="00061A7C">
        <w:trPr>
          <w:trHeight w:val="473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B8D3F" w14:textId="1CF7EC0C" w:rsidR="00061A7C" w:rsidRPr="00061A7C" w:rsidRDefault="00061A7C" w:rsidP="00061A7C">
            <w:pPr>
              <w:keepNext/>
              <w:contextualSpacing/>
              <w:outlineLvl w:val="1"/>
              <w:rPr>
                <w:rFonts w:cs="Times New Roman"/>
                <w:b/>
                <w:u w:val="single"/>
                <w:lang w:val="en-US"/>
              </w:rPr>
            </w:pPr>
            <w:r w:rsidRPr="001B14BA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t>BOOKS AND SCIENTIFIC PUBLICATIONS</w:t>
            </w:r>
          </w:p>
        </w:tc>
      </w:tr>
      <w:tr w:rsidR="00061A7C" w:rsidRPr="0007580C" w14:paraId="11FF2B4E" w14:textId="77777777" w:rsidTr="00061A7C">
        <w:trPr>
          <w:trHeight w:val="499"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299AC17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C6B9804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253C9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AUTHOR / SCIENTIFIC EDITOR</w:t>
            </w:r>
          </w:p>
        </w:tc>
        <w:tc>
          <w:tcPr>
            <w:tcW w:w="1077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B3AAFF" w14:textId="5C29C705" w:rsidR="00061A7C" w:rsidRPr="00AB53FF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AB53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TITLE</w:t>
            </w:r>
            <w:r w:rsidR="001B2CEA" w:rsidRPr="00AB53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r w:rsidR="00B62A3F" w:rsidRPr="00AB53F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INCLUDING THE DOI NUMBER</w:t>
            </w:r>
            <w:r w:rsidR="001B2CEA" w:rsidRPr="00AB53F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pl-PL"/>
              </w:rPr>
              <w:t xml:space="preserve"> </w:t>
            </w:r>
            <w:r w:rsidR="001B2CEA" w:rsidRPr="001B2CEA">
              <w:rPr>
                <w:rStyle w:val="Odwoanieprzypisudolnego"/>
                <w:rFonts w:ascii="Times New Roman" w:eastAsia="Times New Roman" w:hAnsi="Times New Roman" w:cs="Times New Roman"/>
                <w:color w:val="FF0000"/>
                <w:sz w:val="16"/>
                <w:szCs w:val="16"/>
                <w:lang w:val="pl-PL" w:eastAsia="pl-PL"/>
              </w:rPr>
              <w:footnoteReference w:id="1"/>
            </w:r>
          </w:p>
        </w:tc>
        <w:tc>
          <w:tcPr>
            <w:tcW w:w="104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5B3C570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253C9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NAME OF PUBLISHER /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JOURNAL</w:t>
            </w:r>
            <w:r w:rsidRPr="00253C9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TITLE</w:t>
            </w:r>
          </w:p>
        </w:tc>
        <w:tc>
          <w:tcPr>
            <w:tcW w:w="616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AA3A7E" w14:textId="77777777" w:rsidR="00061A7C" w:rsidRPr="00253C9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253C9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PLACE OF PUBLICATION/</w:t>
            </w:r>
          </w:p>
          <w:p w14:paraId="5992E7B0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253C9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THE YEAR OF PUBLICATION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CF24C6" w14:textId="77777777" w:rsidR="00061A7C" w:rsidRPr="0007580C" w:rsidRDefault="00061A7C" w:rsidP="0084647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253C9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PERCENTAGE SHARE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(applies to doctoral candidate)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CC2B7F6" w14:textId="77777777" w:rsidR="00061A7C" w:rsidRPr="009F3CC7" w:rsidRDefault="00061A7C" w:rsidP="0084647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F3C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MINISTRY OF SCIENCE AND HIGHER EDUCATION POINTS AND</w:t>
            </w:r>
          </w:p>
          <w:p w14:paraId="05185846" w14:textId="77777777" w:rsidR="00061A7C" w:rsidRPr="00DB3F09" w:rsidRDefault="00061A7C" w:rsidP="0084647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53C9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IF (IF APPLICABLE)</w:t>
            </w:r>
          </w:p>
        </w:tc>
      </w:tr>
      <w:tr w:rsidR="00061A7C" w:rsidRPr="0007580C" w14:paraId="664BF7DC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D19D2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2F88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4EA0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F7EA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1790CB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1A8BD8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BDFB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1A7C" w:rsidRPr="0007580C" w14:paraId="3511A858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09D2C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6A30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9F0A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EFD0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1ECB5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F2B631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58DC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1A7C" w:rsidRPr="0007580C" w14:paraId="0B699823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40932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72BE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C9F9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50C9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82EA0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C1707C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465F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1A7C" w:rsidRPr="009F3CC7" w14:paraId="6C271CAC" w14:textId="77777777" w:rsidTr="00061A7C">
        <w:trPr>
          <w:cantSplit/>
          <w:trHeight w:val="360"/>
        </w:trPr>
        <w:tc>
          <w:tcPr>
            <w:tcW w:w="500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FE2039" w14:textId="03452022" w:rsidR="00061A7C" w:rsidRPr="009F3CC7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F3CC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PARTICIPATION IN CONFERENCES / SYMPOSIA / SEMINARS</w:t>
            </w:r>
          </w:p>
        </w:tc>
      </w:tr>
      <w:tr w:rsidR="00061A7C" w:rsidRPr="0007580C" w14:paraId="4ABF2846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383D6F7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DA8B88" w14:textId="77777777" w:rsidR="00061A7C" w:rsidRPr="001F7253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253">
              <w:rPr>
                <w:rFonts w:ascii="Times New Roman" w:eastAsia="Times New Roman" w:hAnsi="Times New Roman" w:cs="Times New Roman"/>
                <w:sz w:val="16"/>
                <w:szCs w:val="16"/>
              </w:rPr>
              <w:t>CONFERENCE NAME /</w:t>
            </w:r>
          </w:p>
          <w:p w14:paraId="5227DD63" w14:textId="77777777" w:rsidR="00061A7C" w:rsidRPr="001F7253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253">
              <w:rPr>
                <w:rFonts w:ascii="Times New Roman" w:eastAsia="Times New Roman" w:hAnsi="Times New Roman" w:cs="Times New Roman"/>
                <w:sz w:val="16"/>
                <w:szCs w:val="16"/>
              </w:rPr>
              <w:t>SYMPOSIUM/</w:t>
            </w:r>
          </w:p>
          <w:p w14:paraId="5E64F7E7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253">
              <w:rPr>
                <w:rFonts w:ascii="Times New Roman" w:eastAsia="Times New Roman" w:hAnsi="Times New Roman" w:cs="Times New Roman"/>
                <w:sz w:val="16"/>
                <w:szCs w:val="16"/>
              </w:rPr>
              <w:t>SEMINAR</w:t>
            </w:r>
          </w:p>
        </w:tc>
        <w:tc>
          <w:tcPr>
            <w:tcW w:w="6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2874A0F" w14:textId="77777777" w:rsidR="00061A7C" w:rsidRPr="001F7253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253">
              <w:rPr>
                <w:rFonts w:ascii="Times New Roman" w:eastAsia="Times New Roman" w:hAnsi="Times New Roman" w:cs="Times New Roman"/>
                <w:sz w:val="16"/>
                <w:szCs w:val="16"/>
              </w:rPr>
              <w:t>ORGANIZER</w:t>
            </w:r>
          </w:p>
          <w:p w14:paraId="7B3105ED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253">
              <w:rPr>
                <w:rFonts w:ascii="Times New Roman" w:eastAsia="Times New Roman" w:hAnsi="Times New Roman" w:cs="Times New Roman"/>
                <w:sz w:val="16"/>
                <w:szCs w:val="16"/>
              </w:rPr>
              <w:t>AND PLACE</w:t>
            </w:r>
          </w:p>
        </w:tc>
        <w:tc>
          <w:tcPr>
            <w:tcW w:w="6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BD4531" w14:textId="77777777" w:rsidR="00061A7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SCOPE</w:t>
            </w:r>
          </w:p>
          <w:p w14:paraId="52143873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NATIONAL</w:t>
            </w:r>
            <w:r w:rsidRPr="001F7253">
              <w:rPr>
                <w:rFonts w:ascii="Times New Roman" w:eastAsia="Times New Roman" w:hAnsi="Times New Roman" w:cs="Times New Roman"/>
                <w:sz w:val="16"/>
                <w:szCs w:val="16"/>
              </w:rPr>
              <w:t>/ INTERNATIONAL.</w:t>
            </w: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C670D6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DATE</w:t>
            </w:r>
          </w:p>
        </w:tc>
        <w:tc>
          <w:tcPr>
            <w:tcW w:w="7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3E3B283" w14:textId="77777777" w:rsidR="00061A7C" w:rsidRPr="009F3CC7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3CC7">
              <w:rPr>
                <w:rFonts w:ascii="Times New Roman" w:eastAsia="Times New Roman" w:hAnsi="Times New Roman" w:cs="Times New Roman"/>
                <w:sz w:val="16"/>
                <w:szCs w:val="16"/>
              </w:rPr>
              <w:t>TYPE OF PARTICIPATION (POSTER /PAPER)</w:t>
            </w:r>
          </w:p>
        </w:tc>
        <w:tc>
          <w:tcPr>
            <w:tcW w:w="13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1440D4E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C9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TITLE</w:t>
            </w:r>
          </w:p>
        </w:tc>
      </w:tr>
      <w:tr w:rsidR="00061A7C" w:rsidRPr="0007580C" w14:paraId="77D33299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8F573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0576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3AB0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133BF8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F05E41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B032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2AB6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1A7C" w:rsidRPr="0007580C" w14:paraId="77078A91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91768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EC7E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4D0D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ECDD2A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ED6E40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467E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4748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1A7C" w:rsidRPr="009F3CC7" w14:paraId="49AE2093" w14:textId="77777777" w:rsidTr="00061A7C">
        <w:trPr>
          <w:trHeight w:val="360"/>
        </w:trPr>
        <w:tc>
          <w:tcPr>
            <w:tcW w:w="500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524858" w14:textId="5BFA4DB3" w:rsidR="00061A7C" w:rsidRPr="009F3CC7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F3CC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PATENTS AND PROTECTIVE RIGHTS</w:t>
            </w:r>
          </w:p>
        </w:tc>
      </w:tr>
      <w:tr w:rsidR="00061A7C" w:rsidRPr="009F3CC7" w14:paraId="02C145DF" w14:textId="77777777" w:rsidTr="00061A7C">
        <w:trPr>
          <w:trHeight w:val="489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824819E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5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B8D588C" w14:textId="77777777" w:rsidR="00061A7C" w:rsidRPr="0007580C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1F7253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NAME AND NUMBER</w:t>
            </w:r>
          </w:p>
        </w:tc>
        <w:tc>
          <w:tcPr>
            <w:tcW w:w="4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88ADE02" w14:textId="77777777" w:rsidR="00061A7C" w:rsidRPr="0007580C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1F7253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DATE OF APPLICATION / OBTAINING</w:t>
            </w:r>
          </w:p>
        </w:tc>
        <w:tc>
          <w:tcPr>
            <w:tcW w:w="10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73C2F9" w14:textId="77777777" w:rsidR="00061A7C" w:rsidRPr="0007580C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SCOPE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NATIONAL</w:t>
            </w:r>
            <w:r w:rsidRPr="001F725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/ INTERNATIONAL.</w:t>
            </w:r>
          </w:p>
        </w:tc>
        <w:tc>
          <w:tcPr>
            <w:tcW w:w="15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E0BB8E6" w14:textId="77777777" w:rsidR="00061A7C" w:rsidRPr="009F3CC7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9F3CC7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TYPE OF PATENT / APPLICATION /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br/>
            </w:r>
            <w:r w:rsidRPr="009F3CC7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UTILITY MODEL / DEPOSITS</w:t>
            </w:r>
          </w:p>
        </w:tc>
      </w:tr>
      <w:tr w:rsidR="00061A7C" w:rsidRPr="0007580C" w14:paraId="071C8C0E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22838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5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CCA1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16A1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E5AC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C064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061A7C" w:rsidRPr="0007580C" w14:paraId="7E9EEDFF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5B2C0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5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5C65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7737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61BB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1A3A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061A7C" w:rsidRPr="009F3CC7" w14:paraId="644B8958" w14:textId="77777777" w:rsidTr="00061A7C">
        <w:trPr>
          <w:trHeight w:val="360"/>
        </w:trPr>
        <w:tc>
          <w:tcPr>
            <w:tcW w:w="500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1BDAABB" w14:textId="04A1474A" w:rsidR="00061A7C" w:rsidRPr="009F3CC7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F3CC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l-PL"/>
              </w:rPr>
              <w:t xml:space="preserve">SCIENTIFIC GRANTS </w:t>
            </w:r>
            <w:r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l-PL"/>
              </w:rPr>
              <w:t>OBTAINED THROUGH</w:t>
            </w:r>
            <w:r w:rsidRPr="009F3CC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l-PL"/>
              </w:rPr>
              <w:t xml:space="preserve"> THE COMPETITION</w:t>
            </w:r>
          </w:p>
        </w:tc>
      </w:tr>
      <w:tr w:rsidR="00061A7C" w:rsidRPr="009F3CC7" w14:paraId="3F0D1C0F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E0E4C4" w14:textId="77777777" w:rsidR="00061A7C" w:rsidRPr="0007580C" w:rsidRDefault="00061A7C" w:rsidP="0006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98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B4FDFC" w14:textId="79B4E3FC" w:rsidR="00061A7C" w:rsidRPr="0007580C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72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GRANT TITLE</w:t>
            </w:r>
          </w:p>
        </w:tc>
        <w:tc>
          <w:tcPr>
            <w:tcW w:w="8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0806AA9" w14:textId="77777777" w:rsidR="00061A7C" w:rsidRPr="0007580C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F72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GRANT DURATION</w:t>
            </w:r>
          </w:p>
        </w:tc>
        <w:tc>
          <w:tcPr>
            <w:tcW w:w="12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988C57C" w14:textId="77777777" w:rsidR="00061A7C" w:rsidRPr="009F3CC7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F3C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TYPE OF PARTICIPATION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9F3C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MANAGER / CONTRACTOR</w:t>
            </w:r>
          </w:p>
        </w:tc>
      </w:tr>
      <w:tr w:rsidR="00061A7C" w:rsidRPr="0007580C" w14:paraId="1C123CDF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A4882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98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93FE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5F5A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BEA3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061A7C" w:rsidRPr="0007580C" w14:paraId="25919779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5FFB2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98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0A7C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0115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386D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061A7C" w:rsidRPr="0007580C" w14:paraId="3EC66723" w14:textId="77777777" w:rsidTr="00061A7C">
        <w:trPr>
          <w:trHeight w:val="360"/>
        </w:trPr>
        <w:tc>
          <w:tcPr>
            <w:tcW w:w="500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9CE33D" w14:textId="4D1A4651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1F725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lastRenderedPageBreak/>
              <w:t>AWARDS IN COMPETITIONS</w:t>
            </w:r>
          </w:p>
        </w:tc>
      </w:tr>
      <w:tr w:rsidR="00061A7C" w:rsidRPr="0007580C" w14:paraId="7FFECFA1" w14:textId="77777777" w:rsidTr="00061A7C">
        <w:trPr>
          <w:trHeight w:val="589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C6F8A99" w14:textId="77777777" w:rsidR="00061A7C" w:rsidRPr="0007580C" w:rsidRDefault="00061A7C" w:rsidP="0006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E24E41A" w14:textId="77777777" w:rsidR="00061A7C" w:rsidRPr="009F3CC7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F3CC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NAME OF THE GRANTING AUTHORITY</w:t>
            </w:r>
          </w:p>
        </w:tc>
        <w:tc>
          <w:tcPr>
            <w:tcW w:w="1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84F8F17" w14:textId="77777777" w:rsidR="00061A7C" w:rsidRPr="0007580C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F72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COMPETITION NAME</w:t>
            </w:r>
          </w:p>
        </w:tc>
        <w:tc>
          <w:tcPr>
            <w:tcW w:w="8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F313070" w14:textId="77777777" w:rsidR="00061A7C" w:rsidRPr="0007580C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F72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COMPETITION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SCOPE</w:t>
            </w:r>
          </w:p>
        </w:tc>
        <w:tc>
          <w:tcPr>
            <w:tcW w:w="8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1BEC50" w14:textId="77777777" w:rsidR="00061A7C" w:rsidRPr="0007580C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72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TYPE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1F72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INDIVIDUAL / GROUP COMPETITION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4598AB" w14:textId="77777777" w:rsidR="00061A7C" w:rsidRPr="0007580C" w:rsidRDefault="00061A7C" w:rsidP="00061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72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NUMBER OF AWARDED PEOPLE</w:t>
            </w:r>
          </w:p>
        </w:tc>
      </w:tr>
      <w:tr w:rsidR="00061A7C" w:rsidRPr="0007580C" w14:paraId="076F6B31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048D3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B1E1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B585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6C4E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19E6FE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BF8574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061A7C" w:rsidRPr="0007580C" w14:paraId="567A8EAD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FE52E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0042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C90E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F934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9BEE93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1C3718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061A7C" w:rsidRPr="0007580C" w14:paraId="7C6F9B4D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05F89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D8B3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FAE8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72BE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0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8AC269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50F263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061A7C" w:rsidRPr="009F3CC7" w14:paraId="5233AB94" w14:textId="77777777" w:rsidTr="00061A7C">
        <w:trPr>
          <w:trHeight w:val="360"/>
        </w:trPr>
        <w:tc>
          <w:tcPr>
            <w:tcW w:w="500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0A5C2EB" w14:textId="60FFC834" w:rsidR="00061A7C" w:rsidRPr="009F3CC7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9F3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SCIENTIFIC AND INDUSTRIAL INTERNSHIPS AND TRAINING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</w:t>
            </w:r>
          </w:p>
        </w:tc>
      </w:tr>
      <w:tr w:rsidR="00061A7C" w:rsidRPr="0007580C" w14:paraId="2A74AA0D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34A306C" w14:textId="77777777" w:rsidR="00061A7C" w:rsidRPr="0007580C" w:rsidRDefault="00061A7C" w:rsidP="0006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0306909" w14:textId="77777777" w:rsidR="00061A7C" w:rsidRPr="0007580C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F72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INTERNSHIP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</w:r>
            <w:r w:rsidRPr="001F72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SCIENTIFIC / INDUSTRIAL</w:t>
            </w:r>
          </w:p>
        </w:tc>
        <w:tc>
          <w:tcPr>
            <w:tcW w:w="8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C3A7B41" w14:textId="77777777" w:rsidR="00061A7C" w:rsidRPr="003127FC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127F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NAME OF THE INSTITUTION OR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ENTITY</w:t>
            </w:r>
          </w:p>
        </w:tc>
        <w:tc>
          <w:tcPr>
            <w:tcW w:w="11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A971F31" w14:textId="77777777" w:rsidR="00061A7C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F3C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TYPE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9F3C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POLISH SCIENTIFIC UNIT (A +) /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9F3C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POLISH SCIENTIFIC UNIT (A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or lower</w:t>
            </w:r>
            <w:r w:rsidRPr="009F3C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) /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FOREIGN SCIENTIFIC UNIT/</w:t>
            </w:r>
          </w:p>
          <w:p w14:paraId="52946594" w14:textId="77777777" w:rsidR="00061A7C" w:rsidRPr="003127FC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NATIONAL ENTINTY/FOREIGN ENTITY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209C33F" w14:textId="77777777" w:rsidR="00061A7C" w:rsidRPr="0007580C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AD09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PERIOD</w:t>
            </w:r>
          </w:p>
        </w:tc>
        <w:tc>
          <w:tcPr>
            <w:tcW w:w="159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94119D" w14:textId="77777777" w:rsidR="00061A7C" w:rsidRPr="0007580C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AD09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SCOPE OF PERFORMED WORKS</w:t>
            </w:r>
          </w:p>
        </w:tc>
      </w:tr>
      <w:tr w:rsidR="00061A7C" w:rsidRPr="0007580C" w14:paraId="5762AC2C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C6B7E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B882" w14:textId="77777777" w:rsidR="00061A7C" w:rsidRPr="0007580C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371A" w14:textId="77777777" w:rsidR="00061A7C" w:rsidRPr="0007580C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E585" w14:textId="77777777" w:rsidR="00061A7C" w:rsidRPr="0007580C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E991" w14:textId="77777777" w:rsidR="00061A7C" w:rsidRPr="0007580C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9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BB601A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061A7C" w:rsidRPr="0007580C" w14:paraId="3EDAAB68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3EEF2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A763" w14:textId="77777777" w:rsidR="00061A7C" w:rsidRPr="0007580C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42FB" w14:textId="77777777" w:rsidR="00061A7C" w:rsidRPr="0007580C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4BA1" w14:textId="77777777" w:rsidR="00061A7C" w:rsidRPr="0007580C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6563" w14:textId="77777777" w:rsidR="00061A7C" w:rsidRPr="0007580C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9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A5137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061A7C" w:rsidRPr="0007580C" w14:paraId="728F2035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E9B82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A531" w14:textId="77777777" w:rsidR="00061A7C" w:rsidRPr="0007580C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0FE9" w14:textId="77777777" w:rsidR="00061A7C" w:rsidRPr="0007580C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1F94" w14:textId="77777777" w:rsidR="00061A7C" w:rsidRPr="0007580C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6AF9" w14:textId="77777777" w:rsidR="00061A7C" w:rsidRPr="0007580C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9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9B62F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061A7C" w:rsidRPr="009F3CC7" w14:paraId="4489E346" w14:textId="77777777" w:rsidTr="00061A7C">
        <w:trPr>
          <w:trHeight w:val="57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D38A1C" w14:textId="77777777" w:rsidR="00061A7C" w:rsidRPr="0007580C" w:rsidRDefault="00061A7C" w:rsidP="0006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13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6653EE" w14:textId="220426C9" w:rsidR="00061A7C" w:rsidRPr="0007580C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AD092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TRAINING NAME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AND SCOPE</w:t>
            </w:r>
          </w:p>
        </w:tc>
        <w:tc>
          <w:tcPr>
            <w:tcW w:w="6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AE7966" w14:textId="77777777" w:rsidR="00061A7C" w:rsidRPr="0007580C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AD09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ORGANIZER</w:t>
            </w: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7410C8" w14:textId="77777777" w:rsidR="00061A7C" w:rsidRPr="0007580C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AD09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PLACE AND DATE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B46A26" w14:textId="77777777" w:rsidR="00061A7C" w:rsidRPr="009F3CC7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F3C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FORM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9F3CC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ON-LINE/ STATIONARY TRAINING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91511" w14:textId="77777777" w:rsidR="00061A7C" w:rsidRPr="009F3CC7" w:rsidRDefault="00061A7C" w:rsidP="00061A7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F3CC7">
              <w:rPr>
                <w:rFonts w:ascii="Times New Roman" w:eastAsia="Times New Roman" w:hAnsi="Times New Roman" w:cs="Times New Roman"/>
                <w:sz w:val="16"/>
                <w:szCs w:val="16"/>
              </w:rPr>
              <w:t>NUMBER OF HOURS OF TRAINING</w:t>
            </w:r>
          </w:p>
        </w:tc>
      </w:tr>
      <w:tr w:rsidR="00061A7C" w:rsidRPr="0007580C" w14:paraId="5B37C86A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E0D3CF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3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2AB52B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750DF5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A559F5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78B957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26AEDF7" w14:textId="77777777" w:rsidR="00061A7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</w:pPr>
          </w:p>
        </w:tc>
      </w:tr>
      <w:tr w:rsidR="00061A7C" w:rsidRPr="0007580C" w14:paraId="57156CCF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106062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3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4E39DD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0E97D7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E41B07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EDA233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7746361" w14:textId="77777777" w:rsidR="00061A7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</w:pPr>
          </w:p>
        </w:tc>
      </w:tr>
      <w:tr w:rsidR="00061A7C" w:rsidRPr="0007580C" w14:paraId="276F5310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FC229B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3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C8733E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F9F0C2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961725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02CA06" w14:textId="77777777" w:rsidR="00061A7C" w:rsidRPr="0007580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80D0B16" w14:textId="77777777" w:rsidR="00061A7C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</w:pPr>
          </w:p>
        </w:tc>
      </w:tr>
      <w:tr w:rsidR="00061A7C" w:rsidRPr="009F3CC7" w14:paraId="45E9EFA7" w14:textId="77777777" w:rsidTr="00061A7C">
        <w:trPr>
          <w:trHeight w:val="473"/>
        </w:trPr>
        <w:tc>
          <w:tcPr>
            <w:tcW w:w="500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D26141" w14:textId="77777777" w:rsidR="00061A7C" w:rsidRPr="009F3CC7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 w:rsidRPr="009F3CC7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 xml:space="preserve">ARTISTIC ACHIEVEMENTS (ONLY FOR BIAŚ AND TMIWT FACULTIES) </w:t>
            </w:r>
          </w:p>
        </w:tc>
      </w:tr>
      <w:tr w:rsidR="00061A7C" w:rsidRPr="009F3CC7" w14:paraId="00AFE602" w14:textId="77777777" w:rsidTr="00061A7C">
        <w:trPr>
          <w:trHeight w:val="473"/>
        </w:trPr>
        <w:tc>
          <w:tcPr>
            <w:tcW w:w="500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9BA905" w14:textId="55DD54BA" w:rsidR="00061A7C" w:rsidRPr="009F3CC7" w:rsidRDefault="00061A7C" w:rsidP="00846474">
            <w:pPr>
              <w:keepNext/>
              <w:spacing w:after="0" w:line="240" w:lineRule="auto"/>
              <w:outlineLvl w:val="1"/>
              <w:rPr>
                <w:lang w:eastAsia="pl-PL"/>
              </w:rPr>
            </w:pPr>
            <w:r w:rsidRPr="009F3CC7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t xml:space="preserve">A CREATIVE ACHIEVEMENT IN THE FIELD OF INDIVIDUAL ACTIVITIES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t xml:space="preserve">WITH </w:t>
            </w:r>
            <w:r w:rsidRPr="009F3CC7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t xml:space="preserve">SIGNIFICANT CONTRIBUTION TO THE DEVELOPMENT OF THE FIELD OF ART AND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t>INCLUDED IN THE</w:t>
            </w:r>
            <w:r w:rsidRPr="009F3CC7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  <w:t xml:space="preserve"> ARTISTIC DISCIPLINES</w:t>
            </w:r>
          </w:p>
        </w:tc>
      </w:tr>
      <w:tr w:rsidR="00061A7C" w:rsidRPr="0007580C" w14:paraId="657EB189" w14:textId="77777777" w:rsidTr="00061A7C">
        <w:trPr>
          <w:trHeight w:val="360"/>
        </w:trPr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178F40" w14:textId="249263E6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L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P</w:t>
            </w: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88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DDF70C0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NAME</w:t>
            </w:r>
          </w:p>
        </w:tc>
        <w:tc>
          <w:tcPr>
            <w:tcW w:w="9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FF56DB5" w14:textId="77777777" w:rsidR="00061A7C" w:rsidRPr="0007580C" w:rsidRDefault="00061A7C" w:rsidP="00846474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PERIOD</w:t>
            </w:r>
          </w:p>
        </w:tc>
      </w:tr>
      <w:tr w:rsidR="00061A7C" w:rsidRPr="0007580C" w14:paraId="7A20982F" w14:textId="77777777" w:rsidTr="00061A7C">
        <w:trPr>
          <w:trHeight w:val="360"/>
        </w:trPr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DCD7B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88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B310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3C4F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1A7C" w:rsidRPr="0007580C" w14:paraId="29525A6A" w14:textId="77777777" w:rsidTr="00061A7C">
        <w:trPr>
          <w:trHeight w:val="360"/>
        </w:trPr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B3C15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88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D8F4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F4FC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bookmarkEnd w:id="1"/>
      <w:tr w:rsidR="00061A7C" w:rsidRPr="0007580C" w14:paraId="43CFD2F8" w14:textId="77777777" w:rsidTr="00061A7C">
        <w:trPr>
          <w:trHeight w:val="360"/>
        </w:trPr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35984" w14:textId="77777777" w:rsidR="00061A7C" w:rsidRPr="0007580C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07580C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88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01F6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E826" w14:textId="77777777" w:rsidR="00061A7C" w:rsidRPr="0007580C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bookmarkEnd w:id="2"/>
    </w:tbl>
    <w:p w14:paraId="64C4C08F" w14:textId="27F57A7B" w:rsidR="00061A7C" w:rsidRDefault="00061A7C" w:rsidP="00482CB7">
      <w:pPr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055B684F" w14:textId="226A5828" w:rsidR="00482CB7" w:rsidRPr="007028C0" w:rsidRDefault="00482CB7" w:rsidP="004D737C">
      <w:pPr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  <w:sectPr w:rsidR="00482CB7" w:rsidRPr="007028C0" w:rsidSect="00302BBA">
          <w:pgSz w:w="16838" w:h="11906" w:orient="landscape"/>
          <w:pgMar w:top="1417" w:right="1417" w:bottom="1417" w:left="1276" w:header="708" w:footer="708" w:gutter="0"/>
          <w:pgNumType w:start="0"/>
          <w:cols w:space="708"/>
          <w:titlePg/>
          <w:docGrid w:linePitch="360"/>
        </w:sectPr>
      </w:pPr>
    </w:p>
    <w:p w14:paraId="607BA49F" w14:textId="58FC6361" w:rsidR="004A072F" w:rsidRPr="00C854D5" w:rsidRDefault="004A072F" w:rsidP="00C854D5">
      <w:pPr>
        <w:tabs>
          <w:tab w:val="center" w:pos="7072"/>
          <w:tab w:val="left" w:pos="8790"/>
        </w:tabs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ED490C">
        <w:rPr>
          <w:rFonts w:ascii="Times New Roman" w:hAnsi="Times New Roman" w:cs="Times New Roman"/>
          <w:b/>
          <w:sz w:val="24"/>
          <w:u w:val="single"/>
          <w:lang w:val="en-US"/>
        </w:rPr>
        <w:lastRenderedPageBreak/>
        <w:t xml:space="preserve">Appendix </w:t>
      </w:r>
      <w:r w:rsidR="00AF137F">
        <w:rPr>
          <w:rFonts w:ascii="Times New Roman" w:hAnsi="Times New Roman" w:cs="Times New Roman"/>
          <w:b/>
          <w:sz w:val="24"/>
          <w:u w:val="single"/>
          <w:lang w:val="en-US"/>
        </w:rPr>
        <w:t>4</w:t>
      </w:r>
      <w:r w:rsidRPr="00ED490C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C854D5" w:rsidRPr="00C854D5">
        <w:rPr>
          <w:rFonts w:ascii="Times New Roman" w:hAnsi="Times New Roman" w:cs="Times New Roman"/>
          <w:b/>
          <w:sz w:val="24"/>
          <w:lang w:val="en-US"/>
        </w:rPr>
        <w:t xml:space="preserve">SWOT analysis of IRP realization </w:t>
      </w:r>
      <w:r w:rsidR="00C854D5">
        <w:rPr>
          <w:rFonts w:ascii="Times New Roman" w:hAnsi="Times New Roman" w:cs="Times New Roman"/>
          <w:b/>
          <w:sz w:val="24"/>
          <w:lang w:val="en-US"/>
        </w:rPr>
        <w:br/>
      </w:r>
      <w:r w:rsidR="00C854D5" w:rsidRPr="00C854D5">
        <w:rPr>
          <w:rFonts w:ascii="Times New Roman" w:hAnsi="Times New Roman" w:cs="Times New Roman"/>
          <w:b/>
          <w:sz w:val="24"/>
          <w:lang w:val="en-US"/>
        </w:rPr>
        <w:t>and preparation of doctoral dissertation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491"/>
        <w:gridCol w:w="4571"/>
      </w:tblGrid>
      <w:tr w:rsidR="00C854D5" w:rsidRPr="006947BF" w14:paraId="1993F17B" w14:textId="77777777" w:rsidTr="00C854D5">
        <w:trPr>
          <w:trHeight w:val="652"/>
        </w:trPr>
        <w:tc>
          <w:tcPr>
            <w:tcW w:w="2478" w:type="pct"/>
            <w:shd w:val="clear" w:color="auto" w:fill="E7E6E6"/>
            <w:vAlign w:val="center"/>
          </w:tcPr>
          <w:p w14:paraId="7D220666" w14:textId="7AE78DDF" w:rsidR="00C854D5" w:rsidRPr="006947BF" w:rsidRDefault="00C854D5" w:rsidP="0028721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STRENGHTS</w:t>
            </w:r>
          </w:p>
        </w:tc>
        <w:tc>
          <w:tcPr>
            <w:tcW w:w="2522" w:type="pct"/>
            <w:shd w:val="clear" w:color="auto" w:fill="E7E6E6"/>
            <w:vAlign w:val="center"/>
          </w:tcPr>
          <w:p w14:paraId="5CD2AF17" w14:textId="47634A7F" w:rsidR="00C854D5" w:rsidRPr="006947BF" w:rsidRDefault="00C854D5" w:rsidP="0028721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WEAKNESSES</w:t>
            </w:r>
          </w:p>
        </w:tc>
      </w:tr>
      <w:tr w:rsidR="00C854D5" w:rsidRPr="006947BF" w14:paraId="37B878DD" w14:textId="77777777" w:rsidTr="00C854D5">
        <w:trPr>
          <w:trHeight w:val="3402"/>
        </w:trPr>
        <w:tc>
          <w:tcPr>
            <w:tcW w:w="2478" w:type="pct"/>
            <w:shd w:val="clear" w:color="auto" w:fill="auto"/>
            <w:vAlign w:val="center"/>
          </w:tcPr>
          <w:p w14:paraId="1215E029" w14:textId="77777777" w:rsidR="00C854D5" w:rsidRDefault="00C854D5" w:rsidP="0028721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22" w:type="pct"/>
            <w:shd w:val="clear" w:color="auto" w:fill="auto"/>
            <w:vAlign w:val="center"/>
          </w:tcPr>
          <w:p w14:paraId="6C454016" w14:textId="77777777" w:rsidR="00C854D5" w:rsidRPr="006947BF" w:rsidRDefault="00C854D5" w:rsidP="0028721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C854D5" w:rsidRPr="006947BF" w14:paraId="59816A88" w14:textId="77777777" w:rsidTr="00C854D5">
        <w:trPr>
          <w:trHeight w:val="652"/>
        </w:trPr>
        <w:tc>
          <w:tcPr>
            <w:tcW w:w="2478" w:type="pct"/>
            <w:shd w:val="clear" w:color="auto" w:fill="E7E6E6"/>
            <w:vAlign w:val="center"/>
          </w:tcPr>
          <w:p w14:paraId="3BA95163" w14:textId="5668F94C" w:rsidR="00C854D5" w:rsidRDefault="00C854D5" w:rsidP="0028721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OPPORTUNITIES</w:t>
            </w:r>
          </w:p>
        </w:tc>
        <w:tc>
          <w:tcPr>
            <w:tcW w:w="2522" w:type="pct"/>
            <w:shd w:val="clear" w:color="auto" w:fill="E7E6E6"/>
            <w:vAlign w:val="center"/>
          </w:tcPr>
          <w:p w14:paraId="69A42737" w14:textId="5AC42DA4" w:rsidR="00C854D5" w:rsidRPr="006947BF" w:rsidRDefault="00C854D5" w:rsidP="0028721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THREATS</w:t>
            </w:r>
          </w:p>
        </w:tc>
      </w:tr>
      <w:tr w:rsidR="00C854D5" w:rsidRPr="006947BF" w14:paraId="05B7E0CE" w14:textId="77777777" w:rsidTr="00C854D5">
        <w:trPr>
          <w:trHeight w:val="3402"/>
        </w:trPr>
        <w:tc>
          <w:tcPr>
            <w:tcW w:w="2478" w:type="pct"/>
            <w:shd w:val="clear" w:color="auto" w:fill="auto"/>
            <w:vAlign w:val="center"/>
          </w:tcPr>
          <w:p w14:paraId="1AE29E28" w14:textId="77777777" w:rsidR="00C854D5" w:rsidRDefault="00C854D5" w:rsidP="0028721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22" w:type="pct"/>
            <w:shd w:val="clear" w:color="auto" w:fill="auto"/>
            <w:vAlign w:val="center"/>
          </w:tcPr>
          <w:p w14:paraId="02DA2486" w14:textId="77777777" w:rsidR="00C854D5" w:rsidRPr="006947BF" w:rsidRDefault="00C854D5" w:rsidP="0028721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</w:tbl>
    <w:p w14:paraId="34C7B761" w14:textId="1149031B" w:rsidR="00C96306" w:rsidRDefault="00C96306">
      <w:r>
        <w:br w:type="page"/>
      </w:r>
    </w:p>
    <w:p w14:paraId="0D068E97" w14:textId="16AD4F27" w:rsidR="00294EF7" w:rsidRPr="00C96306" w:rsidRDefault="00C96306" w:rsidP="00294EF7">
      <w:pPr>
        <w:tabs>
          <w:tab w:val="center" w:pos="7072"/>
          <w:tab w:val="left" w:pos="8790"/>
        </w:tabs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ED490C">
        <w:rPr>
          <w:rFonts w:ascii="Times New Roman" w:hAnsi="Times New Roman" w:cs="Times New Roman"/>
          <w:b/>
          <w:sz w:val="24"/>
          <w:u w:val="single"/>
          <w:lang w:val="en-US"/>
        </w:rPr>
        <w:lastRenderedPageBreak/>
        <w:t xml:space="preserve">Appendix </w:t>
      </w:r>
      <w:r w:rsidR="00AF137F">
        <w:rPr>
          <w:rFonts w:ascii="Times New Roman" w:hAnsi="Times New Roman" w:cs="Times New Roman"/>
          <w:b/>
          <w:sz w:val="24"/>
          <w:u w:val="single"/>
          <w:lang w:val="en-US"/>
        </w:rPr>
        <w:t>5</w:t>
      </w:r>
      <w:r w:rsidRPr="00ED490C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377C27">
        <w:rPr>
          <w:rFonts w:ascii="Times New Roman" w:hAnsi="Times New Roman" w:cs="Times New Roman"/>
          <w:b/>
          <w:sz w:val="24"/>
          <w:lang w:val="en-US"/>
        </w:rPr>
        <w:t>Approval</w:t>
      </w: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6"/>
        <w:gridCol w:w="3951"/>
        <w:gridCol w:w="3235"/>
      </w:tblGrid>
      <w:tr w:rsidR="00047899" w:rsidRPr="009F3CC7" w14:paraId="0365BEB7" w14:textId="77777777" w:rsidTr="009678BE">
        <w:trPr>
          <w:cantSplit/>
          <w:trHeight w:val="375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D9F3AB" w14:textId="15BACA66" w:rsidR="00047899" w:rsidRPr="009F3CC7" w:rsidRDefault="00047899" w:rsidP="00377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 w:rsidRPr="009F3CC7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FINAL STATEMENTS OF THE DOCTORAL CANDIDATE</w:t>
            </w:r>
          </w:p>
        </w:tc>
      </w:tr>
      <w:tr w:rsidR="00377C27" w:rsidRPr="009F3CC7" w14:paraId="29CDF808" w14:textId="77777777" w:rsidTr="009678BE">
        <w:trPr>
          <w:cantSplit/>
          <w:trHeight w:val="375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901182" w14:textId="77777777" w:rsidR="00377C27" w:rsidRPr="009F3CC7" w:rsidRDefault="00377C27" w:rsidP="00846474">
            <w:pPr>
              <w:tabs>
                <w:tab w:val="left" w:leader="dot" w:pos="5670"/>
                <w:tab w:val="right" w:pos="8903"/>
              </w:tabs>
              <w:snapToGrid w:val="0"/>
              <w:rPr>
                <w:i/>
              </w:rPr>
            </w:pPr>
          </w:p>
          <w:p w14:paraId="04FC94CD" w14:textId="0792E07C" w:rsidR="00377C27" w:rsidRPr="00BA374C" w:rsidRDefault="00377C27" w:rsidP="00846474">
            <w:pPr>
              <w:tabs>
                <w:tab w:val="left" w:leader="dot" w:pos="5670"/>
                <w:tab w:val="right" w:pos="8903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BA374C">
              <w:rPr>
                <w:rFonts w:ascii="Times New Roman" w:hAnsi="Times New Roman" w:cs="Times New Roman"/>
                <w:i/>
              </w:rPr>
              <w:t xml:space="preserve">I am aware of the potentially disciplinary liability for providing false data contained in the application and for violating the regulations in force at the </w:t>
            </w:r>
            <w:r>
              <w:rPr>
                <w:rFonts w:ascii="Times New Roman" w:hAnsi="Times New Roman" w:cs="Times New Roman"/>
                <w:i/>
              </w:rPr>
              <w:t xml:space="preserve">IDS TUL </w:t>
            </w:r>
            <w:r w:rsidRPr="00BA374C">
              <w:rPr>
                <w:rFonts w:ascii="Times New Roman" w:hAnsi="Times New Roman" w:cs="Times New Roman"/>
                <w:i/>
              </w:rPr>
              <w:t xml:space="preserve">resulting from the Act of 20 July 2018 Law on Higher Education and Science (i.e. Journal of Laws of 2020, item </w:t>
            </w:r>
            <w:r w:rsidR="00CB7562">
              <w:rPr>
                <w:rFonts w:ascii="Times New Roman" w:hAnsi="Times New Roman" w:cs="Times New Roman"/>
                <w:i/>
              </w:rPr>
              <w:t>574</w:t>
            </w:r>
            <w:r w:rsidRPr="00BA374C">
              <w:rPr>
                <w:rFonts w:ascii="Times New Roman" w:hAnsi="Times New Roman" w:cs="Times New Roman"/>
                <w:i/>
              </w:rPr>
              <w:t xml:space="preserve">, as amended). </w:t>
            </w:r>
            <w:r>
              <w:rPr>
                <w:rFonts w:ascii="Times New Roman" w:hAnsi="Times New Roman" w:cs="Times New Roman"/>
                <w:i/>
              </w:rPr>
              <w:t xml:space="preserve">I confirm </w:t>
            </w:r>
            <w:r w:rsidRPr="009F3CC7">
              <w:rPr>
                <w:rFonts w:ascii="Times New Roman" w:hAnsi="Times New Roman" w:cs="Times New Roman"/>
                <w:i/>
              </w:rPr>
              <w:t>the compliance with the reality of the data contained in the application with my own signature.</w:t>
            </w:r>
            <w:r w:rsidRPr="009F3CC7">
              <w:rPr>
                <w:rFonts w:ascii="Times New Roman" w:hAnsi="Times New Roman" w:cs="Times New Roman"/>
              </w:rPr>
              <w:t xml:space="preserve">            </w:t>
            </w:r>
          </w:p>
          <w:p w14:paraId="0147F5E6" w14:textId="77777777" w:rsidR="007D34E1" w:rsidRDefault="007D34E1" w:rsidP="007D34E1">
            <w:pPr>
              <w:tabs>
                <w:tab w:val="left" w:leader="dot" w:pos="5670"/>
                <w:tab w:val="right" w:pos="8903"/>
              </w:tabs>
              <w:jc w:val="right"/>
              <w:rPr>
                <w:rFonts w:ascii="Times New Roman" w:hAnsi="Times New Roman" w:cs="Times New Roman"/>
              </w:rPr>
            </w:pPr>
          </w:p>
          <w:p w14:paraId="67F5E073" w14:textId="77777777" w:rsidR="007D34E1" w:rsidRDefault="007D34E1" w:rsidP="007D34E1">
            <w:pPr>
              <w:tabs>
                <w:tab w:val="left" w:leader="dot" w:pos="5670"/>
                <w:tab w:val="right" w:pos="8903"/>
              </w:tabs>
              <w:jc w:val="right"/>
              <w:rPr>
                <w:rFonts w:ascii="Times New Roman" w:hAnsi="Times New Roman" w:cs="Times New Roman"/>
              </w:rPr>
            </w:pPr>
          </w:p>
          <w:p w14:paraId="3C9281C2" w14:textId="40B12C1B" w:rsidR="00377C27" w:rsidRPr="007D34E1" w:rsidRDefault="00377C27" w:rsidP="007D34E1">
            <w:pPr>
              <w:tabs>
                <w:tab w:val="left" w:leader="dot" w:pos="5670"/>
                <w:tab w:val="right" w:pos="8903"/>
              </w:tabs>
              <w:jc w:val="right"/>
              <w:rPr>
                <w:rFonts w:ascii="Times New Roman" w:hAnsi="Times New Roman" w:cs="Times New Roman"/>
              </w:rPr>
            </w:pPr>
            <w:r w:rsidRPr="009F3C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................................……………….………………….                                                                                                                                                                    </w:t>
            </w:r>
            <w:r w:rsidRPr="00A50F54">
              <w:rPr>
                <w:rFonts w:ascii="Times New Roman" w:hAnsi="Times New Roman" w:cs="Times New Roman"/>
                <w:i/>
                <w:iCs/>
              </w:rPr>
              <w:t>(date and signature of the doctoral candidate)</w:t>
            </w:r>
          </w:p>
          <w:p w14:paraId="5B88CA83" w14:textId="77777777" w:rsidR="00377C27" w:rsidRPr="009F3CC7" w:rsidRDefault="00377C27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47899" w:rsidRPr="00711937" w14:paraId="7B1E45F2" w14:textId="77777777" w:rsidTr="009678BE">
        <w:trPr>
          <w:cantSplit/>
          <w:trHeight w:val="375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9B0BBD" w14:textId="698ACCAE" w:rsidR="00047899" w:rsidRDefault="00047899" w:rsidP="00377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 APPROVE THIS MID-TERM REPORT</w:t>
            </w:r>
          </w:p>
        </w:tc>
      </w:tr>
      <w:tr w:rsidR="00377C27" w:rsidRPr="00711937" w14:paraId="4BE643D7" w14:textId="77777777" w:rsidTr="009678BE">
        <w:trPr>
          <w:cantSplit/>
          <w:trHeight w:val="1701"/>
        </w:trPr>
        <w:tc>
          <w:tcPr>
            <w:tcW w:w="10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C2AB2" w14:textId="56E4B172" w:rsidR="00377C27" w:rsidRPr="00377C27" w:rsidRDefault="00377C27" w:rsidP="00377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</w:pPr>
            <w:r w:rsidRPr="00377C2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  <w:t>DATE</w:t>
            </w:r>
          </w:p>
        </w:tc>
        <w:tc>
          <w:tcPr>
            <w:tcW w:w="2180" w:type="pct"/>
          </w:tcPr>
          <w:p w14:paraId="222EE354" w14:textId="57ABEFCB" w:rsidR="00377C27" w:rsidRPr="00377C27" w:rsidRDefault="00377C27" w:rsidP="00377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</w:pPr>
            <w:r w:rsidRPr="00377C2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  <w:t>COMMENTS</w:t>
            </w:r>
          </w:p>
        </w:tc>
        <w:tc>
          <w:tcPr>
            <w:tcW w:w="1785" w:type="pct"/>
          </w:tcPr>
          <w:p w14:paraId="11CEF6FF" w14:textId="2381D004" w:rsidR="00377C27" w:rsidRPr="0027280A" w:rsidRDefault="00377C27" w:rsidP="00377C27">
            <w:pPr>
              <w:pStyle w:val="Default"/>
              <w:rPr>
                <w:sz w:val="20"/>
                <w:szCs w:val="20"/>
                <w:lang w:val="en-US"/>
              </w:rPr>
            </w:pPr>
            <w:r w:rsidRPr="0027280A">
              <w:rPr>
                <w:i/>
                <w:iCs/>
                <w:sz w:val="20"/>
                <w:szCs w:val="20"/>
                <w:lang w:val="en-US"/>
              </w:rPr>
              <w:t xml:space="preserve">LEGIBILE SIGNATURE OF THE SUPERVISIOR </w:t>
            </w:r>
          </w:p>
        </w:tc>
      </w:tr>
      <w:tr w:rsidR="00377C27" w:rsidRPr="00711937" w14:paraId="0BDBC5A8" w14:textId="77777777" w:rsidTr="009678BE">
        <w:trPr>
          <w:cantSplit/>
          <w:trHeight w:val="1701"/>
        </w:trPr>
        <w:tc>
          <w:tcPr>
            <w:tcW w:w="10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D670B" w14:textId="3E8142C0" w:rsidR="00377C27" w:rsidRPr="00377C27" w:rsidRDefault="00377C27" w:rsidP="00377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</w:pPr>
            <w:r w:rsidRPr="00377C2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  <w:t>DATE</w:t>
            </w:r>
          </w:p>
        </w:tc>
        <w:tc>
          <w:tcPr>
            <w:tcW w:w="2180" w:type="pct"/>
          </w:tcPr>
          <w:p w14:paraId="7427019C" w14:textId="0A754A78" w:rsidR="00377C27" w:rsidRPr="00377C27" w:rsidRDefault="00377C27" w:rsidP="00377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</w:pPr>
            <w:r w:rsidRPr="00377C27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  <w:t>COMMENTS</w:t>
            </w:r>
          </w:p>
        </w:tc>
        <w:tc>
          <w:tcPr>
            <w:tcW w:w="1785" w:type="pct"/>
          </w:tcPr>
          <w:p w14:paraId="5E62B58D" w14:textId="49E67E79" w:rsidR="00377C27" w:rsidRPr="0027280A" w:rsidRDefault="00377C27" w:rsidP="00377C27">
            <w:pPr>
              <w:pStyle w:val="Default"/>
              <w:rPr>
                <w:sz w:val="20"/>
                <w:szCs w:val="20"/>
                <w:lang w:val="en-US"/>
              </w:rPr>
            </w:pPr>
            <w:r w:rsidRPr="0027280A">
              <w:rPr>
                <w:i/>
                <w:iCs/>
                <w:sz w:val="20"/>
                <w:szCs w:val="20"/>
                <w:lang w:val="en-US"/>
              </w:rPr>
              <w:t xml:space="preserve">LEGIBILE SIGNATURE OF THE SECOND SUPERVISIOR/ AUXILIARY SUPERVISOR </w:t>
            </w:r>
          </w:p>
        </w:tc>
      </w:tr>
    </w:tbl>
    <w:p w14:paraId="67870A4C" w14:textId="122C75C4" w:rsidR="00D66C12" w:rsidRDefault="00D66C12" w:rsidP="00166F2E">
      <w:pPr>
        <w:rPr>
          <w:b/>
          <w:lang w:val="en-US"/>
        </w:rPr>
      </w:pPr>
    </w:p>
    <w:sectPr w:rsidR="00D66C12" w:rsidSect="00302BBA">
      <w:pgSz w:w="11906" w:h="16838"/>
      <w:pgMar w:top="1417" w:right="1417" w:bottom="1276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19E1E" w14:textId="77777777" w:rsidR="00BC65EA" w:rsidRDefault="00BC65EA" w:rsidP="00375D2E">
      <w:pPr>
        <w:spacing w:after="0" w:line="240" w:lineRule="auto"/>
      </w:pPr>
      <w:r>
        <w:separator/>
      </w:r>
    </w:p>
  </w:endnote>
  <w:endnote w:type="continuationSeparator" w:id="0">
    <w:p w14:paraId="72B9F574" w14:textId="77777777" w:rsidR="00BC65EA" w:rsidRDefault="00BC65EA" w:rsidP="0037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032AF" w14:textId="77777777" w:rsidR="00BC65EA" w:rsidRDefault="00BC65EA" w:rsidP="00375D2E">
      <w:pPr>
        <w:spacing w:after="0" w:line="240" w:lineRule="auto"/>
      </w:pPr>
      <w:r>
        <w:separator/>
      </w:r>
    </w:p>
  </w:footnote>
  <w:footnote w:type="continuationSeparator" w:id="0">
    <w:p w14:paraId="37936F2C" w14:textId="77777777" w:rsidR="00BC65EA" w:rsidRDefault="00BC65EA" w:rsidP="00375D2E">
      <w:pPr>
        <w:spacing w:after="0" w:line="240" w:lineRule="auto"/>
      </w:pPr>
      <w:r>
        <w:continuationSeparator/>
      </w:r>
    </w:p>
  </w:footnote>
  <w:footnote w:id="1">
    <w:p w14:paraId="218889AE" w14:textId="6C3C7C83" w:rsidR="001B2CEA" w:rsidRPr="00A612F9" w:rsidRDefault="001B2CEA" w:rsidP="001B2CEA">
      <w:pPr>
        <w:pStyle w:val="Tekstprzypisudolnego"/>
      </w:pPr>
      <w:r w:rsidRPr="00A612F9">
        <w:rPr>
          <w:rStyle w:val="Odwoanieprzypisudolnego"/>
        </w:rPr>
        <w:footnoteRef/>
      </w:r>
      <w:r w:rsidRPr="00A612F9">
        <w:t xml:space="preserve"> </w:t>
      </w:r>
      <w:r w:rsidR="00B62A3F" w:rsidRPr="00A612F9">
        <w:rPr>
          <w:rFonts w:ascii="Times New Roman" w:hAnsi="Times New Roman" w:cs="Times New Roman"/>
          <w:sz w:val="16"/>
          <w:szCs w:val="16"/>
        </w:rPr>
        <w:t>If no link to the publication or DOI is provided, the publication or a copy of it or a printout of the page(s) containing full bibliographic information (e.g. author(s), title, publishing house, place and year of publication) must be attached to the report.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2D68"/>
    <w:multiLevelType w:val="hybridMultilevel"/>
    <w:tmpl w:val="17B26DE4"/>
    <w:lvl w:ilvl="0" w:tplc="717E4DE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E19"/>
    <w:multiLevelType w:val="hybridMultilevel"/>
    <w:tmpl w:val="EA3C8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A4E1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603A6"/>
    <w:multiLevelType w:val="hybridMultilevel"/>
    <w:tmpl w:val="EA3C8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A4E1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429E6"/>
    <w:multiLevelType w:val="hybridMultilevel"/>
    <w:tmpl w:val="EA3C8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A4E1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A404A"/>
    <w:multiLevelType w:val="multilevel"/>
    <w:tmpl w:val="52DA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270B4A"/>
    <w:multiLevelType w:val="multilevel"/>
    <w:tmpl w:val="9A78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304466"/>
    <w:multiLevelType w:val="multilevel"/>
    <w:tmpl w:val="65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FA0015"/>
    <w:multiLevelType w:val="hybridMultilevel"/>
    <w:tmpl w:val="7DEA1042"/>
    <w:lvl w:ilvl="0" w:tplc="C80610F2">
      <w:start w:val="2"/>
      <w:numFmt w:val="upperRoman"/>
      <w:lvlText w:val="%1."/>
      <w:lvlJc w:val="left"/>
      <w:pPr>
        <w:ind w:left="16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 w15:restartNumberingAfterBreak="0">
    <w:nsid w:val="3F975314"/>
    <w:multiLevelType w:val="hybridMultilevel"/>
    <w:tmpl w:val="7E9A7072"/>
    <w:lvl w:ilvl="0" w:tplc="EF2C185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B0DF0"/>
    <w:multiLevelType w:val="multilevel"/>
    <w:tmpl w:val="D1EA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B32E9C"/>
    <w:multiLevelType w:val="hybridMultilevel"/>
    <w:tmpl w:val="E0301BE4"/>
    <w:lvl w:ilvl="0" w:tplc="0FEAE51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062BC"/>
    <w:multiLevelType w:val="hybridMultilevel"/>
    <w:tmpl w:val="EA3C8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A4E1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32D66"/>
    <w:multiLevelType w:val="hybridMultilevel"/>
    <w:tmpl w:val="66CE870C"/>
    <w:lvl w:ilvl="0" w:tplc="42B0A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74444"/>
    <w:multiLevelType w:val="hybridMultilevel"/>
    <w:tmpl w:val="182003BC"/>
    <w:lvl w:ilvl="0" w:tplc="A252A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8BD"/>
    <w:multiLevelType w:val="hybridMultilevel"/>
    <w:tmpl w:val="19485EEC"/>
    <w:lvl w:ilvl="0" w:tplc="5FE67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207424">
    <w:abstractNumId w:val="1"/>
  </w:num>
  <w:num w:numId="2" w16cid:durableId="1860463001">
    <w:abstractNumId w:val="2"/>
  </w:num>
  <w:num w:numId="3" w16cid:durableId="1232230509">
    <w:abstractNumId w:val="4"/>
  </w:num>
  <w:num w:numId="4" w16cid:durableId="595482992">
    <w:abstractNumId w:val="5"/>
  </w:num>
  <w:num w:numId="5" w16cid:durableId="1373848014">
    <w:abstractNumId w:val="6"/>
  </w:num>
  <w:num w:numId="6" w16cid:durableId="577978006">
    <w:abstractNumId w:val="9"/>
  </w:num>
  <w:num w:numId="7" w16cid:durableId="734164578">
    <w:abstractNumId w:val="3"/>
  </w:num>
  <w:num w:numId="8" w16cid:durableId="1302349288">
    <w:abstractNumId w:val="11"/>
  </w:num>
  <w:num w:numId="9" w16cid:durableId="2104567129">
    <w:abstractNumId w:val="12"/>
  </w:num>
  <w:num w:numId="10" w16cid:durableId="1552570576">
    <w:abstractNumId w:val="0"/>
  </w:num>
  <w:num w:numId="11" w16cid:durableId="923605734">
    <w:abstractNumId w:val="14"/>
  </w:num>
  <w:num w:numId="12" w16cid:durableId="1487435264">
    <w:abstractNumId w:val="13"/>
  </w:num>
  <w:num w:numId="13" w16cid:durableId="1870755418">
    <w:abstractNumId w:val="10"/>
  </w:num>
  <w:num w:numId="14" w16cid:durableId="200019584">
    <w:abstractNumId w:val="7"/>
  </w:num>
  <w:num w:numId="15" w16cid:durableId="14111974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63"/>
    <w:rsid w:val="0000237C"/>
    <w:rsid w:val="00005095"/>
    <w:rsid w:val="000214AD"/>
    <w:rsid w:val="00022CFE"/>
    <w:rsid w:val="00024010"/>
    <w:rsid w:val="00047899"/>
    <w:rsid w:val="00061A7C"/>
    <w:rsid w:val="000728AB"/>
    <w:rsid w:val="00080732"/>
    <w:rsid w:val="00097127"/>
    <w:rsid w:val="000A1CF1"/>
    <w:rsid w:val="000A2FD7"/>
    <w:rsid w:val="000B32F7"/>
    <w:rsid w:val="000B3ECF"/>
    <w:rsid w:val="000B7219"/>
    <w:rsid w:val="000C0DE6"/>
    <w:rsid w:val="000C6038"/>
    <w:rsid w:val="000D784B"/>
    <w:rsid w:val="000E1059"/>
    <w:rsid w:val="000E7993"/>
    <w:rsid w:val="001010E7"/>
    <w:rsid w:val="001256E6"/>
    <w:rsid w:val="001301FD"/>
    <w:rsid w:val="00146D9A"/>
    <w:rsid w:val="00150F53"/>
    <w:rsid w:val="0016300C"/>
    <w:rsid w:val="00166F2E"/>
    <w:rsid w:val="001672AC"/>
    <w:rsid w:val="001718DF"/>
    <w:rsid w:val="001758A9"/>
    <w:rsid w:val="001871C6"/>
    <w:rsid w:val="00187344"/>
    <w:rsid w:val="00187FE1"/>
    <w:rsid w:val="001A7967"/>
    <w:rsid w:val="001B2CEA"/>
    <w:rsid w:val="001E238E"/>
    <w:rsid w:val="00202738"/>
    <w:rsid w:val="002039B9"/>
    <w:rsid w:val="00215F5A"/>
    <w:rsid w:val="00222189"/>
    <w:rsid w:val="00226003"/>
    <w:rsid w:val="0022747A"/>
    <w:rsid w:val="002404C8"/>
    <w:rsid w:val="00242139"/>
    <w:rsid w:val="00244EC9"/>
    <w:rsid w:val="00253AFE"/>
    <w:rsid w:val="002600F8"/>
    <w:rsid w:val="0027280A"/>
    <w:rsid w:val="00276571"/>
    <w:rsid w:val="0028688F"/>
    <w:rsid w:val="00287214"/>
    <w:rsid w:val="00294EF7"/>
    <w:rsid w:val="002A42D7"/>
    <w:rsid w:val="002E388B"/>
    <w:rsid w:val="002E57D8"/>
    <w:rsid w:val="002E6E53"/>
    <w:rsid w:val="002E75FF"/>
    <w:rsid w:val="002F24C2"/>
    <w:rsid w:val="002F4571"/>
    <w:rsid w:val="00300451"/>
    <w:rsid w:val="00301C59"/>
    <w:rsid w:val="00302BBA"/>
    <w:rsid w:val="00342975"/>
    <w:rsid w:val="00372606"/>
    <w:rsid w:val="00372CF2"/>
    <w:rsid w:val="003731B8"/>
    <w:rsid w:val="00375D2E"/>
    <w:rsid w:val="00377C27"/>
    <w:rsid w:val="0038343B"/>
    <w:rsid w:val="003A3415"/>
    <w:rsid w:val="003A42BF"/>
    <w:rsid w:val="003A67D0"/>
    <w:rsid w:val="003B5A0A"/>
    <w:rsid w:val="003B6169"/>
    <w:rsid w:val="003C22CD"/>
    <w:rsid w:val="003D1CC6"/>
    <w:rsid w:val="003D26BC"/>
    <w:rsid w:val="003D340D"/>
    <w:rsid w:val="003E0348"/>
    <w:rsid w:val="003E33F7"/>
    <w:rsid w:val="003F7E20"/>
    <w:rsid w:val="004028EB"/>
    <w:rsid w:val="00420567"/>
    <w:rsid w:val="00425BC2"/>
    <w:rsid w:val="00427491"/>
    <w:rsid w:val="00436F88"/>
    <w:rsid w:val="0044313C"/>
    <w:rsid w:val="00443365"/>
    <w:rsid w:val="00466722"/>
    <w:rsid w:val="00466FB4"/>
    <w:rsid w:val="00470F55"/>
    <w:rsid w:val="004733AD"/>
    <w:rsid w:val="00477EED"/>
    <w:rsid w:val="00482CB7"/>
    <w:rsid w:val="00482F61"/>
    <w:rsid w:val="00490138"/>
    <w:rsid w:val="004A072F"/>
    <w:rsid w:val="004A1B52"/>
    <w:rsid w:val="004B789B"/>
    <w:rsid w:val="004D1DB4"/>
    <w:rsid w:val="004D737C"/>
    <w:rsid w:val="004E1811"/>
    <w:rsid w:val="004E4C18"/>
    <w:rsid w:val="004F409B"/>
    <w:rsid w:val="005008A2"/>
    <w:rsid w:val="00503C38"/>
    <w:rsid w:val="00521BE4"/>
    <w:rsid w:val="005256B6"/>
    <w:rsid w:val="00536D73"/>
    <w:rsid w:val="005501C8"/>
    <w:rsid w:val="005539BD"/>
    <w:rsid w:val="00554471"/>
    <w:rsid w:val="00573DA6"/>
    <w:rsid w:val="00576E36"/>
    <w:rsid w:val="00576F7C"/>
    <w:rsid w:val="005819BB"/>
    <w:rsid w:val="0059030A"/>
    <w:rsid w:val="00595D67"/>
    <w:rsid w:val="005B01D1"/>
    <w:rsid w:val="005B31E1"/>
    <w:rsid w:val="005B4B0A"/>
    <w:rsid w:val="005D6D9F"/>
    <w:rsid w:val="005D7A69"/>
    <w:rsid w:val="005F07F4"/>
    <w:rsid w:val="005F7470"/>
    <w:rsid w:val="00624D2F"/>
    <w:rsid w:val="006306B9"/>
    <w:rsid w:val="0063347E"/>
    <w:rsid w:val="00641B93"/>
    <w:rsid w:val="00647173"/>
    <w:rsid w:val="0065467A"/>
    <w:rsid w:val="0066384E"/>
    <w:rsid w:val="0066447A"/>
    <w:rsid w:val="006947BF"/>
    <w:rsid w:val="006A2230"/>
    <w:rsid w:val="006A595D"/>
    <w:rsid w:val="006A598A"/>
    <w:rsid w:val="006B0012"/>
    <w:rsid w:val="006B37D1"/>
    <w:rsid w:val="006B3E8C"/>
    <w:rsid w:val="006B629C"/>
    <w:rsid w:val="006C3C3D"/>
    <w:rsid w:val="006C57B8"/>
    <w:rsid w:val="006D2BD3"/>
    <w:rsid w:val="006E6228"/>
    <w:rsid w:val="006E6374"/>
    <w:rsid w:val="006F5A15"/>
    <w:rsid w:val="00701146"/>
    <w:rsid w:val="007028C0"/>
    <w:rsid w:val="007106CD"/>
    <w:rsid w:val="00724FC8"/>
    <w:rsid w:val="00745298"/>
    <w:rsid w:val="0075415B"/>
    <w:rsid w:val="00770127"/>
    <w:rsid w:val="00771B42"/>
    <w:rsid w:val="00784C66"/>
    <w:rsid w:val="00786057"/>
    <w:rsid w:val="00795595"/>
    <w:rsid w:val="00795BE1"/>
    <w:rsid w:val="00797934"/>
    <w:rsid w:val="007B010A"/>
    <w:rsid w:val="007B32DF"/>
    <w:rsid w:val="007C04C7"/>
    <w:rsid w:val="007C0E79"/>
    <w:rsid w:val="007C4A0A"/>
    <w:rsid w:val="007D34E1"/>
    <w:rsid w:val="007D3E44"/>
    <w:rsid w:val="007D66B7"/>
    <w:rsid w:val="007E2649"/>
    <w:rsid w:val="007E7333"/>
    <w:rsid w:val="007F15B9"/>
    <w:rsid w:val="007F2876"/>
    <w:rsid w:val="008034B4"/>
    <w:rsid w:val="00805CCC"/>
    <w:rsid w:val="00807B5B"/>
    <w:rsid w:val="00814E7A"/>
    <w:rsid w:val="008152E2"/>
    <w:rsid w:val="00827A51"/>
    <w:rsid w:val="008364E4"/>
    <w:rsid w:val="00837022"/>
    <w:rsid w:val="008427AB"/>
    <w:rsid w:val="0084384A"/>
    <w:rsid w:val="0084542D"/>
    <w:rsid w:val="00874D86"/>
    <w:rsid w:val="0088243F"/>
    <w:rsid w:val="00883783"/>
    <w:rsid w:val="008A2EF5"/>
    <w:rsid w:val="008A3500"/>
    <w:rsid w:val="008A63A0"/>
    <w:rsid w:val="008D35AE"/>
    <w:rsid w:val="008D3BCD"/>
    <w:rsid w:val="008D4E27"/>
    <w:rsid w:val="008D6428"/>
    <w:rsid w:val="008F0FDD"/>
    <w:rsid w:val="008F4A67"/>
    <w:rsid w:val="00901547"/>
    <w:rsid w:val="00904CB5"/>
    <w:rsid w:val="00910516"/>
    <w:rsid w:val="0091406C"/>
    <w:rsid w:val="00927D6A"/>
    <w:rsid w:val="00937C8D"/>
    <w:rsid w:val="00947B2B"/>
    <w:rsid w:val="0095189B"/>
    <w:rsid w:val="00953F90"/>
    <w:rsid w:val="009678BE"/>
    <w:rsid w:val="009700FC"/>
    <w:rsid w:val="0097127B"/>
    <w:rsid w:val="00971459"/>
    <w:rsid w:val="009759AC"/>
    <w:rsid w:val="00977161"/>
    <w:rsid w:val="009832FA"/>
    <w:rsid w:val="009835AB"/>
    <w:rsid w:val="009858B9"/>
    <w:rsid w:val="00985E10"/>
    <w:rsid w:val="009D19C1"/>
    <w:rsid w:val="009D1BEB"/>
    <w:rsid w:val="009D7C9E"/>
    <w:rsid w:val="009E2D4B"/>
    <w:rsid w:val="009F1226"/>
    <w:rsid w:val="009F1747"/>
    <w:rsid w:val="00A00CB3"/>
    <w:rsid w:val="00A02A9D"/>
    <w:rsid w:val="00A03809"/>
    <w:rsid w:val="00A2536A"/>
    <w:rsid w:val="00A4028A"/>
    <w:rsid w:val="00A42606"/>
    <w:rsid w:val="00A45D7A"/>
    <w:rsid w:val="00A46DEF"/>
    <w:rsid w:val="00A50F54"/>
    <w:rsid w:val="00A52763"/>
    <w:rsid w:val="00A5276E"/>
    <w:rsid w:val="00A612F9"/>
    <w:rsid w:val="00A66524"/>
    <w:rsid w:val="00A73864"/>
    <w:rsid w:val="00A90CC0"/>
    <w:rsid w:val="00A95977"/>
    <w:rsid w:val="00AA1C6C"/>
    <w:rsid w:val="00AA6B22"/>
    <w:rsid w:val="00AB53FF"/>
    <w:rsid w:val="00AE2DD3"/>
    <w:rsid w:val="00AE7CC2"/>
    <w:rsid w:val="00AF137F"/>
    <w:rsid w:val="00AF696D"/>
    <w:rsid w:val="00AF6D6D"/>
    <w:rsid w:val="00AF6F09"/>
    <w:rsid w:val="00B16447"/>
    <w:rsid w:val="00B25C57"/>
    <w:rsid w:val="00B55A4E"/>
    <w:rsid w:val="00B62A3F"/>
    <w:rsid w:val="00B652A9"/>
    <w:rsid w:val="00B65F75"/>
    <w:rsid w:val="00B81123"/>
    <w:rsid w:val="00B8549B"/>
    <w:rsid w:val="00B92C84"/>
    <w:rsid w:val="00BA5F73"/>
    <w:rsid w:val="00BB0B1E"/>
    <w:rsid w:val="00BB3287"/>
    <w:rsid w:val="00BB51D8"/>
    <w:rsid w:val="00BB5784"/>
    <w:rsid w:val="00BB5DB0"/>
    <w:rsid w:val="00BC65EA"/>
    <w:rsid w:val="00C03D86"/>
    <w:rsid w:val="00C04E72"/>
    <w:rsid w:val="00C055EB"/>
    <w:rsid w:val="00C06A39"/>
    <w:rsid w:val="00C179DC"/>
    <w:rsid w:val="00C249A6"/>
    <w:rsid w:val="00C26104"/>
    <w:rsid w:val="00C265EB"/>
    <w:rsid w:val="00C32EA6"/>
    <w:rsid w:val="00C533E4"/>
    <w:rsid w:val="00C664A6"/>
    <w:rsid w:val="00C67584"/>
    <w:rsid w:val="00C80413"/>
    <w:rsid w:val="00C83198"/>
    <w:rsid w:val="00C854D5"/>
    <w:rsid w:val="00C87CF5"/>
    <w:rsid w:val="00C93EA6"/>
    <w:rsid w:val="00C96306"/>
    <w:rsid w:val="00CA40BC"/>
    <w:rsid w:val="00CB57EC"/>
    <w:rsid w:val="00CB646E"/>
    <w:rsid w:val="00CB68CB"/>
    <w:rsid w:val="00CB7562"/>
    <w:rsid w:val="00CB7DA1"/>
    <w:rsid w:val="00CC744A"/>
    <w:rsid w:val="00CD1A41"/>
    <w:rsid w:val="00CF3B1D"/>
    <w:rsid w:val="00D13DAD"/>
    <w:rsid w:val="00D25DFE"/>
    <w:rsid w:val="00D333E7"/>
    <w:rsid w:val="00D37966"/>
    <w:rsid w:val="00D50C2B"/>
    <w:rsid w:val="00D51418"/>
    <w:rsid w:val="00D6673C"/>
    <w:rsid w:val="00D66C12"/>
    <w:rsid w:val="00D81315"/>
    <w:rsid w:val="00D82EC7"/>
    <w:rsid w:val="00D87525"/>
    <w:rsid w:val="00DA090B"/>
    <w:rsid w:val="00DA303D"/>
    <w:rsid w:val="00DE3E00"/>
    <w:rsid w:val="00DE3FCF"/>
    <w:rsid w:val="00DF0625"/>
    <w:rsid w:val="00DF198E"/>
    <w:rsid w:val="00E01E6C"/>
    <w:rsid w:val="00E027E0"/>
    <w:rsid w:val="00E03E0B"/>
    <w:rsid w:val="00E05EE3"/>
    <w:rsid w:val="00E075A2"/>
    <w:rsid w:val="00E113D0"/>
    <w:rsid w:val="00E27A9A"/>
    <w:rsid w:val="00E309CB"/>
    <w:rsid w:val="00E32C4C"/>
    <w:rsid w:val="00E346BF"/>
    <w:rsid w:val="00E354B8"/>
    <w:rsid w:val="00E505A4"/>
    <w:rsid w:val="00E50DE1"/>
    <w:rsid w:val="00E561A6"/>
    <w:rsid w:val="00E719D8"/>
    <w:rsid w:val="00E727C0"/>
    <w:rsid w:val="00E81BAF"/>
    <w:rsid w:val="00E821A0"/>
    <w:rsid w:val="00E84685"/>
    <w:rsid w:val="00EA0CB4"/>
    <w:rsid w:val="00ED490C"/>
    <w:rsid w:val="00ED5D0F"/>
    <w:rsid w:val="00EE034C"/>
    <w:rsid w:val="00EF386C"/>
    <w:rsid w:val="00F019A4"/>
    <w:rsid w:val="00F12665"/>
    <w:rsid w:val="00F34F9C"/>
    <w:rsid w:val="00F82D2B"/>
    <w:rsid w:val="00F96472"/>
    <w:rsid w:val="00F9776E"/>
    <w:rsid w:val="00FA1823"/>
    <w:rsid w:val="00FA2DA5"/>
    <w:rsid w:val="00FB170B"/>
    <w:rsid w:val="00FC05F0"/>
    <w:rsid w:val="00FC45F4"/>
    <w:rsid w:val="00FD226F"/>
    <w:rsid w:val="00FE7D57"/>
    <w:rsid w:val="00FF7EBD"/>
    <w:rsid w:val="269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80551"/>
  <w15:docId w15:val="{562B20D4-BED7-4148-995F-265488D3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24FC8"/>
    <w:pPr>
      <w:spacing w:after="0" w:line="240" w:lineRule="auto"/>
    </w:pPr>
    <w:rPr>
      <w:rFonts w:eastAsiaTheme="minorEastAsia"/>
      <w:lang w:eastAsia="en-GB"/>
    </w:rPr>
  </w:style>
  <w:style w:type="character" w:customStyle="1" w:styleId="BezodstpwZnak">
    <w:name w:val="Bez odstępów Znak"/>
    <w:basedOn w:val="Domylnaczcionkaakapitu"/>
    <w:link w:val="Bezodstpw"/>
    <w:uiPriority w:val="1"/>
    <w:rsid w:val="00724FC8"/>
    <w:rPr>
      <w:rFonts w:eastAsiaTheme="minorEastAsia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FC8"/>
    <w:rPr>
      <w:rFonts w:ascii="Tahoma" w:hAnsi="Tahoma" w:cs="Tahoma"/>
      <w:sz w:val="16"/>
      <w:szCs w:val="16"/>
    </w:rPr>
  </w:style>
  <w:style w:type="paragraph" w:styleId="Akapitzlist">
    <w:name w:val="List Paragraph"/>
    <w:uiPriority w:val="34"/>
    <w:qFormat/>
    <w:rsid w:val="00724FC8"/>
    <w:pP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20"/>
      <w:sz w:val="24"/>
      <w:szCs w:val="24"/>
      <w:u w:color="000000"/>
      <w:lang w:eastAsia="en-GB"/>
    </w:rPr>
  </w:style>
  <w:style w:type="table" w:styleId="Tabela-Siatka">
    <w:name w:val="Table Grid"/>
    <w:basedOn w:val="Standardowy"/>
    <w:uiPriority w:val="59"/>
    <w:rsid w:val="00A4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8243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8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D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5D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5D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E1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811"/>
  </w:style>
  <w:style w:type="paragraph" w:styleId="Stopka">
    <w:name w:val="footer"/>
    <w:basedOn w:val="Normalny"/>
    <w:link w:val="StopkaZnak"/>
    <w:uiPriority w:val="99"/>
    <w:unhideWhenUsed/>
    <w:rsid w:val="004E1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81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00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00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0012"/>
    <w:rPr>
      <w:vertAlign w:val="superscript"/>
    </w:rPr>
  </w:style>
  <w:style w:type="paragraph" w:customStyle="1" w:styleId="paragraph">
    <w:name w:val="paragraph"/>
    <w:basedOn w:val="Normalny"/>
    <w:rsid w:val="0048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482F61"/>
  </w:style>
  <w:style w:type="character" w:customStyle="1" w:styleId="eop">
    <w:name w:val="eop"/>
    <w:basedOn w:val="Domylnaczcionkaakapitu"/>
    <w:rsid w:val="00482F61"/>
  </w:style>
  <w:style w:type="character" w:styleId="Odwoaniedokomentarza">
    <w:name w:val="annotation reference"/>
    <w:basedOn w:val="Domylnaczcionkaakapitu"/>
    <w:uiPriority w:val="99"/>
    <w:semiHidden/>
    <w:unhideWhenUsed/>
    <w:rsid w:val="002F45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5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45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5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571"/>
    <w:rPr>
      <w:b/>
      <w:bCs/>
      <w:sz w:val="20"/>
      <w:szCs w:val="20"/>
    </w:rPr>
  </w:style>
  <w:style w:type="character" w:customStyle="1" w:styleId="tlid-translation">
    <w:name w:val="tlid-translation"/>
    <w:basedOn w:val="Domylnaczcionkaakapitu"/>
    <w:rsid w:val="00E84685"/>
  </w:style>
  <w:style w:type="paragraph" w:customStyle="1" w:styleId="Default">
    <w:name w:val="Default"/>
    <w:rsid w:val="00377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028E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028E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IDS TUL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D394C8-5961-4028-AE44-2C698307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RESEARCH PLAN</dc:title>
  <dc:creator>Monika Nastarowicz ISD PŁ</dc:creator>
  <cp:lastModifiedBy>Marzena Jankowska ISD PŁ</cp:lastModifiedBy>
  <cp:revision>2</cp:revision>
  <cp:lastPrinted>2021-03-17T08:49:00Z</cp:lastPrinted>
  <dcterms:created xsi:type="dcterms:W3CDTF">2025-04-09T11:45:00Z</dcterms:created>
  <dcterms:modified xsi:type="dcterms:W3CDTF">2025-04-09T11:45:00Z</dcterms:modified>
</cp:coreProperties>
</file>