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page" w:tblpX="16" w:tblpY="16"/>
        <w:tblW w:w="0" w:type="auto"/>
        <w:tblLook w:val="04A0" w:firstRow="1" w:lastRow="0" w:firstColumn="1" w:lastColumn="0" w:noHBand="0" w:noVBand="1"/>
      </w:tblPr>
      <w:tblGrid>
        <w:gridCol w:w="1101"/>
        <w:gridCol w:w="2409"/>
      </w:tblGrid>
      <w:tr w:rsidR="000F7DF2" w14:paraId="1BDE62D6" w14:textId="77777777" w:rsidTr="000F7DF2">
        <w:trPr>
          <w:trHeight w:val="1440"/>
        </w:trPr>
        <w:tc>
          <w:tcPr>
            <w:tcW w:w="1101" w:type="dxa"/>
            <w:tcBorders>
              <w:right w:val="single" w:sz="4" w:space="0" w:color="FFFFFF" w:themeColor="background1"/>
            </w:tcBorders>
            <w:shd w:val="clear" w:color="auto" w:fill="943634" w:themeFill="accent2" w:themeFillShade="BF"/>
          </w:tcPr>
          <w:p w14:paraId="18FE06E5" w14:textId="77777777" w:rsidR="000F7DF2" w:rsidRDefault="000F7DF2" w:rsidP="000F7DF2">
            <w:bookmarkStart w:id="0" w:name="_Hlk121752546"/>
          </w:p>
        </w:tc>
        <w:sdt>
          <w:sdtPr>
            <w:rPr>
              <w:rFonts w:ascii="Times New Roman" w:eastAsiaTheme="majorEastAsia" w:hAnsi="Times New Roman" w:cs="Times New Roman"/>
              <w:b/>
              <w:bCs/>
              <w:color w:val="FFFFFF" w:themeColor="background1"/>
              <w:sz w:val="56"/>
              <w:szCs w:val="72"/>
            </w:rPr>
            <w:alias w:val="Rok"/>
            <w:id w:val="-1153095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tcBorders>
                  <w:left w:val="single" w:sz="4" w:space="0" w:color="FFFFFF" w:themeColor="background1"/>
                </w:tcBorders>
                <w:shd w:val="clear" w:color="auto" w:fill="943634" w:themeFill="accent2" w:themeFillShade="BF"/>
                <w:vAlign w:val="bottom"/>
              </w:tcPr>
              <w:p w14:paraId="645B4120" w14:textId="098FB078" w:rsidR="000F7DF2" w:rsidRPr="00CE5E03" w:rsidRDefault="00B16C94" w:rsidP="00B16C94">
                <w:pPr>
                  <w:pStyle w:val="Bezodstpw"/>
                  <w:jc w:val="center"/>
                  <w:rPr>
                    <w:rFonts w:ascii="Times New Roman" w:eastAsiaTheme="majorEastAsia" w:hAnsi="Times New Roman" w:cs="Times New Roman"/>
                    <w:b/>
                    <w:bCs/>
                    <w:color w:val="FFFFFF" w:themeColor="background1"/>
                    <w:sz w:val="72"/>
                    <w:szCs w:val="72"/>
                  </w:rPr>
                </w:pPr>
                <w:r w:rsidRPr="00CE5E03">
                  <w:rPr>
                    <w:rFonts w:ascii="Times New Roman" w:eastAsiaTheme="majorEastAsia" w:hAnsi="Times New Roman" w:cs="Times New Roman"/>
                    <w:b/>
                    <w:bCs/>
                    <w:color w:val="FFFFFF" w:themeColor="background1"/>
                    <w:sz w:val="56"/>
                    <w:szCs w:val="72"/>
                  </w:rPr>
                  <w:t>ISD PŁ</w:t>
                </w:r>
              </w:p>
            </w:tc>
          </w:sdtContent>
        </w:sdt>
      </w:tr>
      <w:bookmarkEnd w:id="0"/>
    </w:tbl>
    <w:p w14:paraId="0DD9BA5F" w14:textId="77777777" w:rsidR="00805CCC" w:rsidRPr="0048439D" w:rsidRDefault="00805CCC" w:rsidP="00805CCC">
      <w:pPr>
        <w:rPr>
          <w:rFonts w:ascii="Times New Roman" w:hAnsi="Times New Roman" w:cs="Times New Roman"/>
          <w:b/>
          <w:sz w:val="8"/>
          <w:szCs w:val="2"/>
          <w:lang w:val="pl-PL"/>
        </w:rPr>
      </w:pPr>
    </w:p>
    <w:p w14:paraId="0C7D8E14" w14:textId="5FBA8391" w:rsidR="001301FD" w:rsidRPr="0048439D" w:rsidRDefault="00CB7130" w:rsidP="00805CCC">
      <w:pPr>
        <w:jc w:val="center"/>
        <w:rPr>
          <w:rFonts w:ascii="Times New Roman" w:hAnsi="Times New Roman" w:cs="Times New Roman"/>
          <w:b/>
          <w:sz w:val="36"/>
          <w:szCs w:val="10"/>
          <w:lang w:val="en-US"/>
        </w:rPr>
      </w:pPr>
      <w:r>
        <w:rPr>
          <w:rFonts w:ascii="Times New Roman" w:hAnsi="Times New Roman" w:cs="Times New Roman"/>
          <w:b/>
          <w:sz w:val="36"/>
          <w:szCs w:val="10"/>
          <w:lang w:val="en-US"/>
        </w:rPr>
        <w:t>INDYWIDUALNY PLAN BADAWCZY</w:t>
      </w:r>
    </w:p>
    <w:p w14:paraId="1C268829" w14:textId="512692E6" w:rsidR="00CB7130" w:rsidRPr="00CB7130" w:rsidRDefault="00CB7130" w:rsidP="00CB7130">
      <w:pPr>
        <w:spacing w:after="0"/>
        <w:jc w:val="center"/>
        <w:rPr>
          <w:rFonts w:ascii="Times New Roman" w:hAnsi="Times New Roman" w:cs="Times New Roman"/>
          <w:b/>
          <w:sz w:val="36"/>
          <w:szCs w:val="12"/>
        </w:rPr>
      </w:pPr>
      <w:r w:rsidRPr="00CB7130">
        <w:rPr>
          <w:rFonts w:ascii="Times New Roman" w:hAnsi="Times New Roman" w:cs="Times New Roman"/>
          <w:b/>
          <w:sz w:val="36"/>
          <w:szCs w:val="12"/>
        </w:rPr>
        <w:t>Interdyscyplinarna Szkoła Doktorska</w:t>
      </w:r>
    </w:p>
    <w:p w14:paraId="364E127B" w14:textId="41A0CEB3" w:rsidR="00931B3E" w:rsidRDefault="00CB7130" w:rsidP="00CB7130">
      <w:pPr>
        <w:spacing w:after="0"/>
        <w:jc w:val="center"/>
        <w:rPr>
          <w:rFonts w:ascii="Calibri Light" w:hAnsi="Calibri Light" w:cs="Calibri Light"/>
          <w:sz w:val="28"/>
        </w:rPr>
      </w:pPr>
      <w:r w:rsidRPr="00CB7130">
        <w:rPr>
          <w:rFonts w:ascii="Times New Roman" w:hAnsi="Times New Roman" w:cs="Times New Roman"/>
          <w:b/>
          <w:sz w:val="36"/>
          <w:szCs w:val="12"/>
        </w:rPr>
        <w:t>Politechnika Łódzka</w:t>
      </w:r>
    </w:p>
    <w:p w14:paraId="4F738876" w14:textId="0D681AB9" w:rsidR="00931B3E" w:rsidRPr="00861592" w:rsidRDefault="00CB7130" w:rsidP="0048439D">
      <w:pPr>
        <w:spacing w:after="0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pl-PL"/>
        </w:rPr>
      </w:pPr>
      <w:r w:rsidRPr="00CB7130">
        <w:rPr>
          <w:rFonts w:ascii="Times New Roman" w:eastAsia="Times New Roman" w:hAnsi="Times New Roman" w:cs="Times New Roman"/>
          <w:bCs/>
          <w:smallCaps/>
          <w:sz w:val="28"/>
          <w:szCs w:val="28"/>
          <w:lang w:eastAsia="pl-PL"/>
        </w:rPr>
        <w:t>ZŁOŻONY PO RAZ PIERWSZY</w:t>
      </w:r>
      <w:r w:rsidR="00931B3E" w:rsidRPr="00861592">
        <w:rPr>
          <w:rFonts w:ascii="Times New Roman" w:eastAsia="Times New Roman" w:hAnsi="Times New Roman" w:cs="Times New Roman"/>
          <w:bCs/>
          <w:smallCaps/>
          <w:sz w:val="28"/>
          <w:szCs w:val="28"/>
          <w:lang w:eastAsia="pl-PL"/>
        </w:rPr>
        <w:tab/>
      </w:r>
      <w:sdt>
        <w:sdtPr>
          <w:rPr>
            <w:rFonts w:ascii="Times New Roman" w:eastAsia="Times New Roman" w:hAnsi="Times New Roman" w:cs="Times New Roman"/>
            <w:bCs/>
            <w:smallCaps/>
            <w:sz w:val="28"/>
            <w:szCs w:val="28"/>
            <w:lang w:eastAsia="pl-PL"/>
          </w:rPr>
          <w:id w:val="121708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B3E" w:rsidRPr="00861592">
            <w:rPr>
              <w:rFonts w:ascii="MS Gothic" w:eastAsia="MS Gothic" w:hAnsi="MS Gothic" w:cs="Times New Roman"/>
              <w:bCs/>
              <w:smallCaps/>
              <w:sz w:val="28"/>
              <w:szCs w:val="28"/>
              <w:lang w:eastAsia="pl-PL"/>
            </w:rPr>
            <w:t>☐</w:t>
          </w:r>
        </w:sdtContent>
      </w:sdt>
      <w:r w:rsidR="00931B3E" w:rsidRPr="00861592">
        <w:rPr>
          <w:rFonts w:ascii="Times New Roman" w:eastAsia="Times New Roman" w:hAnsi="Times New Roman" w:cs="Times New Roman"/>
          <w:bCs/>
          <w:smallCaps/>
          <w:sz w:val="28"/>
          <w:szCs w:val="28"/>
          <w:lang w:eastAsia="pl-PL"/>
        </w:rPr>
        <w:tab/>
      </w:r>
      <w:r w:rsidR="00931B3E" w:rsidRPr="00861592">
        <w:rPr>
          <w:rFonts w:ascii="Times New Roman" w:eastAsia="Times New Roman" w:hAnsi="Times New Roman" w:cs="Times New Roman"/>
          <w:bCs/>
          <w:smallCaps/>
          <w:sz w:val="28"/>
          <w:szCs w:val="28"/>
          <w:lang w:eastAsia="pl-PL"/>
        </w:rPr>
        <w:tab/>
      </w:r>
      <w:r w:rsidRPr="00CB7130">
        <w:rPr>
          <w:rFonts w:ascii="Times New Roman" w:eastAsia="Times New Roman" w:hAnsi="Times New Roman" w:cs="Times New Roman"/>
          <w:bCs/>
          <w:smallCaps/>
          <w:sz w:val="28"/>
          <w:szCs w:val="28"/>
          <w:lang w:eastAsia="pl-PL"/>
        </w:rPr>
        <w:t>MODYFIKACJA</w:t>
      </w:r>
      <w:r w:rsidR="00931B3E" w:rsidRPr="00861592">
        <w:rPr>
          <w:rFonts w:ascii="Times New Roman" w:eastAsia="Times New Roman" w:hAnsi="Times New Roman" w:cs="Times New Roman"/>
          <w:bCs/>
          <w:smallCaps/>
          <w:sz w:val="28"/>
          <w:szCs w:val="28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mallCaps/>
            <w:sz w:val="28"/>
            <w:szCs w:val="28"/>
            <w:lang w:eastAsia="pl-PL"/>
          </w:rPr>
          <w:id w:val="-22114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B3E" w:rsidRPr="00861592">
            <w:rPr>
              <w:rFonts w:ascii="MS Gothic" w:eastAsia="MS Gothic" w:hAnsi="MS Gothic" w:cs="Times New Roman"/>
              <w:bCs/>
              <w:smallCaps/>
              <w:sz w:val="28"/>
              <w:szCs w:val="28"/>
              <w:lang w:eastAsia="pl-PL"/>
            </w:rPr>
            <w:t>☐</w:t>
          </w:r>
        </w:sdtContent>
      </w:sdt>
      <w:r w:rsidR="0048439D" w:rsidRPr="00861592">
        <w:rPr>
          <w:rFonts w:ascii="Times New Roman" w:eastAsia="Times New Roman" w:hAnsi="Times New Roman" w:cs="Times New Roman"/>
          <w:bCs/>
          <w:smallCaps/>
          <w:sz w:val="28"/>
          <w:szCs w:val="28"/>
          <w:lang w:eastAsia="pl-PL"/>
        </w:rPr>
        <w:tab/>
      </w:r>
    </w:p>
    <w:p w14:paraId="2C4400B6" w14:textId="77777777" w:rsidR="0048439D" w:rsidRPr="00861592" w:rsidRDefault="0048439D" w:rsidP="004843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36"/>
          <w:tab w:val="left" w:pos="5040"/>
          <w:tab w:val="left" w:pos="5760"/>
          <w:tab w:val="right" w:pos="9072"/>
        </w:tabs>
        <w:spacing w:after="0"/>
        <w:rPr>
          <w:rFonts w:ascii="Calibri Light" w:hAnsi="Calibri Light" w:cs="Calibri Light"/>
          <w:sz w:val="10"/>
          <w:szCs w:val="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2"/>
        <w:gridCol w:w="2619"/>
        <w:gridCol w:w="2871"/>
      </w:tblGrid>
      <w:tr w:rsidR="00861592" w:rsidRPr="00861592" w14:paraId="047EF244" w14:textId="77777777" w:rsidTr="00482F61">
        <w:trPr>
          <w:cantSplit/>
          <w:trHeight w:val="47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4531044E" w14:textId="693A4BC1" w:rsidR="00482F61" w:rsidRPr="00861592" w:rsidRDefault="007C799E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7C799E"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  <w:t>DANE DOKTORANTA</w:t>
            </w:r>
          </w:p>
        </w:tc>
      </w:tr>
      <w:tr w:rsidR="00861592" w:rsidRPr="00861592" w14:paraId="5A8028C4" w14:textId="77777777" w:rsidTr="00482F61">
        <w:trPr>
          <w:trHeight w:val="454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0CA96" w14:textId="3EF19608" w:rsidR="00482F61" w:rsidRPr="00861592" w:rsidRDefault="007C799E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US" w:eastAsia="pl-PL"/>
              </w:rPr>
            </w:pPr>
            <w:r w:rsidRPr="007C799E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US" w:eastAsia="pl-PL"/>
              </w:rPr>
              <w:t xml:space="preserve">IMIĘ I NAZWISKO WRAZ </w:t>
            </w: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US" w:eastAsia="pl-PL"/>
              </w:rPr>
              <w:br/>
            </w:r>
            <w:r w:rsidRPr="007C799E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US" w:eastAsia="pl-PL"/>
              </w:rPr>
              <w:t>Z TYTUŁEM ZAWODOWYM NADANYM PRZEZ UCZELNIĘ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9298" w14:textId="77777777" w:rsidR="00482F61" w:rsidRPr="00861592" w:rsidRDefault="00482F61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31EC8A3E" w14:textId="77777777" w:rsidR="00482F61" w:rsidRPr="00861592" w:rsidRDefault="00482F61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592" w:rsidRPr="00861592" w14:paraId="158E8354" w14:textId="77777777" w:rsidTr="00482F61">
        <w:trPr>
          <w:trHeight w:val="454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8C28B" w14:textId="54FED712" w:rsidR="00482F61" w:rsidRPr="00861592" w:rsidRDefault="007C799E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NUMER ALBUMU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1215" w14:textId="77777777" w:rsidR="00482F61" w:rsidRPr="00861592" w:rsidRDefault="00482F61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61592" w:rsidRPr="00861592" w14:paraId="69487C99" w14:textId="77777777" w:rsidTr="00482F61">
        <w:trPr>
          <w:trHeight w:val="454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68E9" w14:textId="5E95503A" w:rsidR="00931B3E" w:rsidRPr="00861592" w:rsidRDefault="007C799E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 xml:space="preserve">NUMER </w:t>
            </w:r>
            <w:r w:rsidR="00931B3E" w:rsidRPr="0086159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 xml:space="preserve">ORCID 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5869" w14:textId="77777777" w:rsidR="00931B3E" w:rsidRPr="00861592" w:rsidRDefault="00931B3E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61592" w:rsidRPr="00861592" w14:paraId="21EBDE81" w14:textId="77777777" w:rsidTr="00482F61">
        <w:trPr>
          <w:trHeight w:val="454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F2F6" w14:textId="295C8203" w:rsidR="00482F61" w:rsidRPr="00861592" w:rsidRDefault="00482F61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86159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 xml:space="preserve">DISCIPLINE 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A208" w14:textId="77777777" w:rsidR="00482F61" w:rsidRPr="00861592" w:rsidRDefault="00482F61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61592" w:rsidRPr="00861592" w14:paraId="1EB24F74" w14:textId="77777777" w:rsidTr="00482F61">
        <w:trPr>
          <w:trHeight w:val="454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3E58" w14:textId="5A30579B" w:rsidR="0048439D" w:rsidRPr="00861592" w:rsidRDefault="00202FEB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US" w:eastAsia="pl-PL"/>
              </w:rPr>
              <w:t>DATA ŚLUBOWANIA (</w:t>
            </w:r>
            <w:r w:rsidR="008A082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miesiąc, rok</w:t>
            </w: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677F" w14:textId="3E62F34D" w:rsidR="0048439D" w:rsidRPr="00861592" w:rsidRDefault="0048439D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592" w:rsidRPr="00861592" w14:paraId="3A351711" w14:textId="77777777" w:rsidTr="000728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D7910E" w14:textId="36FF0975" w:rsidR="00482F61" w:rsidRPr="00861592" w:rsidRDefault="00202FEB" w:rsidP="0097127B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  <w:lang w:val="en-GB"/>
              </w:rPr>
              <w:t>D</w:t>
            </w:r>
            <w:r>
              <w:rPr>
                <w:rStyle w:val="normaltextrun"/>
                <w:sz w:val="20"/>
                <w:szCs w:val="20"/>
              </w:rPr>
              <w:t>OKTORAT WDROŻENIOWY</w:t>
            </w:r>
            <w:r w:rsidR="00891E5F" w:rsidRPr="00861592">
              <w:rPr>
                <w:rStyle w:val="Odwoanieprzypisudolnego"/>
                <w:sz w:val="20"/>
                <w:szCs w:val="20"/>
                <w:lang w:val="en-GB"/>
              </w:rPr>
              <w:footnoteReference w:id="1"/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E47EF6" w14:textId="35CC5456" w:rsidR="00482F61" w:rsidRPr="00861592" w:rsidRDefault="00202FEB" w:rsidP="000728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  <w:lang w:val="en-GB"/>
              </w:rPr>
              <w:t>T</w:t>
            </w:r>
            <w:r>
              <w:rPr>
                <w:rStyle w:val="normaltextrun"/>
                <w:sz w:val="20"/>
                <w:szCs w:val="20"/>
              </w:rPr>
              <w:t>AK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E751AB" w14:textId="6E0671F4" w:rsidR="00482F61" w:rsidRPr="00861592" w:rsidRDefault="00482F61" w:rsidP="000728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61592">
              <w:rPr>
                <w:rStyle w:val="normaltextrun"/>
                <w:sz w:val="20"/>
                <w:szCs w:val="20"/>
                <w:lang w:val="en-GB"/>
              </w:rPr>
              <w:t>N</w:t>
            </w:r>
            <w:r w:rsidR="00202FEB">
              <w:rPr>
                <w:rStyle w:val="normaltextrun"/>
                <w:sz w:val="20"/>
                <w:szCs w:val="20"/>
                <w:lang w:val="en-GB"/>
              </w:rPr>
              <w:t>I</w:t>
            </w:r>
            <w:r w:rsidR="00202FEB">
              <w:rPr>
                <w:rStyle w:val="normaltextrun"/>
                <w:sz w:val="20"/>
                <w:szCs w:val="20"/>
              </w:rPr>
              <w:t>E</w:t>
            </w:r>
          </w:p>
        </w:tc>
      </w:tr>
      <w:tr w:rsidR="00482F61" w:rsidRPr="00482F61" w14:paraId="6CB381E4" w14:textId="77777777" w:rsidTr="00482F61">
        <w:trPr>
          <w:trHeight w:val="454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6BD7" w14:textId="79779F4F" w:rsidR="00482F61" w:rsidRPr="00482F61" w:rsidRDefault="00202FEB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UCZELNIANY ADRES E-MAIL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1835" w14:textId="77777777" w:rsidR="00482F61" w:rsidRPr="00482F61" w:rsidRDefault="00482F61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7D10D7" w:rsidRPr="00482F61" w14:paraId="7940CD95" w14:textId="77777777" w:rsidTr="00482F61">
        <w:trPr>
          <w:trHeight w:val="454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007E" w14:textId="21078FFC" w:rsidR="007D10D7" w:rsidRPr="007D10D7" w:rsidRDefault="00202FEB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NUMER TELEFONU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DD55" w14:textId="77777777" w:rsidR="007D10D7" w:rsidRPr="00482F61" w:rsidRDefault="007D10D7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482F61" w:rsidRPr="00482F61" w14:paraId="1910949F" w14:textId="77777777" w:rsidTr="00482F61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D8B0376" w14:textId="55F021CA" w:rsidR="00482F61" w:rsidRPr="00482F61" w:rsidRDefault="00202FEB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  <w:r w:rsidRPr="00202FEB"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  <w:t>INFORMACJE O</w:t>
            </w:r>
            <w: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  <w:t xml:space="preserve"> PROMOTORZE</w:t>
            </w:r>
          </w:p>
        </w:tc>
      </w:tr>
      <w:tr w:rsidR="00482F61" w:rsidRPr="00482F61" w14:paraId="06566421" w14:textId="77777777" w:rsidTr="00482F61">
        <w:trPr>
          <w:trHeight w:val="689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24791" w14:textId="03D26A5E" w:rsidR="00482F61" w:rsidRPr="00482F61" w:rsidRDefault="00202FEB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202FEB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STOPNIE NAUKOWE / TYTUŁY NAUKOWE IMIĘ I NAZWISKO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5B2B" w14:textId="77777777" w:rsidR="00482F61" w:rsidRPr="00482F61" w:rsidRDefault="00482F61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820" w:rsidRPr="00482F61" w14:paraId="2D3F9A10" w14:textId="77777777" w:rsidTr="006E0248">
        <w:trPr>
          <w:trHeight w:val="689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01DB" w14:textId="27598041" w:rsidR="008A0820" w:rsidRPr="00482F61" w:rsidRDefault="008A0820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02F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(WYDZIAŁ, INSTYTUT/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KATEDRA</w:t>
            </w:r>
            <w:r w:rsidRPr="00202F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nazwa i numer)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0D6A" w14:textId="0338D166" w:rsidR="008A0820" w:rsidRPr="00482F61" w:rsidRDefault="008A0820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820" w:rsidRPr="00482F61" w14:paraId="137AF30D" w14:textId="77777777" w:rsidTr="00482F61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7C0629B5" w14:textId="16255D56" w:rsidR="008A0820" w:rsidRPr="00482F61" w:rsidRDefault="008A0820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pl-PL"/>
              </w:rPr>
            </w:pPr>
            <w:r w:rsidRPr="00202FEB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DRUGI </w:t>
            </w: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PROMOTOR</w:t>
            </w:r>
            <w:r w:rsidRPr="00202FEB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PROMOTOR </w:t>
            </w:r>
            <w:r w:rsidRPr="00202FEB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POMOCNICZY </w:t>
            </w:r>
          </w:p>
        </w:tc>
      </w:tr>
      <w:tr w:rsidR="008A0820" w:rsidRPr="00482F61" w14:paraId="5123DC13" w14:textId="77777777" w:rsidTr="00482F61">
        <w:trPr>
          <w:trHeight w:val="689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AFB95" w14:textId="049BC255" w:rsidR="008A0820" w:rsidRPr="00482F61" w:rsidRDefault="00727951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727951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STOPNIE NAUKOWE / TYTUŁY NAUKOWE IMIĘ I NAZWISKO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765E" w14:textId="77777777" w:rsidR="008A0820" w:rsidRPr="00482F61" w:rsidRDefault="008A0820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820" w:rsidRPr="00482F61" w14:paraId="62A6398D" w14:textId="77777777" w:rsidTr="00482F61">
        <w:trPr>
          <w:trHeight w:val="689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9C57" w14:textId="49E8D17E" w:rsidR="008A0820" w:rsidRPr="00482F61" w:rsidRDefault="00727951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279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(WYDZIAŁ, INSTYTUT/KATEDRA - nazwa i numer)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B4D6" w14:textId="77777777" w:rsidR="008A0820" w:rsidRPr="00482F61" w:rsidRDefault="008A0820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820" w:rsidRPr="00482F61" w14:paraId="37776E02" w14:textId="77777777" w:rsidTr="00482F61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DFABED3" w14:textId="4CE9C2DD" w:rsidR="008A0820" w:rsidRPr="00482F61" w:rsidRDefault="00727951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  <w:t>Rozprawa doktorska</w:t>
            </w:r>
          </w:p>
        </w:tc>
      </w:tr>
      <w:tr w:rsidR="008A0820" w:rsidRPr="00482F61" w14:paraId="0A31F0C7" w14:textId="77777777" w:rsidTr="00482F61">
        <w:trPr>
          <w:trHeight w:val="480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8E3DC" w14:textId="02A44BD4" w:rsidR="008A0820" w:rsidRPr="00727951" w:rsidRDefault="00727951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lang w:eastAsia="pl-PL"/>
              </w:rPr>
            </w:pPr>
            <w:bookmarkStart w:id="1" w:name="_Hlk62544755"/>
            <w:r w:rsidRPr="00727951">
              <w:rPr>
                <w:rFonts w:ascii="Times New Roman" w:eastAsia="Times New Roman" w:hAnsi="Times New Roman" w:cs="Times New Roman"/>
                <w:bCs/>
                <w:smallCaps/>
                <w:lang w:val="pl-PL" w:eastAsia="pl-PL"/>
              </w:rPr>
              <w:t>tytuł Rozprawy doktorskiej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3788" w14:textId="77777777" w:rsidR="008A0820" w:rsidRPr="005D6F86" w:rsidRDefault="008A0820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9511042" w14:textId="77777777" w:rsidR="008A0820" w:rsidRPr="005D6F86" w:rsidRDefault="008A0820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5E98221" w14:textId="77777777" w:rsidR="008A0820" w:rsidRPr="005D6F86" w:rsidRDefault="008A0820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1"/>
      <w:tr w:rsidR="008A0820" w:rsidRPr="00482F61" w14:paraId="3CACEFC4" w14:textId="77777777" w:rsidTr="00482F61">
        <w:trPr>
          <w:trHeight w:val="480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AC07" w14:textId="47D4083F" w:rsidR="008A0820" w:rsidRPr="00482F61" w:rsidRDefault="00727951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słowa kluczowe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690D" w14:textId="77777777" w:rsidR="008A0820" w:rsidRPr="00482F61" w:rsidRDefault="008A0820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8A0820" w:rsidRPr="00482F61" w14:paraId="52D99B9A" w14:textId="77777777" w:rsidTr="00482F61">
        <w:trPr>
          <w:trHeight w:val="570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24468" w14:textId="6EB02921" w:rsidR="008A0820" w:rsidRPr="00861592" w:rsidRDefault="00727951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planowana data złożenia rozprawy doktorskiej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1191" w14:textId="521B5E72" w:rsidR="008A0820" w:rsidRPr="00861592" w:rsidRDefault="00727951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279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Planowana data złożenia rozprawy doktorskiej, która nie może przekroczyć daty ukończenia ósmego semestru kształcenia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</w:r>
            <w:r w:rsidRPr="007279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 I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SD PŁ</w:t>
            </w:r>
            <w:r w:rsidRPr="007279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(należy wskazać miesiąc i rok)</w:t>
            </w:r>
          </w:p>
        </w:tc>
      </w:tr>
    </w:tbl>
    <w:p w14:paraId="543A3C8D" w14:textId="0AFF8970" w:rsidR="00641B93" w:rsidRPr="00DB5133" w:rsidRDefault="00641B93" w:rsidP="00215F5A">
      <w:pPr>
        <w:tabs>
          <w:tab w:val="right" w:leader="do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33"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  <w:lastRenderedPageBreak/>
        <w:t>(</w:t>
      </w:r>
      <w:r w:rsidR="00727951" w:rsidRPr="00727951"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  <w:t>WYPEŁNIJ PONIŻSZĄ TABELĘ DO 5000 ZNAKÓW ZE SPACJAMI</w:t>
      </w:r>
      <w:r w:rsidRPr="00DB5133"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  <w:t>)</w:t>
      </w:r>
    </w:p>
    <w:tbl>
      <w:tblPr>
        <w:tblStyle w:val="Tabela-Siatka"/>
        <w:tblW w:w="4881" w:type="pct"/>
        <w:tblLook w:val="04A0" w:firstRow="1" w:lastRow="0" w:firstColumn="1" w:lastColumn="0" w:noHBand="0" w:noVBand="1"/>
      </w:tblPr>
      <w:tblGrid>
        <w:gridCol w:w="2772"/>
        <w:gridCol w:w="6074"/>
      </w:tblGrid>
      <w:tr w:rsidR="00E27A9A" w:rsidRPr="000728AB" w14:paraId="25644896" w14:textId="77777777" w:rsidTr="000728AB">
        <w:trPr>
          <w:trHeight w:val="652"/>
        </w:trPr>
        <w:tc>
          <w:tcPr>
            <w:tcW w:w="5000" w:type="pct"/>
            <w:gridSpan w:val="2"/>
            <w:shd w:val="clear" w:color="auto" w:fill="E7E6E6"/>
            <w:vAlign w:val="center"/>
          </w:tcPr>
          <w:p w14:paraId="276694B9" w14:textId="41FD6278" w:rsidR="00E27A9A" w:rsidRPr="005D6F86" w:rsidRDefault="00727951" w:rsidP="000728AB">
            <w:pP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 w:rsidRPr="00727951"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>PROBLEM BADAWCZY I OPIS PLANOWANYCH BADAŃ</w:t>
            </w:r>
          </w:p>
        </w:tc>
      </w:tr>
      <w:tr w:rsidR="00E27A9A" w:rsidRPr="000728AB" w14:paraId="57F06A9B" w14:textId="77777777" w:rsidTr="003939B2">
        <w:trPr>
          <w:trHeight w:val="1844"/>
        </w:trPr>
        <w:tc>
          <w:tcPr>
            <w:tcW w:w="5000" w:type="pct"/>
            <w:gridSpan w:val="2"/>
            <w:vAlign w:val="center"/>
            <w:hideMark/>
          </w:tcPr>
          <w:p w14:paraId="48118CB5" w14:textId="4A6B8920" w:rsidR="00E27A9A" w:rsidRPr="00861592" w:rsidRDefault="00E27A9A" w:rsidP="000728AB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</w:p>
          <w:p w14:paraId="1A7860E0" w14:textId="1BA12DF9" w:rsidR="00466722" w:rsidRPr="00861592" w:rsidRDefault="00466722" w:rsidP="000728AB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</w:p>
          <w:p w14:paraId="5042B77F" w14:textId="77777777" w:rsidR="0097127B" w:rsidRPr="00861592" w:rsidRDefault="0097127B" w:rsidP="000728AB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</w:p>
          <w:p w14:paraId="01B7BCD4" w14:textId="77777777" w:rsidR="00926BA0" w:rsidRPr="00861592" w:rsidRDefault="00926BA0" w:rsidP="000728AB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</w:p>
          <w:p w14:paraId="6103214E" w14:textId="77777777" w:rsidR="00926BA0" w:rsidRPr="00861592" w:rsidRDefault="00926BA0" w:rsidP="000728AB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</w:p>
          <w:p w14:paraId="590BB197" w14:textId="77777777" w:rsidR="00926BA0" w:rsidRPr="00861592" w:rsidRDefault="00926BA0" w:rsidP="000728AB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</w:p>
          <w:p w14:paraId="587FB328" w14:textId="77777777" w:rsidR="00926BA0" w:rsidRPr="00861592" w:rsidRDefault="00926BA0" w:rsidP="000728AB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</w:p>
          <w:p w14:paraId="0C687CF5" w14:textId="77777777" w:rsidR="00926BA0" w:rsidRPr="00861592" w:rsidRDefault="00926BA0" w:rsidP="000728AB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</w:p>
          <w:p w14:paraId="36084E01" w14:textId="77777777" w:rsidR="00926BA0" w:rsidRPr="00861592" w:rsidRDefault="00926BA0" w:rsidP="000728AB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</w:p>
          <w:p w14:paraId="045161AA" w14:textId="77777777" w:rsidR="00926BA0" w:rsidRPr="00861592" w:rsidRDefault="00926BA0" w:rsidP="000728AB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</w:p>
          <w:p w14:paraId="50BEEC66" w14:textId="00FE24A2" w:rsidR="00926BA0" w:rsidRPr="00861592" w:rsidRDefault="00926BA0" w:rsidP="000728AB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</w:p>
        </w:tc>
      </w:tr>
      <w:tr w:rsidR="003939B2" w:rsidRPr="000728AB" w14:paraId="08292681" w14:textId="77777777" w:rsidTr="003939B2">
        <w:trPr>
          <w:trHeight w:val="65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C1FB9D7" w14:textId="135CB6DF" w:rsidR="003939B2" w:rsidRPr="00861592" w:rsidRDefault="00727951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  <w:r w:rsidRPr="00727951"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  <w:t>OCZEKIWANE WYNIKI I REZULTATY</w:t>
            </w:r>
          </w:p>
        </w:tc>
      </w:tr>
      <w:tr w:rsidR="003939B2" w:rsidRPr="000728AB" w14:paraId="1CF6565A" w14:textId="77777777" w:rsidTr="000728AB">
        <w:trPr>
          <w:trHeight w:val="652"/>
        </w:trPr>
        <w:tc>
          <w:tcPr>
            <w:tcW w:w="5000" w:type="pct"/>
            <w:gridSpan w:val="2"/>
            <w:vAlign w:val="center"/>
          </w:tcPr>
          <w:p w14:paraId="4ED30E8B" w14:textId="77777777" w:rsidR="003939B2" w:rsidRPr="00861592" w:rsidRDefault="003939B2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1DC88252" w14:textId="77777777" w:rsidR="003939B2" w:rsidRPr="00861592" w:rsidRDefault="003939B2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1CD4BB78" w14:textId="77777777" w:rsidR="00926BA0" w:rsidRPr="00861592" w:rsidRDefault="00926BA0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140F3BA0" w14:textId="77777777" w:rsidR="003939B2" w:rsidRPr="00861592" w:rsidRDefault="003939B2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6C6134D9" w14:textId="77777777" w:rsidR="003939B2" w:rsidRPr="00861592" w:rsidRDefault="003939B2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7C57B81E" w14:textId="77777777" w:rsidR="00926BA0" w:rsidRPr="00861592" w:rsidRDefault="00926BA0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2EAEA4A0" w14:textId="77777777" w:rsidR="00926BA0" w:rsidRPr="00861592" w:rsidRDefault="00926BA0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5912D41D" w14:textId="77777777" w:rsidR="00926BA0" w:rsidRPr="00861592" w:rsidRDefault="00926BA0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622B4589" w14:textId="77777777" w:rsidR="003939B2" w:rsidRPr="00861592" w:rsidRDefault="003939B2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202E60C6" w14:textId="77777777" w:rsidR="003939B2" w:rsidRPr="00861592" w:rsidRDefault="003939B2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206D522D" w14:textId="77777777" w:rsidR="003939B2" w:rsidRPr="00861592" w:rsidRDefault="003939B2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</w:tc>
      </w:tr>
      <w:tr w:rsidR="00E27A9A" w:rsidRPr="000728AB" w14:paraId="2A36BAD7" w14:textId="77777777" w:rsidTr="000728AB">
        <w:trPr>
          <w:trHeight w:val="652"/>
        </w:trPr>
        <w:tc>
          <w:tcPr>
            <w:tcW w:w="5000" w:type="pct"/>
            <w:gridSpan w:val="2"/>
            <w:shd w:val="clear" w:color="auto" w:fill="E7E6E6"/>
            <w:vAlign w:val="center"/>
          </w:tcPr>
          <w:p w14:paraId="23A27387" w14:textId="571D5D9E" w:rsidR="00E27A9A" w:rsidRPr="00861592" w:rsidRDefault="00727951" w:rsidP="000728AB">
            <w:pP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 w:rsidRPr="00727951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UZASADNIENIE WYBORU TEMATU</w:t>
            </w:r>
          </w:p>
        </w:tc>
      </w:tr>
      <w:tr w:rsidR="00E27A9A" w:rsidRPr="000728AB" w14:paraId="7287FDE8" w14:textId="77777777" w:rsidTr="000728AB">
        <w:trPr>
          <w:trHeight w:val="652"/>
        </w:trPr>
        <w:tc>
          <w:tcPr>
            <w:tcW w:w="5000" w:type="pct"/>
            <w:gridSpan w:val="2"/>
            <w:vAlign w:val="center"/>
          </w:tcPr>
          <w:p w14:paraId="77D492F8" w14:textId="74A17460" w:rsidR="00E27A9A" w:rsidRPr="00861592" w:rsidRDefault="00E27A9A" w:rsidP="00DB5133">
            <w:pP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  <w:p w14:paraId="2D9C9093" w14:textId="5A00E4D3" w:rsidR="00DB5133" w:rsidRPr="00861592" w:rsidRDefault="00727951" w:rsidP="000728AB">
            <w:pP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 w:rsidRPr="007279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Opis wraz z uzasadnieniem wyboru tematu rozprawy doktorskiej, uwzględniający potencjalne obszary zastosowania planowanych wyników rozprawy doktorskiej. </w:t>
            </w:r>
          </w:p>
          <w:p w14:paraId="5008021B" w14:textId="77777777" w:rsidR="00926BA0" w:rsidRPr="00861592" w:rsidRDefault="00926BA0" w:rsidP="000728AB">
            <w:pP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  <w:p w14:paraId="79AFD157" w14:textId="77777777" w:rsidR="00DB5133" w:rsidRPr="00861592" w:rsidRDefault="00DB5133" w:rsidP="000728AB">
            <w:pP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  <w:p w14:paraId="5CB36399" w14:textId="77777777" w:rsidR="00DB5133" w:rsidRPr="00861592" w:rsidRDefault="00DB5133" w:rsidP="000728AB">
            <w:pP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  <w:p w14:paraId="60936F00" w14:textId="77777777" w:rsidR="00926BA0" w:rsidRPr="00861592" w:rsidRDefault="00926BA0" w:rsidP="000728AB">
            <w:pP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  <w:p w14:paraId="1D7AA182" w14:textId="77777777" w:rsidR="00DB5133" w:rsidRPr="00861592" w:rsidRDefault="00DB5133" w:rsidP="000728AB">
            <w:pP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  <w:p w14:paraId="4465899A" w14:textId="77777777" w:rsidR="0097127B" w:rsidRPr="00861592" w:rsidRDefault="0097127B" w:rsidP="000728AB">
            <w:pP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  <w:p w14:paraId="18222F94" w14:textId="31A5E596" w:rsidR="0097127B" w:rsidRPr="00861592" w:rsidRDefault="0097127B" w:rsidP="000728AB">
            <w:pP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</w:tc>
      </w:tr>
      <w:tr w:rsidR="00E27A9A" w:rsidRPr="000728AB" w14:paraId="7F23E8D6" w14:textId="77777777" w:rsidTr="000728AB">
        <w:trPr>
          <w:trHeight w:val="652"/>
        </w:trPr>
        <w:tc>
          <w:tcPr>
            <w:tcW w:w="5000" w:type="pct"/>
            <w:gridSpan w:val="2"/>
            <w:shd w:val="clear" w:color="auto" w:fill="E7E6E6"/>
            <w:vAlign w:val="center"/>
          </w:tcPr>
          <w:p w14:paraId="7E7C3C58" w14:textId="5780541F" w:rsidR="00E27A9A" w:rsidRPr="00861592" w:rsidRDefault="00727951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  <w:r w:rsidRPr="00727951"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  <w:t>METODY I TECHNIKI BADAWCZE</w:t>
            </w:r>
          </w:p>
        </w:tc>
      </w:tr>
      <w:tr w:rsidR="00E27A9A" w:rsidRPr="000728AB" w14:paraId="409B6A34" w14:textId="77777777" w:rsidTr="000728AB">
        <w:trPr>
          <w:trHeight w:val="652"/>
        </w:trPr>
        <w:tc>
          <w:tcPr>
            <w:tcW w:w="5000" w:type="pct"/>
            <w:gridSpan w:val="2"/>
            <w:vAlign w:val="center"/>
          </w:tcPr>
          <w:p w14:paraId="1EAFEABA" w14:textId="77777777" w:rsidR="00E27A9A" w:rsidRPr="00861592" w:rsidRDefault="00E27A9A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  <w:p w14:paraId="16E7E531" w14:textId="5437643F" w:rsidR="00DB5133" w:rsidRPr="00861592" w:rsidRDefault="00727951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  <w:r w:rsidRPr="007279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Krótki opis metod badawczych, które zostaną wykorzystane podczas realizacji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rozprawy</w:t>
            </w:r>
            <w:r w:rsidRPr="007279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doktorskiej </w:t>
            </w:r>
          </w:p>
          <w:p w14:paraId="74E07013" w14:textId="77777777" w:rsidR="00DB5133" w:rsidRPr="00861592" w:rsidRDefault="00DB5133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  <w:p w14:paraId="022E7834" w14:textId="77777777" w:rsidR="00DB5133" w:rsidRPr="00861592" w:rsidRDefault="00DB5133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  <w:p w14:paraId="60339D43" w14:textId="77777777" w:rsidR="0097127B" w:rsidRDefault="0097127B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  <w:p w14:paraId="390943DB" w14:textId="77777777" w:rsidR="00861592" w:rsidRPr="00861592" w:rsidRDefault="00861592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  <w:p w14:paraId="3D893911" w14:textId="77777777" w:rsidR="00DB5133" w:rsidRDefault="00DB5133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  <w:p w14:paraId="02CF2B7F" w14:textId="77777777" w:rsidR="00727951" w:rsidRPr="00861592" w:rsidRDefault="00727951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  <w:p w14:paraId="349B9697" w14:textId="77777777" w:rsidR="00926BA0" w:rsidRPr="00861592" w:rsidRDefault="00926BA0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  <w:p w14:paraId="2901AECB" w14:textId="37F06E12" w:rsidR="00926BA0" w:rsidRPr="00861592" w:rsidRDefault="00926BA0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</w:tr>
      <w:tr w:rsidR="00E27A9A" w:rsidRPr="000728AB" w14:paraId="2B54ACA8" w14:textId="77777777" w:rsidTr="000728AB">
        <w:trPr>
          <w:trHeight w:val="652"/>
        </w:trPr>
        <w:tc>
          <w:tcPr>
            <w:tcW w:w="5000" w:type="pct"/>
            <w:gridSpan w:val="2"/>
            <w:shd w:val="clear" w:color="auto" w:fill="E7E6E6"/>
            <w:vAlign w:val="center"/>
          </w:tcPr>
          <w:p w14:paraId="21112F6A" w14:textId="2DD1E55A" w:rsidR="00E27A9A" w:rsidRPr="005D6F86" w:rsidRDefault="00727951" w:rsidP="000728AB">
            <w:pP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 w:rsidRPr="00727951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lastRenderedPageBreak/>
              <w:t>HARMONOGRAM PRZYGOTOWANIA ROZPRAWY DOKTORSKIEJ</w:t>
            </w:r>
          </w:p>
        </w:tc>
      </w:tr>
      <w:tr w:rsidR="00FC6F73" w:rsidRPr="000728AB" w14:paraId="56762884" w14:textId="1C20CDF5" w:rsidTr="00926BA0">
        <w:trPr>
          <w:trHeight w:val="652"/>
        </w:trPr>
        <w:tc>
          <w:tcPr>
            <w:tcW w:w="1567" w:type="pct"/>
            <w:shd w:val="clear" w:color="auto" w:fill="E7E6E6"/>
            <w:vAlign w:val="center"/>
          </w:tcPr>
          <w:p w14:paraId="21A873FB" w14:textId="48A0CD5B" w:rsidR="00FC6F73" w:rsidRPr="00A22D47" w:rsidRDefault="00A22D47" w:rsidP="000728AB">
            <w:pP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 w:rsidRPr="00CE5E03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pl-PL"/>
              </w:rPr>
              <w:t>czas</w:t>
            </w:r>
            <w:r w:rsidRPr="00A22D47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 REALIZACJI ZADANIA (SEMESTR)</w:t>
            </w:r>
          </w:p>
        </w:tc>
        <w:tc>
          <w:tcPr>
            <w:tcW w:w="3433" w:type="pct"/>
            <w:shd w:val="clear" w:color="auto" w:fill="E7E6E6"/>
            <w:vAlign w:val="center"/>
          </w:tcPr>
          <w:p w14:paraId="3189E80D" w14:textId="687DCFBD" w:rsidR="00FC6F73" w:rsidRPr="00861592" w:rsidRDefault="00CE5E03" w:rsidP="000728AB">
            <w:pP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krótki opis działania</w:t>
            </w:r>
            <w:r w:rsidR="005F7163" w:rsidRPr="00861592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 </w:t>
            </w:r>
          </w:p>
        </w:tc>
      </w:tr>
      <w:tr w:rsidR="00E27A9A" w:rsidRPr="000728AB" w14:paraId="3C826D0F" w14:textId="77777777" w:rsidTr="00926BA0">
        <w:trPr>
          <w:trHeight w:val="1043"/>
        </w:trPr>
        <w:tc>
          <w:tcPr>
            <w:tcW w:w="1567" w:type="pct"/>
            <w:vAlign w:val="center"/>
          </w:tcPr>
          <w:p w14:paraId="75AD4F02" w14:textId="26189E5E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86159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SEMESTR 1</w:t>
            </w:r>
          </w:p>
        </w:tc>
        <w:tc>
          <w:tcPr>
            <w:tcW w:w="3433" w:type="pct"/>
            <w:vAlign w:val="center"/>
          </w:tcPr>
          <w:p w14:paraId="01051EFC" w14:textId="67D8374F" w:rsidR="00E27A9A" w:rsidRPr="00861592" w:rsidRDefault="007E614C" w:rsidP="00576ACF">
            <w:pPr>
              <w:spacing w:before="240" w:after="240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  <w:r w:rsidRPr="007E6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np. przegląd literatury, przegląd aktualnego stanu wiedzy w dziedzinie związanej z tematyką rozprawy doktorskiej, opis wstępnych eksperymentów</w:t>
            </w:r>
          </w:p>
        </w:tc>
      </w:tr>
      <w:tr w:rsidR="00E27A9A" w:rsidRPr="000728AB" w14:paraId="54690824" w14:textId="77777777" w:rsidTr="00926BA0">
        <w:trPr>
          <w:trHeight w:val="652"/>
        </w:trPr>
        <w:tc>
          <w:tcPr>
            <w:tcW w:w="1567" w:type="pct"/>
            <w:vAlign w:val="center"/>
          </w:tcPr>
          <w:p w14:paraId="1116126F" w14:textId="0E5E94CF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86159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SEMESTR 2</w:t>
            </w:r>
          </w:p>
        </w:tc>
        <w:tc>
          <w:tcPr>
            <w:tcW w:w="3433" w:type="pct"/>
            <w:vAlign w:val="center"/>
          </w:tcPr>
          <w:p w14:paraId="6EC9F280" w14:textId="0D13264C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</w:tc>
      </w:tr>
      <w:tr w:rsidR="00E27A9A" w:rsidRPr="000728AB" w14:paraId="731E2C1B" w14:textId="77777777" w:rsidTr="00926BA0">
        <w:trPr>
          <w:trHeight w:val="652"/>
        </w:trPr>
        <w:tc>
          <w:tcPr>
            <w:tcW w:w="1567" w:type="pct"/>
            <w:vAlign w:val="center"/>
          </w:tcPr>
          <w:p w14:paraId="52656F51" w14:textId="5D7F831E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86159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SEMESTR 3</w:t>
            </w:r>
          </w:p>
        </w:tc>
        <w:tc>
          <w:tcPr>
            <w:tcW w:w="3433" w:type="pct"/>
            <w:vAlign w:val="center"/>
          </w:tcPr>
          <w:p w14:paraId="5C6A3FCB" w14:textId="0B0C36EA" w:rsidR="00E27A9A" w:rsidRPr="00861592" w:rsidRDefault="007E614C" w:rsidP="00576ACF">
            <w:pPr>
              <w:spacing w:before="240" w:after="240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  <w:r w:rsidRPr="007E6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np. przygotowanie artykułu naukowego do czasopisma/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 </w:t>
            </w:r>
            <w:r w:rsidRPr="007E6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konferenc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ję</w:t>
            </w:r>
          </w:p>
        </w:tc>
      </w:tr>
      <w:tr w:rsidR="00E27A9A" w:rsidRPr="000728AB" w14:paraId="1A313B1A" w14:textId="77777777" w:rsidTr="00926BA0">
        <w:trPr>
          <w:trHeight w:val="652"/>
        </w:trPr>
        <w:tc>
          <w:tcPr>
            <w:tcW w:w="1567" w:type="pct"/>
            <w:vAlign w:val="center"/>
          </w:tcPr>
          <w:p w14:paraId="17267182" w14:textId="7FD5FF65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86159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SEMESTR 4</w:t>
            </w:r>
          </w:p>
        </w:tc>
        <w:tc>
          <w:tcPr>
            <w:tcW w:w="3433" w:type="pct"/>
            <w:vAlign w:val="center"/>
          </w:tcPr>
          <w:p w14:paraId="38DD3B1B" w14:textId="77777777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</w:tc>
      </w:tr>
      <w:tr w:rsidR="00E27A9A" w:rsidRPr="000728AB" w14:paraId="006B9982" w14:textId="77777777" w:rsidTr="00926BA0">
        <w:trPr>
          <w:trHeight w:val="652"/>
        </w:trPr>
        <w:tc>
          <w:tcPr>
            <w:tcW w:w="1567" w:type="pct"/>
            <w:vAlign w:val="center"/>
          </w:tcPr>
          <w:p w14:paraId="68C6F18E" w14:textId="4FB3BC4D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86159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SEMESTR 5</w:t>
            </w:r>
          </w:p>
        </w:tc>
        <w:tc>
          <w:tcPr>
            <w:tcW w:w="3433" w:type="pct"/>
            <w:vAlign w:val="center"/>
          </w:tcPr>
          <w:p w14:paraId="332DD5B0" w14:textId="77777777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</w:tc>
      </w:tr>
      <w:tr w:rsidR="00E27A9A" w:rsidRPr="000728AB" w14:paraId="35A4FA11" w14:textId="77777777" w:rsidTr="00926BA0">
        <w:trPr>
          <w:trHeight w:val="652"/>
        </w:trPr>
        <w:tc>
          <w:tcPr>
            <w:tcW w:w="1567" w:type="pct"/>
            <w:vAlign w:val="center"/>
          </w:tcPr>
          <w:p w14:paraId="4D984DE1" w14:textId="3D4BC47E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86159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SEMESTR 6</w:t>
            </w:r>
          </w:p>
        </w:tc>
        <w:tc>
          <w:tcPr>
            <w:tcW w:w="3433" w:type="pct"/>
            <w:vAlign w:val="center"/>
          </w:tcPr>
          <w:p w14:paraId="66F08ED9" w14:textId="77777777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</w:tc>
      </w:tr>
      <w:tr w:rsidR="00E27A9A" w:rsidRPr="000728AB" w14:paraId="47A87787" w14:textId="77777777" w:rsidTr="00926BA0">
        <w:trPr>
          <w:trHeight w:val="637"/>
        </w:trPr>
        <w:tc>
          <w:tcPr>
            <w:tcW w:w="1567" w:type="pct"/>
            <w:vAlign w:val="center"/>
          </w:tcPr>
          <w:p w14:paraId="5C635BCF" w14:textId="1EBDEC8B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86159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SEMESTR 7</w:t>
            </w:r>
          </w:p>
        </w:tc>
        <w:tc>
          <w:tcPr>
            <w:tcW w:w="3433" w:type="pct"/>
            <w:vAlign w:val="center"/>
          </w:tcPr>
          <w:p w14:paraId="6AC5F72D" w14:textId="77777777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</w:tc>
      </w:tr>
      <w:tr w:rsidR="00E27A9A" w:rsidRPr="000728AB" w14:paraId="71509995" w14:textId="77777777" w:rsidTr="00926BA0">
        <w:trPr>
          <w:trHeight w:val="70"/>
        </w:trPr>
        <w:tc>
          <w:tcPr>
            <w:tcW w:w="1567" w:type="pct"/>
            <w:vAlign w:val="center"/>
          </w:tcPr>
          <w:p w14:paraId="0089CB6B" w14:textId="77285102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86159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SEMESTR 8</w:t>
            </w:r>
          </w:p>
        </w:tc>
        <w:tc>
          <w:tcPr>
            <w:tcW w:w="3433" w:type="pct"/>
            <w:vAlign w:val="center"/>
          </w:tcPr>
          <w:p w14:paraId="678EEE15" w14:textId="65B46282" w:rsidR="00BC1041" w:rsidRPr="00861592" w:rsidRDefault="007E614C" w:rsidP="00576ACF">
            <w:pPr>
              <w:spacing w:before="240" w:after="240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  <w:r w:rsidRPr="007E6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np. redagowanie rozprawy doktorskiej</w:t>
            </w:r>
          </w:p>
        </w:tc>
      </w:tr>
    </w:tbl>
    <w:p w14:paraId="1B5C8F80" w14:textId="48F9D8DF" w:rsidR="00BC1041" w:rsidRDefault="00BC1041" w:rsidP="00C03D86">
      <w:pPr>
        <w:rPr>
          <w:b/>
        </w:rPr>
      </w:pPr>
    </w:p>
    <w:p w14:paraId="5BCE1F8C" w14:textId="77777777" w:rsidR="00DB5133" w:rsidRDefault="00DB5133" w:rsidP="00C03D86">
      <w:pPr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84"/>
        <w:gridCol w:w="2356"/>
        <w:gridCol w:w="1684"/>
        <w:gridCol w:w="3538"/>
      </w:tblGrid>
      <w:tr w:rsidR="00BC1041" w:rsidRPr="006947BF" w14:paraId="60BEB6D9" w14:textId="77777777" w:rsidTr="00614DDC">
        <w:trPr>
          <w:trHeight w:val="652"/>
        </w:trPr>
        <w:tc>
          <w:tcPr>
            <w:tcW w:w="5000" w:type="pct"/>
            <w:gridSpan w:val="4"/>
            <w:shd w:val="clear" w:color="auto" w:fill="E7E6E6"/>
            <w:vAlign w:val="center"/>
          </w:tcPr>
          <w:p w14:paraId="371CA3A5" w14:textId="652B8BAE" w:rsidR="00BC1041" w:rsidRPr="006947BF" w:rsidRDefault="00CE5E03" w:rsidP="00614DD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D0883">
              <w:rPr>
                <w:rFonts w:ascii="Times New Roman" w:hAnsi="Times New Roman" w:cs="Times New Roman"/>
                <w:b/>
                <w:bCs/>
                <w:lang w:val="en-US"/>
              </w:rPr>
              <w:t>NINIEJSZYM PRZEDKŁADAM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INDYWIDUALNY PLAN BADAWCZY</w:t>
            </w:r>
          </w:p>
        </w:tc>
      </w:tr>
      <w:tr w:rsidR="00BC1041" w:rsidRPr="006947BF" w14:paraId="5DE01B92" w14:textId="77777777" w:rsidTr="00614DDC">
        <w:trPr>
          <w:trHeight w:val="1134"/>
        </w:trPr>
        <w:tc>
          <w:tcPr>
            <w:tcW w:w="2119" w:type="pct"/>
            <w:gridSpan w:val="2"/>
            <w:shd w:val="clear" w:color="auto" w:fill="auto"/>
          </w:tcPr>
          <w:p w14:paraId="0F798EBB" w14:textId="3B8CA0CE" w:rsidR="00BC1041" w:rsidRDefault="00BC1041" w:rsidP="00614DD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947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DAT</w:t>
            </w:r>
            <w:r w:rsidR="003C34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</w:t>
            </w:r>
          </w:p>
        </w:tc>
        <w:tc>
          <w:tcPr>
            <w:tcW w:w="2881" w:type="pct"/>
            <w:gridSpan w:val="2"/>
            <w:shd w:val="clear" w:color="auto" w:fill="auto"/>
          </w:tcPr>
          <w:p w14:paraId="456564FD" w14:textId="768D4A26" w:rsidR="00BC1041" w:rsidRDefault="00ED0883" w:rsidP="00614DD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CZYTELNY PODPIS DOKTORANTA</w:t>
            </w:r>
          </w:p>
        </w:tc>
      </w:tr>
      <w:tr w:rsidR="00BC1041" w:rsidRPr="006947BF" w14:paraId="6C970B0C" w14:textId="77777777" w:rsidTr="00614DDC">
        <w:trPr>
          <w:trHeight w:val="652"/>
        </w:trPr>
        <w:tc>
          <w:tcPr>
            <w:tcW w:w="5000" w:type="pct"/>
            <w:gridSpan w:val="4"/>
            <w:shd w:val="clear" w:color="auto" w:fill="E7E6E6"/>
            <w:vAlign w:val="center"/>
          </w:tcPr>
          <w:p w14:paraId="798E8BD3" w14:textId="3DDCB274" w:rsidR="00BC1041" w:rsidRPr="006947BF" w:rsidRDefault="00CA74AE" w:rsidP="00614DD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AKCEPTUJĘ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INDYWIDUALNY PLAN BADAWCZY</w:t>
            </w:r>
          </w:p>
        </w:tc>
      </w:tr>
      <w:tr w:rsidR="00BC1041" w:rsidRPr="006947BF" w14:paraId="342CEBA3" w14:textId="77777777" w:rsidTr="00C20E30">
        <w:trPr>
          <w:trHeight w:val="1014"/>
        </w:trPr>
        <w:tc>
          <w:tcPr>
            <w:tcW w:w="819" w:type="pct"/>
          </w:tcPr>
          <w:p w14:paraId="798FACB0" w14:textId="3E740AE7" w:rsidR="00BC1041" w:rsidRPr="006947BF" w:rsidRDefault="00BC1041" w:rsidP="00614DDC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6947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DAT</w:t>
            </w:r>
            <w:r w:rsidR="003C34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</w:t>
            </w:r>
          </w:p>
        </w:tc>
        <w:tc>
          <w:tcPr>
            <w:tcW w:w="2229" w:type="pct"/>
            <w:gridSpan w:val="2"/>
          </w:tcPr>
          <w:p w14:paraId="17E0DA58" w14:textId="7A2C6889" w:rsidR="00BC1041" w:rsidRPr="006947BF" w:rsidRDefault="00ED0883" w:rsidP="00614D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KOMENTARZ</w:t>
            </w:r>
          </w:p>
        </w:tc>
        <w:tc>
          <w:tcPr>
            <w:tcW w:w="1952" w:type="pct"/>
          </w:tcPr>
          <w:p w14:paraId="282525EE" w14:textId="5B6BAB1D" w:rsidR="00BC1041" w:rsidRPr="006947BF" w:rsidRDefault="00ED0883" w:rsidP="00614D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D0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CZYTELNY PODPIS PROMOTORA</w:t>
            </w:r>
          </w:p>
        </w:tc>
      </w:tr>
      <w:tr w:rsidR="00BC1041" w:rsidRPr="006947BF" w14:paraId="7AF0C23A" w14:textId="77777777" w:rsidTr="00C20E30">
        <w:trPr>
          <w:trHeight w:val="1270"/>
        </w:trPr>
        <w:tc>
          <w:tcPr>
            <w:tcW w:w="819" w:type="pct"/>
          </w:tcPr>
          <w:p w14:paraId="3A588D54" w14:textId="6204F731" w:rsidR="00BC1041" w:rsidRPr="001256E6" w:rsidRDefault="00BC1041" w:rsidP="00614DDC">
            <w:pPr>
              <w:rPr>
                <w:rFonts w:ascii="Times New Roman" w:hAnsi="Times New Roman" w:cs="Times New Roman"/>
                <w:lang w:val="en-US"/>
              </w:rPr>
            </w:pPr>
            <w:r w:rsidRPr="006947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DAT</w:t>
            </w:r>
            <w:r w:rsidR="00CE5E0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</w:t>
            </w:r>
          </w:p>
        </w:tc>
        <w:tc>
          <w:tcPr>
            <w:tcW w:w="2229" w:type="pct"/>
            <w:gridSpan w:val="2"/>
          </w:tcPr>
          <w:p w14:paraId="7232A36F" w14:textId="14B351C6" w:rsidR="00BC1041" w:rsidRPr="006947BF" w:rsidRDefault="00ED0883" w:rsidP="00614D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D0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KOMENTARZ</w:t>
            </w:r>
          </w:p>
        </w:tc>
        <w:tc>
          <w:tcPr>
            <w:tcW w:w="1952" w:type="pct"/>
          </w:tcPr>
          <w:p w14:paraId="00CE070A" w14:textId="17584AA9" w:rsidR="00BC1041" w:rsidRPr="006947BF" w:rsidRDefault="00ED0883" w:rsidP="00614D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D0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CZYTELNY PODPIS DRUGIEGO PROMOTORA/PROMOTORA POMOCNICZEGO</w:t>
            </w:r>
          </w:p>
        </w:tc>
      </w:tr>
    </w:tbl>
    <w:p w14:paraId="6764FB2B" w14:textId="183BB039" w:rsidR="007E7333" w:rsidRDefault="007E7333" w:rsidP="00C03D86">
      <w:pPr>
        <w:rPr>
          <w:b/>
        </w:rPr>
      </w:pPr>
    </w:p>
    <w:p w14:paraId="39FA54D5" w14:textId="77777777" w:rsidR="003C346A" w:rsidRDefault="003C346A" w:rsidP="003C346A">
      <w:pPr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bookmarkStart w:id="2" w:name="_Hlk134606495"/>
      <w:r w:rsidRPr="003C346A">
        <w:rPr>
          <w:rFonts w:ascii="Times New Roman" w:hAnsi="Times New Roman" w:cs="Times New Roman"/>
          <w:b/>
          <w:sz w:val="24"/>
          <w:u w:val="single"/>
          <w:lang w:val="en-US"/>
        </w:rPr>
        <w:lastRenderedPageBreak/>
        <w:t>Załącznik 1 - Przedmioty do wyboru</w:t>
      </w:r>
    </w:p>
    <w:p w14:paraId="07CDFF13" w14:textId="723A19BD" w:rsidR="00E50DE1" w:rsidRPr="00DB5133" w:rsidRDefault="003C346A" w:rsidP="003C346A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3C346A">
        <w:rPr>
          <w:rFonts w:ascii="Times New Roman" w:hAnsi="Times New Roman" w:cs="Times New Roman"/>
          <w:b/>
          <w:sz w:val="24"/>
          <w:lang w:val="en-US"/>
        </w:rPr>
        <w:t>Przedmioty do wyboru prowadzone w formie projektu</w:t>
      </w:r>
      <w:r w:rsidRPr="003C346A">
        <w:rPr>
          <w:rFonts w:ascii="Times New Roman" w:hAnsi="Times New Roman" w:cs="Times New Roman"/>
          <w:b/>
          <w:sz w:val="24"/>
          <w:u w:val="single"/>
          <w:lang w:val="en-US"/>
        </w:rPr>
        <w:t xml:space="preserve"> </w:t>
      </w:r>
      <w:r w:rsidR="00891E5F" w:rsidRPr="00DB5133">
        <w:rPr>
          <w:rFonts w:ascii="Times New Roman" w:hAnsi="Times New Roman" w:cs="Times New Roman"/>
          <w:b/>
          <w:sz w:val="24"/>
          <w:lang w:val="en-US"/>
        </w:rPr>
        <w:t>(P1, P2, P3)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2"/>
        <w:gridCol w:w="5490"/>
      </w:tblGrid>
      <w:tr w:rsidR="00344798" w:rsidRPr="00482F61" w14:paraId="35D8BEED" w14:textId="77777777" w:rsidTr="00AA536E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29A83A7E" w14:textId="59B0E7AA" w:rsidR="00344798" w:rsidRPr="00482F61" w:rsidRDefault="003C346A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3C346A"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  <w:t>DANE DOKTORANTA</w:t>
            </w:r>
          </w:p>
        </w:tc>
      </w:tr>
      <w:tr w:rsidR="00344798" w:rsidRPr="00482F61" w14:paraId="7809728C" w14:textId="77777777" w:rsidTr="00AA536E">
        <w:trPr>
          <w:trHeight w:val="454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16B0E" w14:textId="47876136" w:rsidR="00344798" w:rsidRPr="00482F61" w:rsidRDefault="003C346A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3C346A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IMIĘ I NAZWISKO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D393" w14:textId="77777777" w:rsidR="00344798" w:rsidRPr="00482F61" w:rsidRDefault="00344798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12057FED" w14:textId="77777777" w:rsidR="00344798" w:rsidRPr="00482F61" w:rsidRDefault="00344798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344798" w:rsidRPr="00482F61" w14:paraId="17E530C5" w14:textId="77777777" w:rsidTr="00AA536E">
        <w:trPr>
          <w:trHeight w:val="454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6F91" w14:textId="2C4536C3" w:rsidR="00344798" w:rsidRPr="003C346A" w:rsidRDefault="003C346A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lang w:val="pl-PL" w:eastAsia="pl-PL"/>
              </w:rPr>
            </w:pPr>
            <w:r w:rsidRPr="003C346A">
              <w:rPr>
                <w:rFonts w:ascii="Times New Roman" w:eastAsia="Times New Roman" w:hAnsi="Times New Roman" w:cs="Times New Roman"/>
                <w:bCs/>
                <w:smallCaps/>
                <w:lang w:val="pl-PL" w:eastAsia="pl-PL"/>
              </w:rPr>
              <w:t>dyscyplina</w:t>
            </w:r>
            <w:r w:rsidR="00344798" w:rsidRPr="003C346A">
              <w:rPr>
                <w:rFonts w:ascii="Times New Roman" w:eastAsia="Times New Roman" w:hAnsi="Times New Roman" w:cs="Times New Roman"/>
                <w:bCs/>
                <w:smallCaps/>
                <w:lang w:val="pl-PL" w:eastAsia="pl-PL"/>
              </w:rPr>
              <w:t xml:space="preserve"> 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0590" w14:textId="77777777" w:rsidR="00344798" w:rsidRPr="00482F61" w:rsidRDefault="00344798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0A7E1678" w14:textId="77777777" w:rsidR="00344798" w:rsidRDefault="00344798" w:rsidP="00E579C2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787"/>
        <w:gridCol w:w="791"/>
        <w:gridCol w:w="2698"/>
        <w:gridCol w:w="1842"/>
      </w:tblGrid>
      <w:tr w:rsidR="003D768B" w:rsidRPr="001256E6" w14:paraId="7F936BE4" w14:textId="77777777" w:rsidTr="00E579C2">
        <w:trPr>
          <w:jc w:val="center"/>
        </w:trPr>
        <w:tc>
          <w:tcPr>
            <w:tcW w:w="601" w:type="dxa"/>
            <w:shd w:val="clear" w:color="auto" w:fill="E7E6E6"/>
            <w:vAlign w:val="center"/>
          </w:tcPr>
          <w:p w14:paraId="04BF2917" w14:textId="6EA7AF36" w:rsidR="003D768B" w:rsidRPr="001256E6" w:rsidRDefault="00DC31A9" w:rsidP="001256E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</w:t>
            </w:r>
            <w:r w:rsidR="003C346A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</w:p>
        </w:tc>
        <w:tc>
          <w:tcPr>
            <w:tcW w:w="1787" w:type="dxa"/>
            <w:shd w:val="clear" w:color="auto" w:fill="E7E6E6"/>
            <w:vAlign w:val="center"/>
          </w:tcPr>
          <w:p w14:paraId="3497F8C6" w14:textId="7CEA001D" w:rsidR="003D768B" w:rsidRPr="001256E6" w:rsidRDefault="003C346A" w:rsidP="001256E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46A">
              <w:rPr>
                <w:rFonts w:ascii="Times New Roman" w:hAnsi="Times New Roman" w:cs="Times New Roman"/>
                <w:b/>
                <w:bCs/>
                <w:lang w:val="en-US"/>
              </w:rPr>
              <w:t>PRZEDMIOT</w:t>
            </w:r>
          </w:p>
        </w:tc>
        <w:tc>
          <w:tcPr>
            <w:tcW w:w="791" w:type="dxa"/>
            <w:shd w:val="clear" w:color="auto" w:fill="E7E6E6"/>
            <w:vAlign w:val="center"/>
          </w:tcPr>
          <w:p w14:paraId="452F9E38" w14:textId="77777777" w:rsidR="003D768B" w:rsidRPr="001256E6" w:rsidRDefault="003D768B" w:rsidP="001256E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256E6">
              <w:rPr>
                <w:rFonts w:ascii="Times New Roman" w:hAnsi="Times New Roman" w:cs="Times New Roman"/>
                <w:b/>
                <w:bCs/>
                <w:lang w:val="en-US"/>
              </w:rPr>
              <w:t>ECTS</w:t>
            </w:r>
          </w:p>
        </w:tc>
        <w:tc>
          <w:tcPr>
            <w:tcW w:w="2333" w:type="dxa"/>
            <w:shd w:val="clear" w:color="auto" w:fill="E7E6E6"/>
            <w:vAlign w:val="center"/>
          </w:tcPr>
          <w:p w14:paraId="79C40B0E" w14:textId="77777777" w:rsidR="003C346A" w:rsidRPr="003C346A" w:rsidRDefault="003C346A" w:rsidP="003C346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46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WYDZIAŁ/JEDNOSTKA </w:t>
            </w:r>
          </w:p>
          <w:p w14:paraId="4ED59F76" w14:textId="6577198A" w:rsidR="003D768B" w:rsidRPr="001256E6" w:rsidRDefault="003C346A" w:rsidP="003C346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46A">
              <w:rPr>
                <w:rFonts w:ascii="Times New Roman" w:hAnsi="Times New Roman" w:cs="Times New Roman"/>
                <w:b/>
                <w:bCs/>
                <w:lang w:val="en-US"/>
              </w:rPr>
              <w:t>(Instytut/Katedra)</w:t>
            </w:r>
          </w:p>
        </w:tc>
        <w:tc>
          <w:tcPr>
            <w:tcW w:w="1439" w:type="dxa"/>
            <w:shd w:val="clear" w:color="auto" w:fill="E7E6E6"/>
            <w:vAlign w:val="center"/>
          </w:tcPr>
          <w:p w14:paraId="3C8619AA" w14:textId="6FD2A24A" w:rsidR="003D768B" w:rsidRPr="001256E6" w:rsidRDefault="003C346A" w:rsidP="001256E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PROWADZĄCY</w:t>
            </w:r>
          </w:p>
        </w:tc>
      </w:tr>
      <w:tr w:rsidR="003D768B" w:rsidRPr="001256E6" w14:paraId="0193A148" w14:textId="77777777" w:rsidTr="00E579C2">
        <w:trPr>
          <w:trHeight w:val="652"/>
          <w:jc w:val="center"/>
        </w:trPr>
        <w:tc>
          <w:tcPr>
            <w:tcW w:w="601" w:type="dxa"/>
          </w:tcPr>
          <w:p w14:paraId="559F0190" w14:textId="7C54B04C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125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7" w:type="dxa"/>
          </w:tcPr>
          <w:p w14:paraId="500BD557" w14:textId="77777777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1" w:type="dxa"/>
          </w:tcPr>
          <w:p w14:paraId="71045740" w14:textId="77777777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3" w:type="dxa"/>
          </w:tcPr>
          <w:p w14:paraId="4E941AA0" w14:textId="77777777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</w:tcPr>
          <w:p w14:paraId="5E872497" w14:textId="77777777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D768B" w:rsidRPr="001256E6" w14:paraId="4E0E4FFA" w14:textId="77777777" w:rsidTr="00E579C2">
        <w:trPr>
          <w:trHeight w:val="652"/>
          <w:jc w:val="center"/>
        </w:trPr>
        <w:tc>
          <w:tcPr>
            <w:tcW w:w="601" w:type="dxa"/>
          </w:tcPr>
          <w:p w14:paraId="179EF444" w14:textId="57FC5469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1256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87" w:type="dxa"/>
          </w:tcPr>
          <w:p w14:paraId="480D9584" w14:textId="77777777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1" w:type="dxa"/>
          </w:tcPr>
          <w:p w14:paraId="4C2DD2DD" w14:textId="77777777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3" w:type="dxa"/>
          </w:tcPr>
          <w:p w14:paraId="14FF4BA5" w14:textId="77777777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</w:tcPr>
          <w:p w14:paraId="70DFA01C" w14:textId="77777777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D768B" w:rsidRPr="001256E6" w14:paraId="55A7B20B" w14:textId="77777777" w:rsidTr="00E579C2">
        <w:trPr>
          <w:trHeight w:val="652"/>
          <w:jc w:val="center"/>
        </w:trPr>
        <w:tc>
          <w:tcPr>
            <w:tcW w:w="601" w:type="dxa"/>
          </w:tcPr>
          <w:p w14:paraId="161F02C3" w14:textId="4CB49D62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1256E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87" w:type="dxa"/>
          </w:tcPr>
          <w:p w14:paraId="3EB9BD9E" w14:textId="77777777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1" w:type="dxa"/>
          </w:tcPr>
          <w:p w14:paraId="76AC3AE0" w14:textId="77777777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3" w:type="dxa"/>
          </w:tcPr>
          <w:p w14:paraId="485B9378" w14:textId="77777777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</w:tcPr>
          <w:p w14:paraId="1FD55196" w14:textId="77777777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66AB992" w14:textId="77777777" w:rsidR="00E50DE1" w:rsidRDefault="00E50DE1" w:rsidP="00E50DE1">
      <w:pPr>
        <w:jc w:val="both"/>
        <w:rPr>
          <w:rFonts w:cstheme="minorHAnsi"/>
          <w:lang w:val="en-US"/>
        </w:rPr>
      </w:pPr>
    </w:p>
    <w:p w14:paraId="6C439FD4" w14:textId="192ED0F8" w:rsidR="00E50DE1" w:rsidRPr="00E579C2" w:rsidRDefault="003C346A" w:rsidP="00E579C2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3C346A">
        <w:rPr>
          <w:rFonts w:ascii="Times New Roman" w:hAnsi="Times New Roman" w:cs="Times New Roman"/>
          <w:b/>
          <w:sz w:val="24"/>
          <w:lang w:val="en-US"/>
        </w:rPr>
        <w:t>Przedmiot do wyboru z innej dyscypliny (PD)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73"/>
        <w:gridCol w:w="999"/>
        <w:gridCol w:w="2698"/>
        <w:gridCol w:w="1842"/>
      </w:tblGrid>
      <w:tr w:rsidR="003D768B" w:rsidRPr="001256E6" w14:paraId="534D3022" w14:textId="77777777" w:rsidTr="00E579C2">
        <w:trPr>
          <w:jc w:val="center"/>
        </w:trPr>
        <w:tc>
          <w:tcPr>
            <w:tcW w:w="601" w:type="dxa"/>
            <w:shd w:val="clear" w:color="auto" w:fill="E7E6E6"/>
            <w:vAlign w:val="center"/>
          </w:tcPr>
          <w:p w14:paraId="66C6C955" w14:textId="31F9958B" w:rsidR="003D768B" w:rsidRPr="001256E6" w:rsidRDefault="003D768B" w:rsidP="009D729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256E6">
              <w:rPr>
                <w:rFonts w:ascii="Times New Roman" w:hAnsi="Times New Roman" w:cs="Times New Roman"/>
                <w:b/>
                <w:bCs/>
                <w:lang w:val="en-US"/>
              </w:rPr>
              <w:t>N</w:t>
            </w:r>
            <w:r w:rsidR="003C346A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</w:p>
        </w:tc>
        <w:tc>
          <w:tcPr>
            <w:tcW w:w="1673" w:type="dxa"/>
            <w:shd w:val="clear" w:color="auto" w:fill="E7E6E6"/>
            <w:vAlign w:val="center"/>
          </w:tcPr>
          <w:p w14:paraId="73269DD0" w14:textId="682373D2" w:rsidR="003D768B" w:rsidRPr="001256E6" w:rsidRDefault="003C346A" w:rsidP="009D729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46A">
              <w:rPr>
                <w:rFonts w:ascii="Times New Roman" w:hAnsi="Times New Roman" w:cs="Times New Roman"/>
                <w:b/>
                <w:bCs/>
                <w:lang w:val="en-US"/>
              </w:rPr>
              <w:t>PRZEDMIOT</w:t>
            </w:r>
          </w:p>
        </w:tc>
        <w:tc>
          <w:tcPr>
            <w:tcW w:w="999" w:type="dxa"/>
            <w:shd w:val="clear" w:color="auto" w:fill="E7E6E6"/>
            <w:vAlign w:val="center"/>
          </w:tcPr>
          <w:p w14:paraId="2B812FE5" w14:textId="033C2153" w:rsidR="003D768B" w:rsidRPr="001256E6" w:rsidRDefault="00861592" w:rsidP="009D729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256E6">
              <w:rPr>
                <w:rFonts w:ascii="Times New Roman" w:hAnsi="Times New Roman" w:cs="Times New Roman"/>
                <w:b/>
                <w:bCs/>
                <w:lang w:val="en-US"/>
              </w:rPr>
              <w:t>ECTS</w:t>
            </w:r>
          </w:p>
        </w:tc>
        <w:tc>
          <w:tcPr>
            <w:tcW w:w="2556" w:type="dxa"/>
            <w:shd w:val="clear" w:color="auto" w:fill="E7E6E6"/>
            <w:vAlign w:val="center"/>
          </w:tcPr>
          <w:p w14:paraId="44371EE6" w14:textId="77777777" w:rsidR="003C346A" w:rsidRPr="003C346A" w:rsidRDefault="003C346A" w:rsidP="003C346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46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WYDZIAŁ/JEDNOSTKA </w:t>
            </w:r>
          </w:p>
          <w:p w14:paraId="16173D6F" w14:textId="11A93F30" w:rsidR="003D768B" w:rsidRPr="001256E6" w:rsidRDefault="003C346A" w:rsidP="003C346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46A">
              <w:rPr>
                <w:rFonts w:ascii="Times New Roman" w:hAnsi="Times New Roman" w:cs="Times New Roman"/>
                <w:b/>
                <w:bCs/>
                <w:lang w:val="en-US"/>
              </w:rPr>
              <w:t>(Instytut/Katedra)</w:t>
            </w:r>
          </w:p>
        </w:tc>
        <w:tc>
          <w:tcPr>
            <w:tcW w:w="1439" w:type="dxa"/>
            <w:shd w:val="clear" w:color="auto" w:fill="E7E6E6"/>
            <w:vAlign w:val="center"/>
          </w:tcPr>
          <w:p w14:paraId="54A4DA07" w14:textId="6675E434" w:rsidR="003D768B" w:rsidRPr="001256E6" w:rsidRDefault="003C346A" w:rsidP="009D729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46A">
              <w:rPr>
                <w:rFonts w:ascii="Times New Roman" w:hAnsi="Times New Roman" w:cs="Times New Roman"/>
                <w:b/>
                <w:bCs/>
                <w:lang w:val="en-US"/>
              </w:rPr>
              <w:t>PROWADZĄCY</w:t>
            </w:r>
          </w:p>
        </w:tc>
      </w:tr>
      <w:tr w:rsidR="003D768B" w:rsidRPr="001256E6" w14:paraId="4F328C11" w14:textId="77777777" w:rsidTr="00E579C2">
        <w:trPr>
          <w:trHeight w:val="652"/>
          <w:jc w:val="center"/>
        </w:trPr>
        <w:tc>
          <w:tcPr>
            <w:tcW w:w="601" w:type="dxa"/>
          </w:tcPr>
          <w:p w14:paraId="533C7047" w14:textId="0330DFA3" w:rsidR="003D768B" w:rsidRPr="001256E6" w:rsidRDefault="003D768B" w:rsidP="009D729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PD</w:t>
            </w:r>
          </w:p>
        </w:tc>
        <w:tc>
          <w:tcPr>
            <w:tcW w:w="1673" w:type="dxa"/>
          </w:tcPr>
          <w:p w14:paraId="50AC2B29" w14:textId="77777777" w:rsidR="003D768B" w:rsidRPr="001256E6" w:rsidRDefault="003D768B" w:rsidP="009D729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9" w:type="dxa"/>
          </w:tcPr>
          <w:p w14:paraId="780095CA" w14:textId="77777777" w:rsidR="003D768B" w:rsidRPr="001256E6" w:rsidRDefault="003D768B" w:rsidP="009D729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6" w:type="dxa"/>
          </w:tcPr>
          <w:p w14:paraId="497F54AD" w14:textId="77777777" w:rsidR="003D768B" w:rsidRPr="001256E6" w:rsidRDefault="003D768B" w:rsidP="009D729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</w:tcPr>
          <w:p w14:paraId="1DC5FAC8" w14:textId="77777777" w:rsidR="003D768B" w:rsidRPr="001256E6" w:rsidRDefault="003D768B" w:rsidP="009D729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153C9B6" w14:textId="77777777" w:rsidR="00891E5F" w:rsidRDefault="00891E5F" w:rsidP="00701146">
      <w:pPr>
        <w:rPr>
          <w:b/>
          <w:lang w:val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84"/>
        <w:gridCol w:w="2356"/>
        <w:gridCol w:w="1936"/>
        <w:gridCol w:w="3286"/>
      </w:tblGrid>
      <w:tr w:rsidR="00891E5F" w:rsidRPr="006947BF" w14:paraId="0CB94566" w14:textId="77777777" w:rsidTr="00614DDC">
        <w:trPr>
          <w:trHeight w:val="652"/>
        </w:trPr>
        <w:tc>
          <w:tcPr>
            <w:tcW w:w="5000" w:type="pct"/>
            <w:gridSpan w:val="4"/>
            <w:shd w:val="clear" w:color="auto" w:fill="E7E6E6"/>
            <w:vAlign w:val="center"/>
          </w:tcPr>
          <w:p w14:paraId="0309095F" w14:textId="31E8CFF7" w:rsidR="00891E5F" w:rsidRPr="006947BF" w:rsidRDefault="00ED0883" w:rsidP="00614DD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D0883">
              <w:rPr>
                <w:rFonts w:ascii="Times New Roman" w:hAnsi="Times New Roman" w:cs="Times New Roman"/>
                <w:b/>
                <w:bCs/>
                <w:lang w:val="en-US"/>
              </w:rPr>
              <w:t>NINIEJSZYM PRZEDKŁADAM ZAŁĄCZNIK - PRZEDMIOTY DO WYBORU</w:t>
            </w:r>
          </w:p>
        </w:tc>
      </w:tr>
      <w:tr w:rsidR="00891E5F" w14:paraId="2572A53C" w14:textId="77777777" w:rsidTr="00344798">
        <w:trPr>
          <w:trHeight w:val="699"/>
        </w:trPr>
        <w:tc>
          <w:tcPr>
            <w:tcW w:w="2119" w:type="pct"/>
            <w:gridSpan w:val="2"/>
            <w:shd w:val="clear" w:color="auto" w:fill="auto"/>
          </w:tcPr>
          <w:p w14:paraId="3AA82343" w14:textId="693BA987" w:rsidR="00891E5F" w:rsidRDefault="00891E5F" w:rsidP="00614DD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947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DAT</w:t>
            </w:r>
            <w:r w:rsidR="003C34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</w:t>
            </w:r>
          </w:p>
        </w:tc>
        <w:tc>
          <w:tcPr>
            <w:tcW w:w="2881" w:type="pct"/>
            <w:gridSpan w:val="2"/>
            <w:shd w:val="clear" w:color="auto" w:fill="auto"/>
          </w:tcPr>
          <w:p w14:paraId="5F5D9D91" w14:textId="7990B415" w:rsidR="00891E5F" w:rsidRDefault="00ED0883" w:rsidP="00614DD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D0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CZYTELNY PODPIS DOKTORANTA</w:t>
            </w:r>
          </w:p>
        </w:tc>
      </w:tr>
      <w:tr w:rsidR="00891E5F" w:rsidRPr="006947BF" w14:paraId="52ED4840" w14:textId="77777777" w:rsidTr="00614DDC">
        <w:trPr>
          <w:trHeight w:val="652"/>
        </w:trPr>
        <w:tc>
          <w:tcPr>
            <w:tcW w:w="5000" w:type="pct"/>
            <w:gridSpan w:val="4"/>
            <w:shd w:val="clear" w:color="auto" w:fill="E7E6E6"/>
            <w:vAlign w:val="center"/>
          </w:tcPr>
          <w:p w14:paraId="3A39B54E" w14:textId="7668FB3E" w:rsidR="00891E5F" w:rsidRPr="006947BF" w:rsidRDefault="00CA74AE" w:rsidP="00614DD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AKCEPTUJĘ TEN ZAŁĄCZNIK</w:t>
            </w:r>
          </w:p>
        </w:tc>
      </w:tr>
      <w:tr w:rsidR="00891E5F" w:rsidRPr="006947BF" w14:paraId="7EF2B9C8" w14:textId="77777777" w:rsidTr="00E579C2">
        <w:trPr>
          <w:trHeight w:val="1117"/>
        </w:trPr>
        <w:tc>
          <w:tcPr>
            <w:tcW w:w="819" w:type="pct"/>
          </w:tcPr>
          <w:p w14:paraId="73F9B40F" w14:textId="2642912D" w:rsidR="00891E5F" w:rsidRPr="006947BF" w:rsidRDefault="00891E5F" w:rsidP="00614DDC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6947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DAT</w:t>
            </w:r>
            <w:r w:rsidR="003C34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</w:t>
            </w:r>
          </w:p>
        </w:tc>
        <w:tc>
          <w:tcPr>
            <w:tcW w:w="2368" w:type="pct"/>
            <w:gridSpan w:val="2"/>
          </w:tcPr>
          <w:p w14:paraId="4D7DAA78" w14:textId="40862A7F" w:rsidR="00891E5F" w:rsidRPr="006947BF" w:rsidRDefault="00ED0883" w:rsidP="00614D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KOMENTARZ</w:t>
            </w:r>
          </w:p>
        </w:tc>
        <w:tc>
          <w:tcPr>
            <w:tcW w:w="1813" w:type="pct"/>
          </w:tcPr>
          <w:p w14:paraId="6901A3B8" w14:textId="7DF32BFC" w:rsidR="00891E5F" w:rsidRPr="006947BF" w:rsidRDefault="00ED0883" w:rsidP="00614D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D0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CZYTELNY PODPIS PROMOTORA</w:t>
            </w:r>
          </w:p>
        </w:tc>
      </w:tr>
      <w:tr w:rsidR="00891E5F" w:rsidRPr="006947BF" w14:paraId="35476B9F" w14:textId="77777777" w:rsidTr="00344798">
        <w:trPr>
          <w:trHeight w:val="1133"/>
        </w:trPr>
        <w:tc>
          <w:tcPr>
            <w:tcW w:w="819" w:type="pct"/>
          </w:tcPr>
          <w:p w14:paraId="40CE3C18" w14:textId="330E2DEB" w:rsidR="00891E5F" w:rsidRPr="001256E6" w:rsidRDefault="00891E5F" w:rsidP="00614DDC">
            <w:pPr>
              <w:rPr>
                <w:rFonts w:ascii="Times New Roman" w:hAnsi="Times New Roman" w:cs="Times New Roman"/>
                <w:lang w:val="en-US"/>
              </w:rPr>
            </w:pPr>
            <w:r w:rsidRPr="006947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DAT</w:t>
            </w:r>
            <w:r w:rsidR="003C34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</w:t>
            </w:r>
          </w:p>
        </w:tc>
        <w:tc>
          <w:tcPr>
            <w:tcW w:w="2368" w:type="pct"/>
            <w:gridSpan w:val="2"/>
          </w:tcPr>
          <w:p w14:paraId="42E44A19" w14:textId="4FC4D834" w:rsidR="00891E5F" w:rsidRPr="006947BF" w:rsidRDefault="00ED0883" w:rsidP="00614D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KOMENTARZ</w:t>
            </w:r>
          </w:p>
        </w:tc>
        <w:tc>
          <w:tcPr>
            <w:tcW w:w="1813" w:type="pct"/>
          </w:tcPr>
          <w:p w14:paraId="2B45F151" w14:textId="256FCA38" w:rsidR="00891E5F" w:rsidRPr="006947BF" w:rsidRDefault="00ED0883" w:rsidP="00614D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D0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CZYTELNY PODPIS DRUGIEGO PROMOTORA/PROMOTORA POMOCNICZEGO</w:t>
            </w:r>
          </w:p>
        </w:tc>
      </w:tr>
    </w:tbl>
    <w:p w14:paraId="4129BB10" w14:textId="2F3BF42F" w:rsidR="004A072F" w:rsidRPr="00301BDE" w:rsidRDefault="001256E6" w:rsidP="00420567">
      <w:pPr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>
        <w:rPr>
          <w:b/>
          <w:lang w:val="en-US"/>
        </w:rPr>
        <w:br w:type="page"/>
      </w:r>
      <w:bookmarkEnd w:id="2"/>
      <w:r w:rsidR="003C346A" w:rsidRPr="003C346A">
        <w:rPr>
          <w:rFonts w:ascii="Times New Roman" w:hAnsi="Times New Roman" w:cs="Times New Roman"/>
          <w:b/>
          <w:sz w:val="24"/>
          <w:u w:val="single"/>
          <w:lang w:val="en-US"/>
        </w:rPr>
        <w:t xml:space="preserve">Załącznik 1 - </w:t>
      </w:r>
      <w:r w:rsidR="003C346A">
        <w:rPr>
          <w:rFonts w:ascii="Times New Roman" w:hAnsi="Times New Roman" w:cs="Times New Roman"/>
          <w:b/>
          <w:sz w:val="24"/>
          <w:u w:val="single"/>
          <w:lang w:val="en-US"/>
        </w:rPr>
        <w:t>Mobilność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2"/>
        <w:gridCol w:w="5490"/>
      </w:tblGrid>
      <w:tr w:rsidR="00344798" w:rsidRPr="00482F61" w14:paraId="526C3E79" w14:textId="77777777" w:rsidTr="00AA536E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13FC5597" w14:textId="39D30D3F" w:rsidR="00344798" w:rsidRPr="00482F61" w:rsidRDefault="003C346A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3C346A"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  <w:t>DANE DOKTORANTA</w:t>
            </w:r>
          </w:p>
        </w:tc>
      </w:tr>
      <w:tr w:rsidR="001D70B0" w:rsidRPr="00482F61" w14:paraId="69E7AF42" w14:textId="77777777" w:rsidTr="00AA536E">
        <w:trPr>
          <w:trHeight w:val="454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57FC7" w14:textId="6D8AC5B9" w:rsidR="001D70B0" w:rsidRPr="00482F61" w:rsidRDefault="001D70B0" w:rsidP="001D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3C346A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IMIĘ I NAZWISKO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A445" w14:textId="77777777" w:rsidR="001D70B0" w:rsidRPr="00482F61" w:rsidRDefault="001D70B0" w:rsidP="001D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7F61E6FF" w14:textId="77777777" w:rsidR="001D70B0" w:rsidRPr="00482F61" w:rsidRDefault="001D70B0" w:rsidP="001D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1D70B0" w:rsidRPr="00482F61" w14:paraId="031D3B72" w14:textId="77777777" w:rsidTr="00AA536E">
        <w:trPr>
          <w:trHeight w:val="454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6318" w14:textId="109E65F8" w:rsidR="001D70B0" w:rsidRPr="00482F61" w:rsidRDefault="001D70B0" w:rsidP="001D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3C346A">
              <w:rPr>
                <w:rFonts w:ascii="Times New Roman" w:eastAsia="Times New Roman" w:hAnsi="Times New Roman" w:cs="Times New Roman"/>
                <w:bCs/>
                <w:smallCaps/>
                <w:lang w:val="pl-PL" w:eastAsia="pl-PL"/>
              </w:rPr>
              <w:t>dyscyplina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940B" w14:textId="77777777" w:rsidR="001D70B0" w:rsidRPr="00482F61" w:rsidRDefault="001D70B0" w:rsidP="001D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C57DF85" w14:textId="35C00CDE" w:rsidR="00344798" w:rsidRPr="001256E6" w:rsidRDefault="00344798" w:rsidP="00420567">
      <w:pPr>
        <w:jc w:val="center"/>
        <w:rPr>
          <w:b/>
          <w:lang w:val="en-US"/>
        </w:rPr>
      </w:pPr>
    </w:p>
    <w:tbl>
      <w:tblPr>
        <w:tblStyle w:val="Tabela-Siatka"/>
        <w:tblW w:w="4881" w:type="pct"/>
        <w:jc w:val="center"/>
        <w:tblLook w:val="04A0" w:firstRow="1" w:lastRow="0" w:firstColumn="1" w:lastColumn="0" w:noHBand="0" w:noVBand="1"/>
      </w:tblPr>
      <w:tblGrid>
        <w:gridCol w:w="2733"/>
        <w:gridCol w:w="6113"/>
      </w:tblGrid>
      <w:tr w:rsidR="001256E6" w:rsidRPr="00482F61" w14:paraId="7E734D48" w14:textId="77777777" w:rsidTr="00344798">
        <w:trPr>
          <w:trHeight w:val="652"/>
          <w:jc w:val="center"/>
        </w:trPr>
        <w:tc>
          <w:tcPr>
            <w:tcW w:w="5000" w:type="pct"/>
            <w:gridSpan w:val="2"/>
            <w:shd w:val="clear" w:color="auto" w:fill="E7E6E6"/>
            <w:vAlign w:val="center"/>
          </w:tcPr>
          <w:p w14:paraId="3994043C" w14:textId="488ABB05" w:rsidR="001256E6" w:rsidRPr="00482F61" w:rsidRDefault="001D70B0" w:rsidP="009D7290">
            <w:pPr>
              <w:rPr>
                <w:rFonts w:ascii="Times New Roman" w:eastAsia="Times New Roman" w:hAnsi="Times New Roman" w:cs="Times New Roman"/>
                <w:b/>
                <w:smallCaps/>
                <w:vertAlign w:val="superscript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  <w:t>MOBILNOŚĆ</w:t>
            </w:r>
          </w:p>
        </w:tc>
      </w:tr>
      <w:tr w:rsidR="001256E6" w:rsidRPr="000728AB" w14:paraId="5F9625E3" w14:textId="77777777" w:rsidTr="00344798">
        <w:trPr>
          <w:trHeight w:val="652"/>
          <w:jc w:val="center"/>
        </w:trPr>
        <w:tc>
          <w:tcPr>
            <w:tcW w:w="1545" w:type="pct"/>
            <w:shd w:val="clear" w:color="auto" w:fill="auto"/>
            <w:vAlign w:val="center"/>
          </w:tcPr>
          <w:p w14:paraId="449E6393" w14:textId="3B70501A" w:rsidR="001256E6" w:rsidRPr="001256E6" w:rsidRDefault="001D70B0" w:rsidP="009D7290">
            <w:pPr>
              <w:rPr>
                <w:rFonts w:ascii="Times New Roman" w:hAnsi="Times New Roman" w:cs="Times New Roman"/>
                <w:bCs/>
              </w:rPr>
            </w:pPr>
            <w:r w:rsidRPr="001D70B0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PLANOWANE MIEJSCE DOCELOWE (KRAJ)</w:t>
            </w:r>
          </w:p>
        </w:tc>
        <w:tc>
          <w:tcPr>
            <w:tcW w:w="3455" w:type="pct"/>
            <w:shd w:val="clear" w:color="auto" w:fill="auto"/>
            <w:vAlign w:val="center"/>
          </w:tcPr>
          <w:p w14:paraId="256CF23F" w14:textId="49A11B3A" w:rsidR="001256E6" w:rsidRPr="001256E6" w:rsidRDefault="001256E6" w:rsidP="009D729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256E6" w:rsidRPr="000728AB" w14:paraId="6EE204A4" w14:textId="77777777" w:rsidTr="00344798">
        <w:trPr>
          <w:trHeight w:val="652"/>
          <w:jc w:val="center"/>
        </w:trPr>
        <w:tc>
          <w:tcPr>
            <w:tcW w:w="1545" w:type="pct"/>
            <w:shd w:val="clear" w:color="auto" w:fill="auto"/>
            <w:vAlign w:val="center"/>
          </w:tcPr>
          <w:p w14:paraId="14026F50" w14:textId="56964EC5" w:rsidR="001256E6" w:rsidRPr="00CE27AD" w:rsidRDefault="001D70B0" w:rsidP="009D7290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ROK</w:t>
            </w:r>
            <w:r w:rsidR="00CE27AD" w:rsidRPr="00CE27AD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 (1/2/3/4</w:t>
            </w:r>
            <w:r w:rsidR="00CE27AD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455" w:type="pct"/>
            <w:shd w:val="clear" w:color="auto" w:fill="auto"/>
            <w:vAlign w:val="center"/>
          </w:tcPr>
          <w:p w14:paraId="3C74FB85" w14:textId="77777777" w:rsidR="001256E6" w:rsidRPr="001256E6" w:rsidRDefault="001256E6" w:rsidP="009D729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256E6" w:rsidRPr="000728AB" w14:paraId="4B403F4B" w14:textId="77777777" w:rsidTr="00344798">
        <w:trPr>
          <w:trHeight w:val="652"/>
          <w:jc w:val="center"/>
        </w:trPr>
        <w:tc>
          <w:tcPr>
            <w:tcW w:w="1545" w:type="pct"/>
            <w:shd w:val="clear" w:color="auto" w:fill="auto"/>
            <w:vAlign w:val="center"/>
          </w:tcPr>
          <w:p w14:paraId="54A23D8F" w14:textId="7BD79072" w:rsidR="001256E6" w:rsidRDefault="001D70B0" w:rsidP="009D7290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MOŻLIWE ŹRÓDŁO FINANSOWANIA</w:t>
            </w:r>
          </w:p>
        </w:tc>
        <w:tc>
          <w:tcPr>
            <w:tcW w:w="3455" w:type="pct"/>
            <w:shd w:val="clear" w:color="auto" w:fill="auto"/>
            <w:vAlign w:val="center"/>
          </w:tcPr>
          <w:p w14:paraId="6F207548" w14:textId="77777777" w:rsidR="001256E6" w:rsidRPr="001256E6" w:rsidRDefault="001256E6" w:rsidP="009D729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256E6" w:rsidRPr="000728AB" w14:paraId="4B49D498" w14:textId="77777777" w:rsidTr="00344798">
        <w:trPr>
          <w:trHeight w:val="652"/>
          <w:jc w:val="center"/>
        </w:trPr>
        <w:tc>
          <w:tcPr>
            <w:tcW w:w="1545" w:type="pct"/>
            <w:shd w:val="clear" w:color="auto" w:fill="auto"/>
            <w:vAlign w:val="center"/>
          </w:tcPr>
          <w:p w14:paraId="12D88B04" w14:textId="7C6F7BCD" w:rsidR="001256E6" w:rsidRDefault="001D70B0" w:rsidP="009D7290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INNE USTALENIA</w:t>
            </w:r>
          </w:p>
        </w:tc>
        <w:tc>
          <w:tcPr>
            <w:tcW w:w="3455" w:type="pct"/>
            <w:shd w:val="clear" w:color="auto" w:fill="auto"/>
            <w:vAlign w:val="center"/>
          </w:tcPr>
          <w:p w14:paraId="1859E243" w14:textId="77777777" w:rsidR="001256E6" w:rsidRPr="001256E6" w:rsidRDefault="001256E6" w:rsidP="009D7290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08748E9C" w14:textId="77777777" w:rsidR="004A072F" w:rsidRDefault="004A072F" w:rsidP="004A072F">
      <w:pPr>
        <w:jc w:val="both"/>
        <w:rPr>
          <w:b/>
          <w:lang w:val="en-US"/>
        </w:rPr>
      </w:pPr>
    </w:p>
    <w:p w14:paraId="56FD0D76" w14:textId="6E041D97" w:rsidR="00466FB4" w:rsidRDefault="00466FB4" w:rsidP="001256E6">
      <w:pPr>
        <w:rPr>
          <w:b/>
          <w:lang w:val="en-US"/>
        </w:rPr>
      </w:pPr>
    </w:p>
    <w:p w14:paraId="2EF02D95" w14:textId="4F116D31" w:rsidR="001256E6" w:rsidRDefault="001256E6" w:rsidP="001256E6">
      <w:pPr>
        <w:rPr>
          <w:b/>
          <w:lang w:val="en-US"/>
        </w:rPr>
      </w:pPr>
    </w:p>
    <w:p w14:paraId="682E0709" w14:textId="77777777" w:rsidR="00301BDE" w:rsidRDefault="00301BDE" w:rsidP="001256E6">
      <w:pPr>
        <w:rPr>
          <w:b/>
          <w:lang w:val="en-US"/>
        </w:rPr>
      </w:pPr>
    </w:p>
    <w:p w14:paraId="0C2DFD6F" w14:textId="1A0E0B99" w:rsidR="00301BDE" w:rsidRDefault="00301BDE" w:rsidP="001256E6">
      <w:pPr>
        <w:rPr>
          <w:b/>
          <w:lang w:val="en-US"/>
        </w:rPr>
      </w:pPr>
    </w:p>
    <w:p w14:paraId="4D843DA6" w14:textId="77777777" w:rsidR="00484718" w:rsidRPr="00484718" w:rsidRDefault="00484718" w:rsidP="001256E6">
      <w:pPr>
        <w:rPr>
          <w:b/>
          <w:sz w:val="8"/>
          <w:szCs w:val="8"/>
          <w:lang w:val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84"/>
        <w:gridCol w:w="2356"/>
        <w:gridCol w:w="1936"/>
        <w:gridCol w:w="3286"/>
      </w:tblGrid>
      <w:tr w:rsidR="00015037" w:rsidRPr="006947BF" w14:paraId="2A31E3CC" w14:textId="77777777" w:rsidTr="00614DDC">
        <w:trPr>
          <w:trHeight w:val="652"/>
        </w:trPr>
        <w:tc>
          <w:tcPr>
            <w:tcW w:w="5000" w:type="pct"/>
            <w:gridSpan w:val="4"/>
            <w:shd w:val="clear" w:color="auto" w:fill="E7E6E6"/>
            <w:vAlign w:val="center"/>
          </w:tcPr>
          <w:p w14:paraId="5E3ECC56" w14:textId="09893400" w:rsidR="00015037" w:rsidRPr="006947BF" w:rsidRDefault="001D70B0" w:rsidP="00614DD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D70B0">
              <w:rPr>
                <w:rFonts w:ascii="Times New Roman" w:hAnsi="Times New Roman" w:cs="Times New Roman"/>
                <w:b/>
                <w:bCs/>
                <w:lang w:val="en-US"/>
              </w:rPr>
              <w:t>NINIEJSZYM PRZEDKŁADAM ZAŁĄCZNIK -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MOBILNOŚĆ</w:t>
            </w:r>
          </w:p>
        </w:tc>
      </w:tr>
      <w:tr w:rsidR="00015037" w14:paraId="5AAEAE01" w14:textId="77777777" w:rsidTr="00484718">
        <w:trPr>
          <w:trHeight w:val="755"/>
        </w:trPr>
        <w:tc>
          <w:tcPr>
            <w:tcW w:w="2119" w:type="pct"/>
            <w:gridSpan w:val="2"/>
            <w:shd w:val="clear" w:color="auto" w:fill="auto"/>
          </w:tcPr>
          <w:p w14:paraId="56FCD9CE" w14:textId="3D3FB47E" w:rsidR="00015037" w:rsidRDefault="00015037" w:rsidP="00614DD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947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DAT</w:t>
            </w:r>
            <w:r w:rsidR="00ED08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</w:t>
            </w:r>
          </w:p>
        </w:tc>
        <w:tc>
          <w:tcPr>
            <w:tcW w:w="2881" w:type="pct"/>
            <w:gridSpan w:val="2"/>
            <w:shd w:val="clear" w:color="auto" w:fill="auto"/>
          </w:tcPr>
          <w:p w14:paraId="3D3CA5BA" w14:textId="22D306EC" w:rsidR="00015037" w:rsidRDefault="00ED0883" w:rsidP="00614DD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D0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CZYTELNY PODPIS DOKTORANTA</w:t>
            </w:r>
          </w:p>
        </w:tc>
      </w:tr>
      <w:tr w:rsidR="00015037" w:rsidRPr="006947BF" w14:paraId="5B52B911" w14:textId="77777777" w:rsidTr="00614DDC">
        <w:trPr>
          <w:trHeight w:val="652"/>
        </w:trPr>
        <w:tc>
          <w:tcPr>
            <w:tcW w:w="5000" w:type="pct"/>
            <w:gridSpan w:val="4"/>
            <w:shd w:val="clear" w:color="auto" w:fill="E7E6E6"/>
            <w:vAlign w:val="center"/>
          </w:tcPr>
          <w:p w14:paraId="7A56499B" w14:textId="6791A0BE" w:rsidR="00015037" w:rsidRPr="006947BF" w:rsidRDefault="00CA74AE" w:rsidP="00614DD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AKCEPTUJĘ TEN ZAŁĄCZNIK</w:t>
            </w:r>
          </w:p>
        </w:tc>
      </w:tr>
      <w:tr w:rsidR="00015037" w:rsidRPr="006947BF" w14:paraId="3D14541E" w14:textId="77777777" w:rsidTr="00614DDC">
        <w:trPr>
          <w:trHeight w:val="1117"/>
        </w:trPr>
        <w:tc>
          <w:tcPr>
            <w:tcW w:w="819" w:type="pct"/>
          </w:tcPr>
          <w:p w14:paraId="0F92A176" w14:textId="179D4CF7" w:rsidR="00015037" w:rsidRPr="006947BF" w:rsidRDefault="00015037" w:rsidP="00614DDC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6947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DAT</w:t>
            </w:r>
            <w:r w:rsidR="00ED08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</w:t>
            </w:r>
          </w:p>
        </w:tc>
        <w:tc>
          <w:tcPr>
            <w:tcW w:w="2368" w:type="pct"/>
            <w:gridSpan w:val="2"/>
          </w:tcPr>
          <w:p w14:paraId="0748EF02" w14:textId="623FA54A" w:rsidR="00015037" w:rsidRPr="006947BF" w:rsidRDefault="00ED0883" w:rsidP="00614D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KOMENTARZ</w:t>
            </w:r>
          </w:p>
        </w:tc>
        <w:tc>
          <w:tcPr>
            <w:tcW w:w="1813" w:type="pct"/>
          </w:tcPr>
          <w:p w14:paraId="1405C99D" w14:textId="281D15BE" w:rsidR="00015037" w:rsidRPr="006947BF" w:rsidRDefault="00ED0883" w:rsidP="00614D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D0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CZYTELNY PODPIS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PROMOTORA</w:t>
            </w:r>
          </w:p>
        </w:tc>
      </w:tr>
      <w:tr w:rsidR="00ED0883" w:rsidRPr="006947BF" w14:paraId="7BA2D48D" w14:textId="77777777" w:rsidTr="00484718">
        <w:trPr>
          <w:trHeight w:val="1189"/>
        </w:trPr>
        <w:tc>
          <w:tcPr>
            <w:tcW w:w="819" w:type="pct"/>
          </w:tcPr>
          <w:p w14:paraId="4FEBD2B2" w14:textId="412F38C8" w:rsidR="00ED0883" w:rsidRPr="001256E6" w:rsidRDefault="00ED0883" w:rsidP="00ED0883">
            <w:pPr>
              <w:rPr>
                <w:rFonts w:ascii="Times New Roman" w:hAnsi="Times New Roman" w:cs="Times New Roman"/>
                <w:lang w:val="en-US"/>
              </w:rPr>
            </w:pPr>
            <w:r w:rsidRPr="006947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DAT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</w:t>
            </w:r>
          </w:p>
        </w:tc>
        <w:tc>
          <w:tcPr>
            <w:tcW w:w="2368" w:type="pct"/>
            <w:gridSpan w:val="2"/>
          </w:tcPr>
          <w:p w14:paraId="24FEE1AA" w14:textId="09741849" w:rsidR="00ED0883" w:rsidRPr="006947BF" w:rsidRDefault="00ED0883" w:rsidP="00ED088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D0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KOMENTARZ</w:t>
            </w:r>
          </w:p>
        </w:tc>
        <w:tc>
          <w:tcPr>
            <w:tcW w:w="1813" w:type="pct"/>
          </w:tcPr>
          <w:p w14:paraId="3C11381F" w14:textId="690863E4" w:rsidR="00ED0883" w:rsidRPr="006947BF" w:rsidRDefault="00ED0883" w:rsidP="00ED088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D0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CZYTELNY PODPIS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DRUGIEGO PROMOTORA/PROMOTORA POMOCNICZEGO</w:t>
            </w:r>
          </w:p>
        </w:tc>
      </w:tr>
    </w:tbl>
    <w:p w14:paraId="78660B17" w14:textId="77777777" w:rsidR="00EE3178" w:rsidRPr="00827A51" w:rsidRDefault="00EE3178" w:rsidP="00397C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E3178" w:rsidRPr="00827A51" w:rsidSect="00C140FE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1EBC9" w14:textId="77777777" w:rsidR="0080279D" w:rsidRDefault="0080279D" w:rsidP="00375D2E">
      <w:pPr>
        <w:spacing w:after="0" w:line="240" w:lineRule="auto"/>
      </w:pPr>
      <w:r>
        <w:separator/>
      </w:r>
    </w:p>
  </w:endnote>
  <w:endnote w:type="continuationSeparator" w:id="0">
    <w:p w14:paraId="7868F59B" w14:textId="77777777" w:rsidR="0080279D" w:rsidRDefault="0080279D" w:rsidP="0037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3B77C" w14:textId="4F4E8DDC" w:rsidR="00482F61" w:rsidRDefault="00482F61" w:rsidP="00E27A9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AE393" w14:textId="77777777" w:rsidR="0080279D" w:rsidRDefault="0080279D" w:rsidP="00375D2E">
      <w:pPr>
        <w:spacing w:after="0" w:line="240" w:lineRule="auto"/>
      </w:pPr>
      <w:r>
        <w:separator/>
      </w:r>
    </w:p>
  </w:footnote>
  <w:footnote w:type="continuationSeparator" w:id="0">
    <w:p w14:paraId="528EE0AC" w14:textId="77777777" w:rsidR="0080279D" w:rsidRDefault="0080279D" w:rsidP="00375D2E">
      <w:pPr>
        <w:spacing w:after="0" w:line="240" w:lineRule="auto"/>
      </w:pPr>
      <w:r>
        <w:continuationSeparator/>
      </w:r>
    </w:p>
  </w:footnote>
  <w:footnote w:id="1">
    <w:p w14:paraId="0195F877" w14:textId="6AD5904E" w:rsidR="00891E5F" w:rsidRPr="00891E5F" w:rsidRDefault="00891E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C</w:t>
      </w:r>
      <w:r w:rsidRPr="00C93EA6">
        <w:rPr>
          <w:rFonts w:ascii="Times New Roman" w:hAnsi="Times New Roman" w:cs="Times New Roman"/>
        </w:rPr>
        <w:t>hoose the correct 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D4E19"/>
    <w:multiLevelType w:val="hybridMultilevel"/>
    <w:tmpl w:val="EA3C8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A4E1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03A6"/>
    <w:multiLevelType w:val="hybridMultilevel"/>
    <w:tmpl w:val="EA3C8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A4E1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29E6"/>
    <w:multiLevelType w:val="hybridMultilevel"/>
    <w:tmpl w:val="EA3C8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A4E1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A404A"/>
    <w:multiLevelType w:val="multilevel"/>
    <w:tmpl w:val="52DA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270B4A"/>
    <w:multiLevelType w:val="multilevel"/>
    <w:tmpl w:val="9A78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304466"/>
    <w:multiLevelType w:val="multilevel"/>
    <w:tmpl w:val="65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1B0DF0"/>
    <w:multiLevelType w:val="multilevel"/>
    <w:tmpl w:val="D1EA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7062BC"/>
    <w:multiLevelType w:val="hybridMultilevel"/>
    <w:tmpl w:val="EA3C8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A4E1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443435">
    <w:abstractNumId w:val="0"/>
  </w:num>
  <w:num w:numId="2" w16cid:durableId="2103842408">
    <w:abstractNumId w:val="1"/>
  </w:num>
  <w:num w:numId="3" w16cid:durableId="334963034">
    <w:abstractNumId w:val="3"/>
  </w:num>
  <w:num w:numId="4" w16cid:durableId="560866836">
    <w:abstractNumId w:val="4"/>
  </w:num>
  <w:num w:numId="5" w16cid:durableId="460458638">
    <w:abstractNumId w:val="5"/>
  </w:num>
  <w:num w:numId="6" w16cid:durableId="607978269">
    <w:abstractNumId w:val="6"/>
  </w:num>
  <w:num w:numId="7" w16cid:durableId="2064983879">
    <w:abstractNumId w:val="2"/>
  </w:num>
  <w:num w:numId="8" w16cid:durableId="15232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63"/>
    <w:rsid w:val="0000237C"/>
    <w:rsid w:val="00005095"/>
    <w:rsid w:val="00015037"/>
    <w:rsid w:val="000214AD"/>
    <w:rsid w:val="00022CFE"/>
    <w:rsid w:val="00024010"/>
    <w:rsid w:val="00031F80"/>
    <w:rsid w:val="00050641"/>
    <w:rsid w:val="000556B8"/>
    <w:rsid w:val="00071377"/>
    <w:rsid w:val="000728AB"/>
    <w:rsid w:val="00080732"/>
    <w:rsid w:val="00097127"/>
    <w:rsid w:val="000A2FD7"/>
    <w:rsid w:val="000B32F7"/>
    <w:rsid w:val="000B3ECF"/>
    <w:rsid w:val="000B7219"/>
    <w:rsid w:val="000C0DE6"/>
    <w:rsid w:val="000D784B"/>
    <w:rsid w:val="000E1059"/>
    <w:rsid w:val="000E7993"/>
    <w:rsid w:val="000F7DF2"/>
    <w:rsid w:val="00113126"/>
    <w:rsid w:val="001256E6"/>
    <w:rsid w:val="001301FD"/>
    <w:rsid w:val="00146D9A"/>
    <w:rsid w:val="00150F53"/>
    <w:rsid w:val="0016300C"/>
    <w:rsid w:val="001672AC"/>
    <w:rsid w:val="001718DF"/>
    <w:rsid w:val="0017390C"/>
    <w:rsid w:val="001758A9"/>
    <w:rsid w:val="001871C6"/>
    <w:rsid w:val="00187344"/>
    <w:rsid w:val="00187FE1"/>
    <w:rsid w:val="00193DCB"/>
    <w:rsid w:val="001A7967"/>
    <w:rsid w:val="001D35A4"/>
    <w:rsid w:val="001D70B0"/>
    <w:rsid w:val="001E238E"/>
    <w:rsid w:val="001F4073"/>
    <w:rsid w:val="00202738"/>
    <w:rsid w:val="00202FEB"/>
    <w:rsid w:val="0020366C"/>
    <w:rsid w:val="00215F5A"/>
    <w:rsid w:val="00222189"/>
    <w:rsid w:val="00226003"/>
    <w:rsid w:val="0022747A"/>
    <w:rsid w:val="00242139"/>
    <w:rsid w:val="00244EC9"/>
    <w:rsid w:val="0025331A"/>
    <w:rsid w:val="002600F8"/>
    <w:rsid w:val="00276571"/>
    <w:rsid w:val="0028335E"/>
    <w:rsid w:val="0028688F"/>
    <w:rsid w:val="00287214"/>
    <w:rsid w:val="002A42D7"/>
    <w:rsid w:val="002C17C2"/>
    <w:rsid w:val="002E0B48"/>
    <w:rsid w:val="002E0CF2"/>
    <w:rsid w:val="002E388B"/>
    <w:rsid w:val="002E57D8"/>
    <w:rsid w:val="002E6E53"/>
    <w:rsid w:val="002E75FF"/>
    <w:rsid w:val="002F24C2"/>
    <w:rsid w:val="002F4571"/>
    <w:rsid w:val="00300451"/>
    <w:rsid w:val="00301BDE"/>
    <w:rsid w:val="00301C59"/>
    <w:rsid w:val="003200CE"/>
    <w:rsid w:val="00330C15"/>
    <w:rsid w:val="00342975"/>
    <w:rsid w:val="00344798"/>
    <w:rsid w:val="00346D09"/>
    <w:rsid w:val="00355261"/>
    <w:rsid w:val="00360B72"/>
    <w:rsid w:val="0036383D"/>
    <w:rsid w:val="00372606"/>
    <w:rsid w:val="00372CF2"/>
    <w:rsid w:val="003731B8"/>
    <w:rsid w:val="00375D2E"/>
    <w:rsid w:val="0038343B"/>
    <w:rsid w:val="003857F9"/>
    <w:rsid w:val="003939B2"/>
    <w:rsid w:val="00397C1D"/>
    <w:rsid w:val="003A42BF"/>
    <w:rsid w:val="003A6665"/>
    <w:rsid w:val="003A67D0"/>
    <w:rsid w:val="003A7EA5"/>
    <w:rsid w:val="003B5A0A"/>
    <w:rsid w:val="003B6169"/>
    <w:rsid w:val="003C22CD"/>
    <w:rsid w:val="003C2320"/>
    <w:rsid w:val="003C346A"/>
    <w:rsid w:val="003D1CC6"/>
    <w:rsid w:val="003D26A9"/>
    <w:rsid w:val="003D26BC"/>
    <w:rsid w:val="003D2C04"/>
    <w:rsid w:val="003D768B"/>
    <w:rsid w:val="003E0348"/>
    <w:rsid w:val="003E33F7"/>
    <w:rsid w:val="003F7E20"/>
    <w:rsid w:val="00420567"/>
    <w:rsid w:val="00425BC2"/>
    <w:rsid w:val="00436F88"/>
    <w:rsid w:val="00443365"/>
    <w:rsid w:val="00466722"/>
    <w:rsid w:val="00466FB4"/>
    <w:rsid w:val="00470F55"/>
    <w:rsid w:val="00472F4D"/>
    <w:rsid w:val="00477EED"/>
    <w:rsid w:val="00482F61"/>
    <w:rsid w:val="0048439D"/>
    <w:rsid w:val="00484718"/>
    <w:rsid w:val="00490138"/>
    <w:rsid w:val="004A072F"/>
    <w:rsid w:val="004A1B52"/>
    <w:rsid w:val="004B4E98"/>
    <w:rsid w:val="004B789B"/>
    <w:rsid w:val="004D1DB4"/>
    <w:rsid w:val="004E1811"/>
    <w:rsid w:val="004E4C18"/>
    <w:rsid w:val="004F409B"/>
    <w:rsid w:val="004F4806"/>
    <w:rsid w:val="005008A2"/>
    <w:rsid w:val="00503C38"/>
    <w:rsid w:val="00521BE4"/>
    <w:rsid w:val="005256B6"/>
    <w:rsid w:val="00526A66"/>
    <w:rsid w:val="00536D73"/>
    <w:rsid w:val="00551022"/>
    <w:rsid w:val="005539BD"/>
    <w:rsid w:val="00554471"/>
    <w:rsid w:val="00573DA6"/>
    <w:rsid w:val="00576ACF"/>
    <w:rsid w:val="00576E36"/>
    <w:rsid w:val="00576F7C"/>
    <w:rsid w:val="005819BB"/>
    <w:rsid w:val="0059030A"/>
    <w:rsid w:val="00595D67"/>
    <w:rsid w:val="005B01D1"/>
    <w:rsid w:val="005B31E1"/>
    <w:rsid w:val="005B4044"/>
    <w:rsid w:val="005B4B0A"/>
    <w:rsid w:val="005C65C6"/>
    <w:rsid w:val="005D6D9F"/>
    <w:rsid w:val="005D6F86"/>
    <w:rsid w:val="005D7A69"/>
    <w:rsid w:val="005F07F4"/>
    <w:rsid w:val="005F7163"/>
    <w:rsid w:val="00624D2F"/>
    <w:rsid w:val="006306B9"/>
    <w:rsid w:val="0063347E"/>
    <w:rsid w:val="00641B93"/>
    <w:rsid w:val="0065467A"/>
    <w:rsid w:val="00656F3E"/>
    <w:rsid w:val="0066384E"/>
    <w:rsid w:val="0066447A"/>
    <w:rsid w:val="006724E2"/>
    <w:rsid w:val="006947BF"/>
    <w:rsid w:val="006A2230"/>
    <w:rsid w:val="006A595D"/>
    <w:rsid w:val="006A598A"/>
    <w:rsid w:val="006B0012"/>
    <w:rsid w:val="006B37D1"/>
    <w:rsid w:val="006B629C"/>
    <w:rsid w:val="006B6F53"/>
    <w:rsid w:val="006C353C"/>
    <w:rsid w:val="006C3C3D"/>
    <w:rsid w:val="006C57B8"/>
    <w:rsid w:val="006D2BD3"/>
    <w:rsid w:val="006E6228"/>
    <w:rsid w:val="006E6374"/>
    <w:rsid w:val="006F5A15"/>
    <w:rsid w:val="00701146"/>
    <w:rsid w:val="007106CD"/>
    <w:rsid w:val="00724FC8"/>
    <w:rsid w:val="00727951"/>
    <w:rsid w:val="00745298"/>
    <w:rsid w:val="007538A3"/>
    <w:rsid w:val="0075415B"/>
    <w:rsid w:val="00770127"/>
    <w:rsid w:val="00771B42"/>
    <w:rsid w:val="0077424B"/>
    <w:rsid w:val="00784C66"/>
    <w:rsid w:val="00795595"/>
    <w:rsid w:val="00795BE1"/>
    <w:rsid w:val="00797934"/>
    <w:rsid w:val="007B32DF"/>
    <w:rsid w:val="007C04C7"/>
    <w:rsid w:val="007C0E79"/>
    <w:rsid w:val="007C4A0A"/>
    <w:rsid w:val="007C799E"/>
    <w:rsid w:val="007D10D7"/>
    <w:rsid w:val="007D3E44"/>
    <w:rsid w:val="007D66B7"/>
    <w:rsid w:val="007E520E"/>
    <w:rsid w:val="007E614C"/>
    <w:rsid w:val="007E7333"/>
    <w:rsid w:val="007F2876"/>
    <w:rsid w:val="0080279D"/>
    <w:rsid w:val="008034B4"/>
    <w:rsid w:val="00805CCC"/>
    <w:rsid w:val="00814E7A"/>
    <w:rsid w:val="008152E2"/>
    <w:rsid w:val="00820974"/>
    <w:rsid w:val="00827A51"/>
    <w:rsid w:val="008364E4"/>
    <w:rsid w:val="00837022"/>
    <w:rsid w:val="008427AB"/>
    <w:rsid w:val="0084384A"/>
    <w:rsid w:val="0084542D"/>
    <w:rsid w:val="00861592"/>
    <w:rsid w:val="00862DA0"/>
    <w:rsid w:val="00872B4C"/>
    <w:rsid w:val="00874D86"/>
    <w:rsid w:val="0088243F"/>
    <w:rsid w:val="00883783"/>
    <w:rsid w:val="008837F8"/>
    <w:rsid w:val="00891E5F"/>
    <w:rsid w:val="008A0820"/>
    <w:rsid w:val="008A2EF5"/>
    <w:rsid w:val="008A3500"/>
    <w:rsid w:val="008A63A0"/>
    <w:rsid w:val="008D35AE"/>
    <w:rsid w:val="008D3BCD"/>
    <w:rsid w:val="008D4E27"/>
    <w:rsid w:val="008D6428"/>
    <w:rsid w:val="008F4A67"/>
    <w:rsid w:val="00904CB5"/>
    <w:rsid w:val="00910516"/>
    <w:rsid w:val="0091406C"/>
    <w:rsid w:val="00926BA0"/>
    <w:rsid w:val="00927D6A"/>
    <w:rsid w:val="00931B3E"/>
    <w:rsid w:val="00937C8D"/>
    <w:rsid w:val="0094136C"/>
    <w:rsid w:val="00947B2B"/>
    <w:rsid w:val="0095189B"/>
    <w:rsid w:val="00953F90"/>
    <w:rsid w:val="009700FC"/>
    <w:rsid w:val="0097127B"/>
    <w:rsid w:val="00975516"/>
    <w:rsid w:val="009759AC"/>
    <w:rsid w:val="00977161"/>
    <w:rsid w:val="009832FA"/>
    <w:rsid w:val="009835AB"/>
    <w:rsid w:val="009A57D0"/>
    <w:rsid w:val="009D19C1"/>
    <w:rsid w:val="009D1BEB"/>
    <w:rsid w:val="009D7C9E"/>
    <w:rsid w:val="009F1226"/>
    <w:rsid w:val="009F1747"/>
    <w:rsid w:val="00A00984"/>
    <w:rsid w:val="00A00CB3"/>
    <w:rsid w:val="00A02A9D"/>
    <w:rsid w:val="00A03809"/>
    <w:rsid w:val="00A22D47"/>
    <w:rsid w:val="00A2536A"/>
    <w:rsid w:val="00A4028A"/>
    <w:rsid w:val="00A4055B"/>
    <w:rsid w:val="00A42606"/>
    <w:rsid w:val="00A45D7A"/>
    <w:rsid w:val="00A46DEF"/>
    <w:rsid w:val="00A52763"/>
    <w:rsid w:val="00A5276E"/>
    <w:rsid w:val="00A5767E"/>
    <w:rsid w:val="00A73864"/>
    <w:rsid w:val="00A7438D"/>
    <w:rsid w:val="00A90CC0"/>
    <w:rsid w:val="00AA1C6C"/>
    <w:rsid w:val="00AA6B22"/>
    <w:rsid w:val="00AB5B0F"/>
    <w:rsid w:val="00AE2DD3"/>
    <w:rsid w:val="00AE7CC2"/>
    <w:rsid w:val="00AF5DE8"/>
    <w:rsid w:val="00AF696D"/>
    <w:rsid w:val="00AF6D6D"/>
    <w:rsid w:val="00AF6F09"/>
    <w:rsid w:val="00B16447"/>
    <w:rsid w:val="00B16C94"/>
    <w:rsid w:val="00B25C57"/>
    <w:rsid w:val="00B33416"/>
    <w:rsid w:val="00B55A4E"/>
    <w:rsid w:val="00B652A9"/>
    <w:rsid w:val="00B65F75"/>
    <w:rsid w:val="00B67D5F"/>
    <w:rsid w:val="00B81123"/>
    <w:rsid w:val="00B81EF7"/>
    <w:rsid w:val="00B8549B"/>
    <w:rsid w:val="00B872AB"/>
    <w:rsid w:val="00B92C84"/>
    <w:rsid w:val="00BA07AB"/>
    <w:rsid w:val="00BA5F73"/>
    <w:rsid w:val="00BB0B1E"/>
    <w:rsid w:val="00BB3287"/>
    <w:rsid w:val="00BB5784"/>
    <w:rsid w:val="00BB5DB0"/>
    <w:rsid w:val="00BC1041"/>
    <w:rsid w:val="00BF3723"/>
    <w:rsid w:val="00C0200F"/>
    <w:rsid w:val="00C03D86"/>
    <w:rsid w:val="00C04E72"/>
    <w:rsid w:val="00C055EB"/>
    <w:rsid w:val="00C06A39"/>
    <w:rsid w:val="00C140FE"/>
    <w:rsid w:val="00C179DC"/>
    <w:rsid w:val="00C20E30"/>
    <w:rsid w:val="00C221BD"/>
    <w:rsid w:val="00C249A6"/>
    <w:rsid w:val="00C32EA6"/>
    <w:rsid w:val="00C533E4"/>
    <w:rsid w:val="00C664A6"/>
    <w:rsid w:val="00C67584"/>
    <w:rsid w:val="00C80413"/>
    <w:rsid w:val="00C87CF5"/>
    <w:rsid w:val="00C93EA6"/>
    <w:rsid w:val="00C9540E"/>
    <w:rsid w:val="00CA185C"/>
    <w:rsid w:val="00CA34A2"/>
    <w:rsid w:val="00CA3717"/>
    <w:rsid w:val="00CA40BC"/>
    <w:rsid w:val="00CA74AE"/>
    <w:rsid w:val="00CB57EC"/>
    <w:rsid w:val="00CB646E"/>
    <w:rsid w:val="00CB68CB"/>
    <w:rsid w:val="00CB7130"/>
    <w:rsid w:val="00CB7DA1"/>
    <w:rsid w:val="00CC744A"/>
    <w:rsid w:val="00CD1A41"/>
    <w:rsid w:val="00CE27AD"/>
    <w:rsid w:val="00CE5E03"/>
    <w:rsid w:val="00CF3B1D"/>
    <w:rsid w:val="00D13DAD"/>
    <w:rsid w:val="00D333E7"/>
    <w:rsid w:val="00D50C2B"/>
    <w:rsid w:val="00D51418"/>
    <w:rsid w:val="00D521F9"/>
    <w:rsid w:val="00D6673C"/>
    <w:rsid w:val="00D66C12"/>
    <w:rsid w:val="00D81315"/>
    <w:rsid w:val="00D82EC7"/>
    <w:rsid w:val="00D87525"/>
    <w:rsid w:val="00DA090B"/>
    <w:rsid w:val="00DA303D"/>
    <w:rsid w:val="00DB1302"/>
    <w:rsid w:val="00DB5133"/>
    <w:rsid w:val="00DC31A9"/>
    <w:rsid w:val="00DD4444"/>
    <w:rsid w:val="00DE3E00"/>
    <w:rsid w:val="00DF0625"/>
    <w:rsid w:val="00E01E6C"/>
    <w:rsid w:val="00E027E0"/>
    <w:rsid w:val="00E03E0B"/>
    <w:rsid w:val="00E05EE3"/>
    <w:rsid w:val="00E113D0"/>
    <w:rsid w:val="00E2392F"/>
    <w:rsid w:val="00E27A9A"/>
    <w:rsid w:val="00E309CB"/>
    <w:rsid w:val="00E346BF"/>
    <w:rsid w:val="00E505A4"/>
    <w:rsid w:val="00E50DE1"/>
    <w:rsid w:val="00E51933"/>
    <w:rsid w:val="00E561A6"/>
    <w:rsid w:val="00E579C2"/>
    <w:rsid w:val="00E70300"/>
    <w:rsid w:val="00E719D8"/>
    <w:rsid w:val="00E727C0"/>
    <w:rsid w:val="00E72C82"/>
    <w:rsid w:val="00E81BAF"/>
    <w:rsid w:val="00E821A0"/>
    <w:rsid w:val="00EA0CB4"/>
    <w:rsid w:val="00EA7817"/>
    <w:rsid w:val="00ED0883"/>
    <w:rsid w:val="00ED490C"/>
    <w:rsid w:val="00ED5D0F"/>
    <w:rsid w:val="00EE034C"/>
    <w:rsid w:val="00EE1161"/>
    <w:rsid w:val="00EE3178"/>
    <w:rsid w:val="00EF386C"/>
    <w:rsid w:val="00F019A4"/>
    <w:rsid w:val="00F0795B"/>
    <w:rsid w:val="00F24832"/>
    <w:rsid w:val="00F34F9C"/>
    <w:rsid w:val="00F82D2B"/>
    <w:rsid w:val="00FA0FDA"/>
    <w:rsid w:val="00FA1823"/>
    <w:rsid w:val="00FA2DA5"/>
    <w:rsid w:val="00FB170B"/>
    <w:rsid w:val="00FC05F0"/>
    <w:rsid w:val="00FC45F4"/>
    <w:rsid w:val="00FC6F73"/>
    <w:rsid w:val="00FD226F"/>
    <w:rsid w:val="00FF61B5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80551"/>
  <w15:docId w15:val="{562B20D4-BED7-4148-995F-265488D3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24FC8"/>
    <w:pPr>
      <w:spacing w:after="0" w:line="240" w:lineRule="auto"/>
    </w:pPr>
    <w:rPr>
      <w:rFonts w:eastAsiaTheme="minorEastAsia"/>
      <w:lang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rsid w:val="00724FC8"/>
    <w:rPr>
      <w:rFonts w:eastAsiaTheme="minorEastAsia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FC8"/>
    <w:rPr>
      <w:rFonts w:ascii="Tahoma" w:hAnsi="Tahoma" w:cs="Tahoma"/>
      <w:sz w:val="16"/>
      <w:szCs w:val="16"/>
    </w:rPr>
  </w:style>
  <w:style w:type="paragraph" w:styleId="Akapitzlist">
    <w:name w:val="List Paragraph"/>
    <w:uiPriority w:val="34"/>
    <w:qFormat/>
    <w:rsid w:val="00724FC8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20"/>
      <w:sz w:val="24"/>
      <w:szCs w:val="24"/>
      <w:u w:color="000000"/>
      <w:lang w:eastAsia="en-GB"/>
    </w:rPr>
  </w:style>
  <w:style w:type="table" w:styleId="Tabela-Siatka">
    <w:name w:val="Table Grid"/>
    <w:basedOn w:val="Standardowy"/>
    <w:uiPriority w:val="59"/>
    <w:rsid w:val="00A4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8243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8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D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D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D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1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11"/>
  </w:style>
  <w:style w:type="paragraph" w:styleId="Stopka">
    <w:name w:val="footer"/>
    <w:basedOn w:val="Normalny"/>
    <w:link w:val="StopkaZnak"/>
    <w:uiPriority w:val="99"/>
    <w:unhideWhenUsed/>
    <w:rsid w:val="004E1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00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00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0012"/>
    <w:rPr>
      <w:vertAlign w:val="superscript"/>
    </w:rPr>
  </w:style>
  <w:style w:type="paragraph" w:customStyle="1" w:styleId="paragraph">
    <w:name w:val="paragraph"/>
    <w:basedOn w:val="Normalny"/>
    <w:rsid w:val="0048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482F61"/>
  </w:style>
  <w:style w:type="character" w:customStyle="1" w:styleId="eop">
    <w:name w:val="eop"/>
    <w:basedOn w:val="Domylnaczcionkaakapitu"/>
    <w:rsid w:val="00482F61"/>
  </w:style>
  <w:style w:type="character" w:styleId="Odwoaniedokomentarza">
    <w:name w:val="annotation reference"/>
    <w:basedOn w:val="Domylnaczcionkaakapitu"/>
    <w:uiPriority w:val="99"/>
    <w:semiHidden/>
    <w:unhideWhenUsed/>
    <w:rsid w:val="002F45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5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45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5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57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A07AB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931B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ISD PŁ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D394C8-5961-4028-AE44-2C698307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INDIVIDUAL RESEARCH PLAN</vt:lpstr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RESEARCH PLAN</dc:title>
  <dc:creator>Monika Nastarowicz ISD PŁ</dc:creator>
  <cp:lastModifiedBy>Katarzyna Margas ISD PŁ</cp:lastModifiedBy>
  <cp:revision>16</cp:revision>
  <cp:lastPrinted>2024-07-05T06:24:00Z</cp:lastPrinted>
  <dcterms:created xsi:type="dcterms:W3CDTF">2024-07-05T06:24:00Z</dcterms:created>
  <dcterms:modified xsi:type="dcterms:W3CDTF">2025-01-31T10:11:00Z</dcterms:modified>
</cp:coreProperties>
</file>