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59FA" w14:textId="77777777" w:rsidR="001D3718" w:rsidRPr="001D3718" w:rsidRDefault="001D3718" w:rsidP="001D37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3718">
        <w:rPr>
          <w:rFonts w:ascii="Times New Roman" w:hAnsi="Times New Roman" w:cs="Times New Roman"/>
          <w:b/>
          <w:sz w:val="28"/>
          <w:szCs w:val="28"/>
          <w:lang w:val="en-US"/>
        </w:rPr>
        <w:t>INTERDYSCYPLINARY DOCTORAL SCHOOL</w:t>
      </w:r>
    </w:p>
    <w:p w14:paraId="0AC1A178" w14:textId="77777777" w:rsidR="001D3718" w:rsidRPr="001D3718" w:rsidRDefault="001D3718" w:rsidP="001D3718">
      <w:pPr>
        <w:jc w:val="center"/>
        <w:rPr>
          <w:rFonts w:ascii="Times New Roman" w:hAnsi="Times New Roman" w:cs="Times New Roman"/>
          <w:b/>
          <w:lang w:val="en-US"/>
        </w:rPr>
      </w:pPr>
    </w:p>
    <w:p w14:paraId="415C1D4F" w14:textId="220D6268" w:rsidR="001D3718" w:rsidRPr="001D3718" w:rsidRDefault="001D3718" w:rsidP="001D3718">
      <w:pPr>
        <w:ind w:left="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718">
        <w:rPr>
          <w:rFonts w:ascii="Times New Roman" w:hAnsi="Times New Roman" w:cs="Times New Roman"/>
          <w:b/>
          <w:sz w:val="24"/>
          <w:szCs w:val="24"/>
          <w:lang w:val="en-US"/>
        </w:rPr>
        <w:t>Discypline: Civil Engineering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Ge</w:t>
      </w:r>
      <w:r w:rsidRPr="001D3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transport</w:t>
      </w:r>
    </w:p>
    <w:p w14:paraId="05DD39B1" w14:textId="77777777" w:rsidR="001D3718" w:rsidRPr="001D3718" w:rsidRDefault="001D3718" w:rsidP="001D3718">
      <w:pPr>
        <w:jc w:val="center"/>
        <w:rPr>
          <w:rFonts w:ascii="Times New Roman" w:hAnsi="Times New Roman" w:cs="Times New Roman"/>
          <w:b/>
          <w:lang w:val="en-US"/>
        </w:rPr>
      </w:pPr>
    </w:p>
    <w:p w14:paraId="12FAF48D" w14:textId="37448E39" w:rsidR="001D3718" w:rsidRPr="001D3718" w:rsidRDefault="001D3718" w:rsidP="001D3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7539C">
        <w:rPr>
          <w:rFonts w:ascii="Times New Roman" w:hAnsi="Times New Roman" w:cs="Times New Roman"/>
          <w:b/>
          <w:sz w:val="28"/>
          <w:szCs w:val="28"/>
          <w:u w:val="single"/>
          <w:lang w:val="en"/>
        </w:rPr>
        <w:t>Classes schedule for the winter semester 20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"/>
        </w:rPr>
        <w:t>24</w:t>
      </w:r>
      <w:r w:rsidRPr="0037539C">
        <w:rPr>
          <w:rFonts w:ascii="Times New Roman" w:hAnsi="Times New Roman" w:cs="Times New Roman"/>
          <w:b/>
          <w:sz w:val="28"/>
          <w:szCs w:val="28"/>
          <w:u w:val="single"/>
          <w:lang w:val="en"/>
        </w:rPr>
        <w:t>/202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"/>
        </w:rPr>
        <w:t>5</w:t>
      </w:r>
    </w:p>
    <w:p w14:paraId="40847002" w14:textId="77777777" w:rsidR="001D3718" w:rsidRPr="001D3718" w:rsidRDefault="001D3718" w:rsidP="001D3718">
      <w:pPr>
        <w:rPr>
          <w:rFonts w:ascii="Times New Roman" w:hAnsi="Times New Roman" w:cs="Times New Roman"/>
          <w:lang w:val="en-US"/>
        </w:rPr>
      </w:pPr>
    </w:p>
    <w:p w14:paraId="33C9CBB4" w14:textId="77777777" w:rsidR="001D3718" w:rsidRPr="0037539C" w:rsidRDefault="001D3718" w:rsidP="001D371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37539C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Semester 1</w:t>
      </w:r>
    </w:p>
    <w:p w14:paraId="5F987D19" w14:textId="77777777" w:rsidR="001D3718" w:rsidRPr="0037539C" w:rsidRDefault="001D3718" w:rsidP="001D3718">
      <w:pPr>
        <w:rPr>
          <w:rFonts w:ascii="Times New Roman" w:hAnsi="Times New Roman" w:cs="Times New Roman"/>
          <w:b/>
          <w:lang w:val="pl-PL"/>
        </w:rPr>
      </w:pPr>
    </w:p>
    <w:p w14:paraId="78041792" w14:textId="77777777" w:rsidR="001D3718" w:rsidRPr="0037539C" w:rsidRDefault="001D3718" w:rsidP="001D3718">
      <w:pPr>
        <w:pStyle w:val="HTML-wstpniesformatowany"/>
        <w:rPr>
          <w:rFonts w:ascii="Times New Roman" w:hAnsi="Times New Roman" w:cs="Times New Roman"/>
          <w:b/>
          <w:sz w:val="28"/>
          <w:szCs w:val="28"/>
          <w:u w:val="single"/>
          <w:lang w:val="en"/>
        </w:rPr>
      </w:pPr>
      <w:r w:rsidRPr="0037539C">
        <w:rPr>
          <w:rFonts w:ascii="Times New Roman" w:hAnsi="Times New Roman" w:cs="Times New Roman"/>
          <w:b/>
          <w:sz w:val="28"/>
          <w:szCs w:val="28"/>
          <w:u w:val="single"/>
          <w:lang w:val="en"/>
        </w:rPr>
        <w:t>Dates of classes:</w:t>
      </w:r>
    </w:p>
    <w:p w14:paraId="50094708" w14:textId="77777777" w:rsidR="001D3718" w:rsidRPr="0037539C" w:rsidRDefault="001D3718" w:rsidP="001D3718">
      <w:pPr>
        <w:pStyle w:val="HTML-wstpniesformatowany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2183"/>
      </w:tblGrid>
      <w:tr w:rsidR="001D3718" w:rsidRPr="0037539C" w14:paraId="75B95FE6" w14:textId="77777777" w:rsidTr="00FD4BDC">
        <w:trPr>
          <w:trHeight w:val="25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6D5A7" w14:textId="77777777" w:rsidR="001D3718" w:rsidRPr="0037539C" w:rsidRDefault="001D3718" w:rsidP="00FD4BDC">
            <w:pPr>
              <w:pStyle w:val="HTML-wstpniesformatowan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39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dates of classes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0FAE" w14:textId="77777777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37539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schedule:</w:t>
            </w:r>
          </w:p>
        </w:tc>
      </w:tr>
      <w:tr w:rsidR="001D3718" w:rsidRPr="0037539C" w14:paraId="35F4A373" w14:textId="77777777" w:rsidTr="00FD4BDC">
        <w:trPr>
          <w:trHeight w:val="25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0E4A7" w14:textId="757A15C0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29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-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11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-20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0BC4D" w14:textId="77777777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1D3718" w:rsidRPr="0037539C" w14:paraId="158F7936" w14:textId="77777777" w:rsidTr="00FD4BDC">
        <w:trPr>
          <w:trHeight w:val="25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594" w14:textId="01EA29A0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73B" w14:textId="77777777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1D3718" w:rsidRPr="0037539C" w14:paraId="03FA9643" w14:textId="77777777" w:rsidTr="00FD4BDC">
        <w:trPr>
          <w:trHeight w:val="25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7A1" w14:textId="31F392A2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482" w14:textId="77777777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1D3718" w:rsidRPr="0037539C" w14:paraId="27582E0A" w14:textId="77777777" w:rsidTr="00FD4BDC">
        <w:trPr>
          <w:trHeight w:val="25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434F" w14:textId="3165CEBC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5AA" w14:textId="77777777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1D3718" w:rsidRPr="0037539C" w14:paraId="28308E98" w14:textId="77777777" w:rsidTr="00FD4BDC">
        <w:trPr>
          <w:trHeight w:val="25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9EF9" w14:textId="427185A9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AE7" w14:textId="77777777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1D3718" w:rsidRPr="0037539C" w14:paraId="7EBB1E2C" w14:textId="77777777" w:rsidTr="00FD4BDC">
        <w:trPr>
          <w:trHeight w:val="25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C6A" w14:textId="424FC756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17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E7D" w14:textId="77777777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1D3718" w:rsidRPr="0037539C" w14:paraId="6C3B94FE" w14:textId="77777777" w:rsidTr="00FD4BDC">
        <w:trPr>
          <w:trHeight w:val="25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8A19" w14:textId="257AAC12" w:rsidR="001D3718" w:rsidRPr="0037539C" w:rsidRDefault="001D3718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24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-01-202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4B2" w14:textId="5EB58AFB" w:rsidR="001D3718" w:rsidRPr="0037539C" w:rsidRDefault="003E0E17" w:rsidP="00FD4BD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3E0E17" w:rsidRPr="0037539C" w14:paraId="10042A0F" w14:textId="77777777" w:rsidTr="00FD4BDC">
        <w:trPr>
          <w:trHeight w:val="25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60E" w14:textId="41AA26E9" w:rsidR="003E0E17" w:rsidRDefault="003E0E17" w:rsidP="003E0E17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31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-01-202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95D" w14:textId="32EE8B54" w:rsidR="003E0E17" w:rsidRPr="0037539C" w:rsidRDefault="003E0E17" w:rsidP="003E0E17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B </w:t>
            </w:r>
          </w:p>
        </w:tc>
      </w:tr>
    </w:tbl>
    <w:p w14:paraId="44CFB66E" w14:textId="77777777" w:rsidR="001D3718" w:rsidRDefault="001D3718" w:rsidP="001D3718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F967200" w14:textId="77777777" w:rsidR="001D3718" w:rsidRPr="0037539C" w:rsidRDefault="001D3718" w:rsidP="001D3718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708"/>
        <w:gridCol w:w="1276"/>
        <w:gridCol w:w="1134"/>
      </w:tblGrid>
      <w:tr w:rsidR="001D3718" w:rsidRPr="0037539C" w14:paraId="164E7A56" w14:textId="77777777" w:rsidTr="00FD4BDC">
        <w:trPr>
          <w:trHeight w:val="25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A0543F" w14:textId="77777777" w:rsidR="001D3718" w:rsidRPr="0037539C" w:rsidRDefault="001D3718" w:rsidP="00FD4BDC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bookmarkStart w:id="0" w:name="_Hlk23240418"/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Year 1 - Semest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e</w:t>
            </w:r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r 1 - </w:t>
            </w:r>
            <w:r w:rsidRPr="0037539C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schedule</w:t>
            </w:r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CCE49C" w14:textId="77777777" w:rsidR="001D3718" w:rsidRPr="0037539C" w:rsidRDefault="001D3718" w:rsidP="00FD4BD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6AE18E" w14:textId="77777777" w:rsidR="001D3718" w:rsidRPr="0037539C" w:rsidRDefault="001D3718" w:rsidP="00FD4BDC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5BD6DC" w14:textId="77777777" w:rsidR="001D3718" w:rsidRPr="0037539C" w:rsidRDefault="001D3718" w:rsidP="00FD4BDC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D3718" w:rsidRPr="0037539C" w14:paraId="0CF5814B" w14:textId="77777777" w:rsidTr="00FD4BDC">
        <w:trPr>
          <w:trHeight w:val="25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B7E27F" w14:textId="77777777" w:rsidR="001D3718" w:rsidRPr="0037539C" w:rsidRDefault="001D3718" w:rsidP="00FD4BDC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791740" w14:textId="77777777" w:rsidR="001D3718" w:rsidRPr="0037539C" w:rsidRDefault="001D3718" w:rsidP="00FD4BDC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room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7DC86C" w14:textId="77777777" w:rsidR="001D3718" w:rsidRPr="0037539C" w:rsidRDefault="001D3718" w:rsidP="00FD4BDC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E865E" w14:textId="77777777" w:rsidR="001D3718" w:rsidRPr="0037539C" w:rsidRDefault="001D3718" w:rsidP="00FD4BDC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to</w:t>
            </w:r>
          </w:p>
        </w:tc>
      </w:tr>
      <w:tr w:rsidR="001D3718" w:rsidRPr="0037539C" w14:paraId="0C928ACD" w14:textId="77777777" w:rsidTr="00FD4BDC">
        <w:trPr>
          <w:trHeight w:val="307"/>
        </w:trPr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DD61D" w14:textId="77777777" w:rsidR="001D3718" w:rsidRPr="00382308" w:rsidRDefault="001D3718" w:rsidP="00FD4BDC">
            <w:pPr>
              <w:rPr>
                <w:rStyle w:val="file"/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308">
              <w:rPr>
                <w:b/>
                <w:bCs/>
                <w:color w:val="000000"/>
              </w:rPr>
              <w:t>Methodology of Scientific Research</w:t>
            </w:r>
            <w:r w:rsidRPr="003823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prof. M. Kamiński</w:t>
            </w:r>
          </w:p>
          <w:p w14:paraId="2DBBF565" w14:textId="77777777" w:rsidR="001D3718" w:rsidRPr="001D3718" w:rsidRDefault="001D3718" w:rsidP="00FD4B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BE2" w14:textId="77777777" w:rsidR="001D3718" w:rsidRPr="0037539C" w:rsidRDefault="001D3718" w:rsidP="00FD4BDC">
            <w:pPr>
              <w:spacing w:before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</w:pP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EED" w14:textId="32D21D39" w:rsidR="001D3718" w:rsidRPr="0037539C" w:rsidRDefault="001D3718" w:rsidP="00FD4BDC">
            <w:pPr>
              <w:spacing w:before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1</w:t>
            </w:r>
            <w:r w:rsidR="00D268B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6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: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EB10" w14:textId="4463B099" w:rsidR="001D3718" w:rsidRPr="0037539C" w:rsidRDefault="001D3718" w:rsidP="00FD4BDC">
            <w:pPr>
              <w:spacing w:before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</w:pP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1</w:t>
            </w:r>
            <w:r w:rsidR="00D268B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8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: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00</w:t>
            </w:r>
          </w:p>
        </w:tc>
      </w:tr>
      <w:tr w:rsidR="001D3718" w:rsidRPr="0037539C" w14:paraId="78451745" w14:textId="77777777" w:rsidTr="00FD4BDC">
        <w:trPr>
          <w:trHeight w:val="307"/>
        </w:trPr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09C" w14:textId="77777777" w:rsidR="001D3718" w:rsidRPr="0037539C" w:rsidRDefault="001D3718" w:rsidP="00FD4BDC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BF7" w14:textId="77777777" w:rsidR="001D3718" w:rsidRPr="0037539C" w:rsidRDefault="001D3718" w:rsidP="00FD4BDC">
            <w:pPr>
              <w:spacing w:before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C721" w14:textId="77777777" w:rsidR="001D3718" w:rsidRPr="0037539C" w:rsidRDefault="001D3718" w:rsidP="00FD4BDC">
            <w:pPr>
              <w:spacing w:before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554" w14:textId="77777777" w:rsidR="001D3718" w:rsidRPr="0037539C" w:rsidRDefault="001D3718" w:rsidP="00FD4BDC">
            <w:pPr>
              <w:spacing w:before="1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bookmarkEnd w:id="0"/>
    </w:tbl>
    <w:p w14:paraId="0D9AB784" w14:textId="77777777" w:rsidR="001D3718" w:rsidRPr="0037539C" w:rsidRDefault="001D3718" w:rsidP="001D3718">
      <w:pPr>
        <w:ind w:left="60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708"/>
        <w:gridCol w:w="1276"/>
        <w:gridCol w:w="1134"/>
      </w:tblGrid>
      <w:tr w:rsidR="001D3718" w:rsidRPr="0037539C" w14:paraId="12FACDDB" w14:textId="77777777" w:rsidTr="00FD4BDC">
        <w:trPr>
          <w:trHeight w:val="25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7F09C4" w14:textId="77777777" w:rsidR="001D3718" w:rsidRPr="0037539C" w:rsidRDefault="001D3718" w:rsidP="00FD4BDC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Year 1 - Semest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e</w:t>
            </w:r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r 1 - </w:t>
            </w:r>
            <w:r w:rsidRPr="0037539C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schedule</w:t>
            </w:r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64A44" w14:textId="77777777" w:rsidR="001D3718" w:rsidRPr="0037539C" w:rsidRDefault="001D3718" w:rsidP="00FD4BD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BF707" w14:textId="77777777" w:rsidR="001D3718" w:rsidRPr="0037539C" w:rsidRDefault="001D3718" w:rsidP="00FD4BDC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0D010" w14:textId="77777777" w:rsidR="001D3718" w:rsidRPr="0037539C" w:rsidRDefault="001D3718" w:rsidP="00FD4BDC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D3718" w:rsidRPr="0037539C" w14:paraId="60F890DB" w14:textId="77777777" w:rsidTr="00FD4BDC">
        <w:trPr>
          <w:trHeight w:val="25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B80E72" w14:textId="77777777" w:rsidR="001D3718" w:rsidRPr="0037539C" w:rsidRDefault="001D3718" w:rsidP="00FD4BDC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0EF49F" w14:textId="77777777" w:rsidR="001D3718" w:rsidRPr="0037539C" w:rsidRDefault="001D3718" w:rsidP="00FD4BDC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room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CB3CFF" w14:textId="77777777" w:rsidR="001D3718" w:rsidRPr="0037539C" w:rsidRDefault="001D3718" w:rsidP="00FD4BDC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EFD62E" w14:textId="77777777" w:rsidR="001D3718" w:rsidRPr="0037539C" w:rsidRDefault="001D3718" w:rsidP="00FD4BDC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7539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to</w:t>
            </w:r>
          </w:p>
        </w:tc>
      </w:tr>
      <w:tr w:rsidR="001D3718" w:rsidRPr="0037539C" w14:paraId="65822BDF" w14:textId="77777777" w:rsidTr="00FD4BDC">
        <w:trPr>
          <w:trHeight w:val="69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9FBD9" w14:textId="77777777" w:rsidR="001D3718" w:rsidRPr="00382308" w:rsidRDefault="001D3718" w:rsidP="00FD4BDC">
            <w:pPr>
              <w:rPr>
                <w:rStyle w:val="file"/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308">
              <w:rPr>
                <w:b/>
                <w:bCs/>
                <w:color w:val="000000"/>
              </w:rPr>
              <w:t>Methodology of Scientific Research</w:t>
            </w:r>
            <w:r w:rsidRPr="003823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prof. M. Kamiński</w:t>
            </w:r>
          </w:p>
          <w:p w14:paraId="579F88F3" w14:textId="77777777" w:rsidR="001D3718" w:rsidRPr="001D3718" w:rsidRDefault="001D3718" w:rsidP="00FD4B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5B94E" w14:textId="77777777" w:rsidR="001D3718" w:rsidRPr="0037539C" w:rsidRDefault="001D3718" w:rsidP="00FD4BDC">
            <w:pPr>
              <w:spacing w:before="2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</w:pP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2B5CF" w14:textId="1B38A7C6" w:rsidR="001D3718" w:rsidRPr="0037539C" w:rsidRDefault="001D3718" w:rsidP="00FD4BDC">
            <w:pPr>
              <w:spacing w:before="2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1</w:t>
            </w:r>
            <w:r w:rsidR="00D268B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6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: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5A330" w14:textId="6079EBD0" w:rsidR="001D3718" w:rsidRPr="0037539C" w:rsidRDefault="001D3718" w:rsidP="00FD4BDC">
            <w:pPr>
              <w:spacing w:before="2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</w:pP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1</w:t>
            </w:r>
            <w:r w:rsidR="00D268B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7</w:t>
            </w:r>
            <w:r w:rsidRPr="0037539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: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pl-PL"/>
              </w:rPr>
              <w:t>15</w:t>
            </w:r>
          </w:p>
        </w:tc>
      </w:tr>
    </w:tbl>
    <w:p w14:paraId="4DD9F622" w14:textId="77777777" w:rsidR="001D3718" w:rsidRPr="0037539C" w:rsidRDefault="001D3718" w:rsidP="001D3718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7C52ECA" w14:textId="77777777" w:rsidR="00FA7357" w:rsidRDefault="00FA7357"/>
    <w:sectPr w:rsidR="00FA7357" w:rsidSect="001D37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18"/>
    <w:rsid w:val="000D5B8A"/>
    <w:rsid w:val="001D3718"/>
    <w:rsid w:val="002A64F5"/>
    <w:rsid w:val="003E0E17"/>
    <w:rsid w:val="00457D8A"/>
    <w:rsid w:val="009D66E0"/>
    <w:rsid w:val="00A138EF"/>
    <w:rsid w:val="00B46521"/>
    <w:rsid w:val="00B8282D"/>
    <w:rsid w:val="00D268B2"/>
    <w:rsid w:val="00E93A26"/>
    <w:rsid w:val="00FA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F58C"/>
  <w15:chartTrackingRefBased/>
  <w15:docId w15:val="{F9E4E839-6650-4A84-BA7C-5061116A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718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37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37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7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7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37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37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37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37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37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3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7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37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37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37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37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37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37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D3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7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D3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37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D37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37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D37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3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37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3718"/>
    <w:rPr>
      <w:b/>
      <w:bCs/>
      <w:smallCaps/>
      <w:color w:val="0F4761" w:themeColor="accent1" w:themeShade="BF"/>
      <w:spacing w:val="5"/>
    </w:rPr>
  </w:style>
  <w:style w:type="character" w:customStyle="1" w:styleId="file">
    <w:name w:val="file"/>
    <w:rsid w:val="001D371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D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371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Gajda W6D</dc:creator>
  <cp:keywords/>
  <dc:description/>
  <cp:lastModifiedBy>Błażej Gajda W6D</cp:lastModifiedBy>
  <cp:revision>2</cp:revision>
  <dcterms:created xsi:type="dcterms:W3CDTF">2024-11-22T10:24:00Z</dcterms:created>
  <dcterms:modified xsi:type="dcterms:W3CDTF">2024-11-26T13:15:00Z</dcterms:modified>
</cp:coreProperties>
</file>