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C57ED" w14:textId="77777777" w:rsidR="00AF02DD" w:rsidRDefault="00AF02DD" w:rsidP="00000C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18"/>
        </w:rPr>
      </w:pPr>
    </w:p>
    <w:p w14:paraId="0AB30B6B" w14:textId="77777777" w:rsidR="000F34E2" w:rsidRDefault="000F34E2" w:rsidP="000F3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020E438D" w14:textId="77777777" w:rsidR="000F34E2" w:rsidRDefault="000F34E2" w:rsidP="000F3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1FEC08AD" w14:textId="77777777" w:rsidR="000F34E2" w:rsidRDefault="000F34E2" w:rsidP="000F3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7EE4E0C5" w14:textId="77777777" w:rsidR="000F34E2" w:rsidRDefault="000F34E2" w:rsidP="000F3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16CEB057" w14:textId="3D158D92" w:rsidR="000F34E2" w:rsidRPr="000F34E2" w:rsidRDefault="000F34E2" w:rsidP="000F3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0F34E2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Załącznik nr 4 do Informatora </w:t>
      </w:r>
    </w:p>
    <w:p w14:paraId="124FB03B" w14:textId="24DFC071" w:rsidR="000F34E2" w:rsidRPr="000F34E2" w:rsidRDefault="000F34E2" w:rsidP="000F3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0F34E2">
        <w:rPr>
          <w:rFonts w:ascii="Times New Roman" w:eastAsia="Times New Roman" w:hAnsi="Times New Roman" w:cs="Times New Roman"/>
          <w:sz w:val="20"/>
          <w:szCs w:val="18"/>
          <w:lang w:eastAsia="pl-PL"/>
        </w:rPr>
        <w:t>dot. realizacji programu „Doktorat wdrożeniowy</w:t>
      </w:r>
      <w:r w:rsidR="00DC58E0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2024</w:t>
      </w:r>
      <w:r w:rsidRPr="000F34E2">
        <w:rPr>
          <w:rFonts w:ascii="Times New Roman" w:eastAsia="Times New Roman" w:hAnsi="Times New Roman" w:cs="Times New Roman"/>
          <w:sz w:val="20"/>
          <w:szCs w:val="18"/>
          <w:lang w:eastAsia="pl-PL"/>
        </w:rPr>
        <w:t>”</w:t>
      </w:r>
      <w:r w:rsidR="00DC58E0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</w:t>
      </w:r>
      <w:r w:rsidRPr="000F34E2">
        <w:rPr>
          <w:rFonts w:ascii="Times New Roman" w:eastAsia="Times New Roman" w:hAnsi="Times New Roman" w:cs="Times New Roman"/>
          <w:sz w:val="20"/>
          <w:szCs w:val="18"/>
          <w:lang w:eastAsia="pl-PL"/>
        </w:rPr>
        <w:t>etap II</w:t>
      </w:r>
    </w:p>
    <w:p w14:paraId="16288ADF" w14:textId="4C84D5BB" w:rsidR="000F34E2" w:rsidRPr="000F34E2" w:rsidRDefault="000F34E2" w:rsidP="000F34E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F34E2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w roku akademickim 202</w:t>
      </w:r>
      <w:r w:rsidR="00DC58E0">
        <w:rPr>
          <w:rFonts w:ascii="Times New Roman" w:eastAsia="Times New Roman" w:hAnsi="Times New Roman" w:cs="Times New Roman"/>
          <w:sz w:val="20"/>
          <w:szCs w:val="18"/>
          <w:lang w:eastAsia="pl-PL"/>
        </w:rPr>
        <w:t>4</w:t>
      </w:r>
      <w:r w:rsidRPr="000F34E2">
        <w:rPr>
          <w:rFonts w:ascii="Times New Roman" w:eastAsia="Times New Roman" w:hAnsi="Times New Roman" w:cs="Times New Roman"/>
          <w:sz w:val="20"/>
          <w:szCs w:val="18"/>
          <w:lang w:eastAsia="pl-PL"/>
        </w:rPr>
        <w:t>/2</w:t>
      </w:r>
      <w:r w:rsidR="00DC58E0">
        <w:rPr>
          <w:rFonts w:ascii="Times New Roman" w:eastAsia="Times New Roman" w:hAnsi="Times New Roman" w:cs="Times New Roman"/>
          <w:sz w:val="20"/>
          <w:szCs w:val="18"/>
          <w:lang w:eastAsia="pl-PL"/>
        </w:rPr>
        <w:t>5</w:t>
      </w:r>
    </w:p>
    <w:p w14:paraId="2C6452C5" w14:textId="77777777" w:rsidR="000F34E2" w:rsidRPr="000F34E2" w:rsidRDefault="000F34E2" w:rsidP="000F34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1FC82D87" w14:textId="77777777" w:rsidR="000F34E2" w:rsidRPr="000F34E2" w:rsidRDefault="000F34E2" w:rsidP="000F34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5D876557" w14:textId="77777777" w:rsidR="000F34E2" w:rsidRPr="000F34E2" w:rsidRDefault="000F34E2" w:rsidP="000F34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0F34E2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OŚWIADCZENIE </w:t>
      </w:r>
    </w:p>
    <w:p w14:paraId="2E479785" w14:textId="77777777" w:rsidR="000F34E2" w:rsidRPr="000F34E2" w:rsidRDefault="000F34E2" w:rsidP="000F34E2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4"/>
          <w:lang w:eastAsia="pl-PL"/>
        </w:rPr>
      </w:pPr>
      <w:r w:rsidRPr="000F34E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Ja niżej podpisany/a </w:t>
      </w:r>
      <w:r w:rsidRPr="000F34E2">
        <w:rPr>
          <w:rFonts w:ascii="Times New Roman" w:eastAsia="Times New Roman" w:hAnsi="Times New Roman" w:cs="Times New Roman"/>
          <w:sz w:val="16"/>
          <w:szCs w:val="14"/>
          <w:lang w:eastAsia="pl-PL"/>
        </w:rPr>
        <w:t xml:space="preserve">…………………………………………………………………….…………………………………… </w:t>
      </w:r>
    </w:p>
    <w:p w14:paraId="0B8C85C9" w14:textId="77777777" w:rsidR="000F34E2" w:rsidRPr="000F34E2" w:rsidRDefault="000F34E2" w:rsidP="000F34E2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0F34E2">
        <w:rPr>
          <w:rFonts w:ascii="Times New Roman" w:eastAsia="Times New Roman" w:hAnsi="Times New Roman" w:cs="Times New Roman"/>
          <w:sz w:val="20"/>
          <w:szCs w:val="18"/>
          <w:lang w:eastAsia="pl-PL"/>
        </w:rPr>
        <w:t>(imię i nazwisko, PESEL)</w:t>
      </w:r>
    </w:p>
    <w:p w14:paraId="28F539E7" w14:textId="77777777" w:rsidR="000F34E2" w:rsidRPr="000F34E2" w:rsidRDefault="000F34E2" w:rsidP="000F34E2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62BB0A23" w14:textId="77777777" w:rsidR="000F34E2" w:rsidRPr="000F34E2" w:rsidRDefault="000F34E2" w:rsidP="000F34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0F34E2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Oświadczam, że:</w:t>
      </w:r>
    </w:p>
    <w:p w14:paraId="3C80DBE6" w14:textId="36F62EF3" w:rsidR="000F34E2" w:rsidRPr="000F34E2" w:rsidRDefault="000F34E2" w:rsidP="000F34E2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0F34E2">
        <w:rPr>
          <w:rFonts w:ascii="Times New Roman" w:eastAsia="Times New Roman" w:hAnsi="Times New Roman" w:cs="Times New Roman"/>
          <w:sz w:val="24"/>
          <w:szCs w:val="20"/>
          <w:lang w:eastAsia="pl-PL"/>
        </w:rPr>
        <w:t>w związku z przystąpieniem do programu „Doktorat wdrożeniowy 202</w:t>
      </w:r>
      <w:r w:rsidR="00DC58E0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0F34E2">
        <w:rPr>
          <w:rFonts w:ascii="Times New Roman" w:eastAsia="Times New Roman" w:hAnsi="Times New Roman" w:cs="Times New Roman"/>
          <w:sz w:val="24"/>
          <w:szCs w:val="20"/>
          <w:lang w:eastAsia="pl-PL"/>
        </w:rPr>
        <w:t>” ustanowionego komunikatem Ministra</w:t>
      </w:r>
      <w:r w:rsidR="00DC58E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0F34E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Nauki z dnia </w:t>
      </w:r>
      <w:r w:rsidR="00DC58E0">
        <w:rPr>
          <w:rFonts w:ascii="Times New Roman" w:eastAsia="Times New Roman" w:hAnsi="Times New Roman" w:cs="Times New Roman"/>
          <w:sz w:val="24"/>
          <w:szCs w:val="20"/>
          <w:lang w:eastAsia="pl-PL"/>
        </w:rPr>
        <w:t>30</w:t>
      </w:r>
      <w:r w:rsidRPr="000F34E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kwietnia 202</w:t>
      </w:r>
      <w:r w:rsidR="00DC58E0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0F34E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wyrażam zgodę </w:t>
      </w:r>
      <w:r w:rsidRPr="000F34E2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na przetwarzanie moich danych osobowych zgodnie z ustawą z dnia 10 maja 2018 roku o ochronie danych osobowych ( t. j. Dz. U. z 2019 r., poz. 1781) oraz zgodnie </w:t>
      </w:r>
      <w:r w:rsidRPr="000F34E2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(RODO).  </w:t>
      </w:r>
    </w:p>
    <w:p w14:paraId="3680D1B5" w14:textId="77777777" w:rsidR="000F34E2" w:rsidRPr="000F34E2" w:rsidRDefault="000F34E2" w:rsidP="000F34E2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06F9EDB7" w14:textId="77777777" w:rsidR="000F34E2" w:rsidRPr="000F34E2" w:rsidRDefault="000F34E2" w:rsidP="000F34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F34E2">
        <w:rPr>
          <w:rFonts w:ascii="Times New Roman" w:eastAsia="Times New Roman" w:hAnsi="Times New Roman" w:cs="Times New Roman"/>
          <w:sz w:val="16"/>
          <w:szCs w:val="14"/>
          <w:lang w:eastAsia="pl-PL"/>
        </w:rPr>
        <w:t>……………………………………..……</w:t>
      </w:r>
      <w:r w:rsidRPr="000F34E2">
        <w:rPr>
          <w:rFonts w:ascii="Times New Roman" w:eastAsia="Times New Roman" w:hAnsi="Times New Roman" w:cs="Times New Roman"/>
          <w:sz w:val="16"/>
          <w:szCs w:val="14"/>
          <w:lang w:eastAsia="pl-PL"/>
        </w:rPr>
        <w:tab/>
      </w:r>
      <w:r w:rsidRPr="000F34E2">
        <w:rPr>
          <w:rFonts w:ascii="Times New Roman" w:eastAsia="Times New Roman" w:hAnsi="Times New Roman" w:cs="Times New Roman"/>
          <w:sz w:val="16"/>
          <w:szCs w:val="14"/>
          <w:lang w:eastAsia="pl-PL"/>
        </w:rPr>
        <w:tab/>
      </w:r>
      <w:r w:rsidRPr="000F34E2">
        <w:rPr>
          <w:rFonts w:ascii="Times New Roman" w:eastAsia="Times New Roman" w:hAnsi="Times New Roman" w:cs="Times New Roman"/>
          <w:sz w:val="16"/>
          <w:szCs w:val="14"/>
          <w:lang w:eastAsia="pl-PL"/>
        </w:rPr>
        <w:tab/>
      </w:r>
      <w:r w:rsidRPr="000F34E2">
        <w:rPr>
          <w:rFonts w:ascii="Times New Roman" w:eastAsia="Times New Roman" w:hAnsi="Times New Roman" w:cs="Times New Roman"/>
          <w:sz w:val="16"/>
          <w:szCs w:val="14"/>
          <w:lang w:eastAsia="pl-PL"/>
        </w:rPr>
        <w:tab/>
      </w:r>
      <w:r w:rsidRPr="000F34E2">
        <w:rPr>
          <w:rFonts w:ascii="Times New Roman" w:eastAsia="Times New Roman" w:hAnsi="Times New Roman" w:cs="Times New Roman"/>
          <w:sz w:val="16"/>
          <w:szCs w:val="14"/>
          <w:lang w:eastAsia="pl-PL"/>
        </w:rPr>
        <w:tab/>
        <w:t>…………………………………………..…</w:t>
      </w:r>
    </w:p>
    <w:p w14:paraId="3D213A9B" w14:textId="77777777" w:rsidR="000F34E2" w:rsidRPr="000F34E2" w:rsidRDefault="000F34E2" w:rsidP="000F34E2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4"/>
          <w:lang w:eastAsia="pl-PL"/>
        </w:rPr>
      </w:pPr>
      <w:r w:rsidRPr="000F34E2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                     data</w:t>
      </w:r>
      <w:r w:rsidRPr="000F34E2">
        <w:rPr>
          <w:rFonts w:ascii="Times New Roman" w:eastAsia="Times New Roman" w:hAnsi="Times New Roman" w:cs="Times New Roman"/>
          <w:sz w:val="18"/>
          <w:szCs w:val="16"/>
          <w:lang w:eastAsia="pl-PL"/>
        </w:rPr>
        <w:tab/>
      </w:r>
      <w:r w:rsidRPr="000F34E2">
        <w:rPr>
          <w:rFonts w:ascii="Times New Roman" w:eastAsia="Times New Roman" w:hAnsi="Times New Roman" w:cs="Times New Roman"/>
          <w:sz w:val="18"/>
          <w:szCs w:val="16"/>
          <w:lang w:eastAsia="pl-PL"/>
        </w:rPr>
        <w:tab/>
      </w:r>
      <w:r w:rsidRPr="000F34E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F34E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F34E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F34E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F34E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F34E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F34E2">
        <w:rPr>
          <w:rFonts w:ascii="Times New Roman" w:eastAsia="Times New Roman" w:hAnsi="Times New Roman" w:cs="Times New Roman"/>
          <w:sz w:val="16"/>
          <w:szCs w:val="14"/>
          <w:lang w:eastAsia="pl-PL"/>
        </w:rPr>
        <w:t>podpis kandydata/</w:t>
      </w:r>
      <w:proofErr w:type="spellStart"/>
      <w:r w:rsidRPr="000F34E2">
        <w:rPr>
          <w:rFonts w:ascii="Times New Roman" w:eastAsia="Times New Roman" w:hAnsi="Times New Roman" w:cs="Times New Roman"/>
          <w:sz w:val="16"/>
          <w:szCs w:val="14"/>
          <w:lang w:eastAsia="pl-PL"/>
        </w:rPr>
        <w:t>tki</w:t>
      </w:r>
      <w:proofErr w:type="spellEnd"/>
    </w:p>
    <w:p w14:paraId="3ED21DD5" w14:textId="77777777" w:rsidR="000F34E2" w:rsidRPr="000F34E2" w:rsidRDefault="000F34E2" w:rsidP="000F34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DCF3FD6" w14:textId="77777777" w:rsidR="000F34E2" w:rsidRPr="000F34E2" w:rsidRDefault="000F34E2" w:rsidP="000F34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F34E2">
        <w:rPr>
          <w:rFonts w:ascii="Times New Roman" w:eastAsia="Times New Roman" w:hAnsi="Times New Roman" w:cs="Times New Roman"/>
          <w:sz w:val="24"/>
          <w:szCs w:val="20"/>
          <w:lang w:eastAsia="pl-PL"/>
        </w:rPr>
        <w:t>Informacje na temat sposobu przetwarzania danych osobowych znajdują się na stronie internetowej:</w:t>
      </w:r>
    </w:p>
    <w:p w14:paraId="32D0A4D9" w14:textId="77777777" w:rsidR="000F34E2" w:rsidRPr="000F34E2" w:rsidRDefault="00000000" w:rsidP="000F34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hyperlink r:id="rId8" w:history="1">
        <w:r w:rsidR="000F34E2" w:rsidRPr="000F34E2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pl-PL"/>
          </w:rPr>
          <w:t>https://ids.p.lodz.pl/o-nas/ochrona-danych-osobowych</w:t>
        </w:r>
      </w:hyperlink>
    </w:p>
    <w:p w14:paraId="0950E3D7" w14:textId="77777777" w:rsidR="000F34E2" w:rsidRPr="000F34E2" w:rsidRDefault="000F34E2" w:rsidP="000F34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F415BC2" w14:textId="77777777" w:rsidR="000F34E2" w:rsidRPr="000F34E2" w:rsidRDefault="000F34E2" w:rsidP="000F34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96A2B93" w14:textId="77777777" w:rsidR="000F34E2" w:rsidRPr="000F34E2" w:rsidRDefault="000F34E2" w:rsidP="000F34E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DD6EE5C" w14:textId="370A0781" w:rsidR="00A75A08" w:rsidRPr="004539DE" w:rsidRDefault="00A75A08" w:rsidP="000F34E2">
      <w:pPr>
        <w:spacing w:after="0" w:line="360" w:lineRule="auto"/>
        <w:jc w:val="both"/>
        <w:rPr>
          <w:rFonts w:ascii="Times New Roman" w:hAnsi="Times New Roman" w:cs="Times New Roman"/>
          <w:sz w:val="16"/>
          <w:szCs w:val="14"/>
        </w:rPr>
      </w:pPr>
    </w:p>
    <w:sectPr w:rsidR="00A75A08" w:rsidRPr="004539DE" w:rsidSect="002C0DC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DF4B0" w14:textId="77777777" w:rsidR="00A706C1" w:rsidRDefault="00A706C1" w:rsidP="00502DA2">
      <w:pPr>
        <w:spacing w:after="0" w:line="240" w:lineRule="auto"/>
      </w:pPr>
      <w:r>
        <w:separator/>
      </w:r>
    </w:p>
  </w:endnote>
  <w:endnote w:type="continuationSeparator" w:id="0">
    <w:p w14:paraId="0F5A10A5" w14:textId="77777777" w:rsidR="00A706C1" w:rsidRDefault="00A706C1" w:rsidP="0050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2626495"/>
      <w:docPartObj>
        <w:docPartGallery w:val="Page Numbers (Bottom of Page)"/>
        <w:docPartUnique/>
      </w:docPartObj>
    </w:sdtPr>
    <w:sdtContent>
      <w:p w14:paraId="276BDADA" w14:textId="77777777" w:rsidR="00502DA2" w:rsidRDefault="00D6626D" w:rsidP="00502DA2">
        <w:pPr>
          <w:pStyle w:val="Stopka"/>
          <w:jc w:val="cen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6432" behindDoc="0" locked="0" layoutInCell="1" allowOverlap="1" wp14:anchorId="47154913" wp14:editId="16A13845">
              <wp:simplePos x="0" y="0"/>
              <wp:positionH relativeFrom="margin">
                <wp:posOffset>-1031875</wp:posOffset>
              </wp:positionH>
              <wp:positionV relativeFrom="margin">
                <wp:posOffset>8911590</wp:posOffset>
              </wp:positionV>
              <wp:extent cx="752475" cy="464185"/>
              <wp:effectExtent l="0" t="0" r="9525" b="0"/>
              <wp:wrapSquare wrapText="bothSides"/>
              <wp:docPr id="7" name="Obraz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46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73466">
          <w:rPr>
            <w:rFonts w:ascii="Times New Roman" w:hAnsi="Times New Roman" w:cs="Times New Roman"/>
            <w:noProof/>
            <w:sz w:val="24"/>
            <w:szCs w:val="24"/>
            <w:lang w:val="en-GB" w:eastAsia="en-GB"/>
          </w:rPr>
          <w:drawing>
            <wp:anchor distT="0" distB="0" distL="114300" distR="114300" simplePos="0" relativeHeight="251659264" behindDoc="0" locked="0" layoutInCell="1" allowOverlap="1" wp14:anchorId="41F864CA" wp14:editId="713F7C49">
              <wp:simplePos x="0" y="0"/>
              <wp:positionH relativeFrom="margin">
                <wp:posOffset>5158105</wp:posOffset>
              </wp:positionH>
              <wp:positionV relativeFrom="paragraph">
                <wp:posOffset>-2540</wp:posOffset>
              </wp:positionV>
              <wp:extent cx="1028700" cy="694690"/>
              <wp:effectExtent l="0" t="0" r="0" b="0"/>
              <wp:wrapSquare wrapText="bothSides"/>
              <wp:docPr id="10" name="Obraz 10" descr="HR_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R_0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28700" cy="6946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02DA2">
          <w:fldChar w:fldCharType="begin"/>
        </w:r>
        <w:r w:rsidR="00502DA2">
          <w:instrText>PAGE   \* MERGEFORMAT</w:instrText>
        </w:r>
        <w:r w:rsidR="00502DA2">
          <w:fldChar w:fldCharType="separate"/>
        </w:r>
        <w:r w:rsidR="002B74C4">
          <w:rPr>
            <w:noProof/>
          </w:rPr>
          <w:t>2</w:t>
        </w:r>
        <w:r w:rsidR="00502DA2">
          <w:fldChar w:fldCharType="end"/>
        </w:r>
      </w:p>
      <w:p w14:paraId="6FB79923" w14:textId="77777777" w:rsidR="00426329" w:rsidRDefault="008B3781" w:rsidP="00426329">
        <w:pPr>
          <w:pStyle w:val="Stopka"/>
        </w:pPr>
        <w:r>
          <w:t xml:space="preserve">90-924 </w:t>
        </w:r>
        <w:r w:rsidR="00426329">
          <w:t xml:space="preserve">ul. Żeromskiego 116, </w:t>
        </w:r>
        <w:r w:rsidR="00426329" w:rsidRPr="00426329">
          <w:rPr>
            <w:color w:val="800000"/>
          </w:rPr>
          <w:t>budynek A33</w:t>
        </w:r>
      </w:p>
      <w:p w14:paraId="717AB98A" w14:textId="0AC1A086" w:rsidR="00426329" w:rsidRPr="007B1192" w:rsidRDefault="00426329" w:rsidP="00426329">
        <w:pPr>
          <w:pStyle w:val="Stopka"/>
        </w:pPr>
        <w:r w:rsidRPr="007B1192">
          <w:t>tel. (+48 42) 631 28 55</w:t>
        </w:r>
      </w:p>
      <w:p w14:paraId="0C2CDDA5" w14:textId="77777777" w:rsidR="00426329" w:rsidRPr="009141B7" w:rsidRDefault="00426329" w:rsidP="00426329">
        <w:pPr>
          <w:pStyle w:val="Stopka"/>
          <w:rPr>
            <w:lang w:val="en-GB"/>
          </w:rPr>
        </w:pPr>
        <w:r w:rsidRPr="009141B7">
          <w:rPr>
            <w:lang w:val="en-GB"/>
          </w:rPr>
          <w:t xml:space="preserve">email: isd@adm.p.lodz.pl, </w:t>
        </w:r>
        <w:r w:rsidRPr="009141B7">
          <w:rPr>
            <w:color w:val="800000"/>
            <w:lang w:val="en-GB"/>
          </w:rPr>
          <w:t>www.p.lodz.pl</w:t>
        </w:r>
      </w:p>
      <w:p w14:paraId="303FB5D2" w14:textId="77777777" w:rsidR="00502DA2" w:rsidRDefault="00000000" w:rsidP="00426329">
        <w:pPr>
          <w:pStyle w:val="Stopka"/>
        </w:pPr>
      </w:p>
    </w:sdtContent>
  </w:sdt>
  <w:p w14:paraId="172EF995" w14:textId="77777777" w:rsidR="00502DA2" w:rsidRDefault="00502D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66133" w14:textId="77777777" w:rsidR="002C0DCC" w:rsidRDefault="00E73466" w:rsidP="002C0DCC">
    <w:pPr>
      <w:pStyle w:val="Stopka"/>
    </w:pPr>
    <w:r>
      <w:rPr>
        <w:rFonts w:ascii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65408" behindDoc="0" locked="0" layoutInCell="1" allowOverlap="1" wp14:anchorId="53176CA8" wp14:editId="44B042DF">
          <wp:simplePos x="0" y="0"/>
          <wp:positionH relativeFrom="margin">
            <wp:posOffset>5067300</wp:posOffset>
          </wp:positionH>
          <wp:positionV relativeFrom="paragraph">
            <wp:posOffset>-2540</wp:posOffset>
          </wp:positionV>
          <wp:extent cx="1028700" cy="694690"/>
          <wp:effectExtent l="0" t="0" r="0" b="0"/>
          <wp:wrapSquare wrapText="bothSides"/>
          <wp:docPr id="13" name="Obraz 13" descr="HR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R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5BAEC7" w14:textId="77777777" w:rsidR="008B3781" w:rsidRDefault="00095AFB" w:rsidP="008B3781">
    <w:pPr>
      <w:pStyle w:val="Stopka"/>
    </w:pPr>
    <w:bookmarkStart w:id="0" w:name="_Hlk25750984"/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390236AF" wp14:editId="24F8B0F7">
          <wp:simplePos x="0" y="0"/>
          <wp:positionH relativeFrom="margin">
            <wp:posOffset>-1031875</wp:posOffset>
          </wp:positionH>
          <wp:positionV relativeFrom="margin">
            <wp:posOffset>8950325</wp:posOffset>
          </wp:positionV>
          <wp:extent cx="752475" cy="464185"/>
          <wp:effectExtent l="0" t="0" r="9525" b="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3781">
      <w:t xml:space="preserve">90-924 Łódź, ul. </w:t>
    </w:r>
    <w:r w:rsidR="00426329">
      <w:t xml:space="preserve">Żeromskiego 116, </w:t>
    </w:r>
    <w:r w:rsidR="00426329" w:rsidRPr="00426329">
      <w:rPr>
        <w:color w:val="800000"/>
      </w:rPr>
      <w:t>budynek A33</w:t>
    </w:r>
  </w:p>
  <w:p w14:paraId="2D4CEC8C" w14:textId="5EC73559" w:rsidR="008B3781" w:rsidRPr="007B1192" w:rsidRDefault="008B3781" w:rsidP="008B3781">
    <w:pPr>
      <w:pStyle w:val="Stopka"/>
    </w:pPr>
    <w:r w:rsidRPr="007B1192">
      <w:t xml:space="preserve">tel. (+48 42) </w:t>
    </w:r>
    <w:r w:rsidR="00426329" w:rsidRPr="007B1192">
      <w:t>631 28 55</w:t>
    </w:r>
  </w:p>
  <w:p w14:paraId="7B1B920B" w14:textId="77777777" w:rsidR="002C0DCC" w:rsidRPr="009141B7" w:rsidRDefault="008B3781" w:rsidP="008B3781">
    <w:pPr>
      <w:pStyle w:val="Stopka"/>
      <w:rPr>
        <w:lang w:val="en-GB"/>
      </w:rPr>
    </w:pPr>
    <w:r w:rsidRPr="009141B7">
      <w:rPr>
        <w:lang w:val="en-GB"/>
      </w:rPr>
      <w:t xml:space="preserve">email: </w:t>
    </w:r>
    <w:r w:rsidR="00426329" w:rsidRPr="009141B7">
      <w:rPr>
        <w:lang w:val="en-GB"/>
      </w:rPr>
      <w:t>isd@adm.p.lodz.pl</w:t>
    </w:r>
    <w:r w:rsidRPr="009141B7">
      <w:rPr>
        <w:lang w:val="en-GB"/>
      </w:rPr>
      <w:t xml:space="preserve">, </w:t>
    </w:r>
    <w:r w:rsidRPr="009141B7">
      <w:rPr>
        <w:color w:val="800000"/>
        <w:lang w:val="en-GB"/>
      </w:rPr>
      <w:t>www.p.lodz.pl</w:t>
    </w:r>
  </w:p>
  <w:bookmarkEnd w:id="0"/>
  <w:p w14:paraId="6BBEB25E" w14:textId="77777777" w:rsidR="002C0DCC" w:rsidRPr="009141B7" w:rsidRDefault="002C0DCC">
    <w:pPr>
      <w:pStyle w:val="Stopka"/>
      <w:rPr>
        <w:lang w:val="en-GB"/>
      </w:rPr>
    </w:pPr>
  </w:p>
  <w:p w14:paraId="0DCDC274" w14:textId="77777777" w:rsidR="002C0DCC" w:rsidRPr="009141B7" w:rsidRDefault="002C0DCC">
    <w:pPr>
      <w:pStyle w:val="Stopk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29AEB" w14:textId="77777777" w:rsidR="00A706C1" w:rsidRDefault="00A706C1" w:rsidP="00502DA2">
      <w:pPr>
        <w:spacing w:after="0" w:line="240" w:lineRule="auto"/>
      </w:pPr>
      <w:r>
        <w:separator/>
      </w:r>
    </w:p>
  </w:footnote>
  <w:footnote w:type="continuationSeparator" w:id="0">
    <w:p w14:paraId="0305860A" w14:textId="77777777" w:rsidR="00A706C1" w:rsidRDefault="00A706C1" w:rsidP="00502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9DE30" w14:textId="77777777" w:rsidR="00502DA2" w:rsidRDefault="00502DA2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8239" behindDoc="1" locked="1" layoutInCell="1" allowOverlap="1" wp14:anchorId="66457CED" wp14:editId="12D66CB6">
          <wp:simplePos x="0" y="0"/>
          <wp:positionH relativeFrom="margin">
            <wp:posOffset>-1066800</wp:posOffset>
          </wp:positionH>
          <wp:positionV relativeFrom="margin">
            <wp:posOffset>458470</wp:posOffset>
          </wp:positionV>
          <wp:extent cx="828675" cy="9007475"/>
          <wp:effectExtent l="0" t="0" r="9525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BD8D89" w14:textId="77777777" w:rsidR="00502DA2" w:rsidRDefault="00502D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DE211" w14:textId="77777777" w:rsidR="002C0DCC" w:rsidRDefault="008B3781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2B8FF3BB" wp14:editId="4FBC938A">
          <wp:simplePos x="0" y="0"/>
          <wp:positionH relativeFrom="page">
            <wp:posOffset>190500</wp:posOffset>
          </wp:positionH>
          <wp:positionV relativeFrom="paragraph">
            <wp:posOffset>-198755</wp:posOffset>
          </wp:positionV>
          <wp:extent cx="5943600" cy="1294130"/>
          <wp:effectExtent l="0" t="0" r="0" b="1270"/>
          <wp:wrapTight wrapText="bothSides">
            <wp:wrapPolygon edited="0">
              <wp:start x="0" y="0"/>
              <wp:lineTo x="0" y="21303"/>
              <wp:lineTo x="3115" y="21303"/>
              <wp:lineTo x="3115" y="20349"/>
              <wp:lineTo x="12115" y="18442"/>
              <wp:lineTo x="12115" y="15898"/>
              <wp:lineTo x="10869" y="15262"/>
              <wp:lineTo x="10869" y="11764"/>
              <wp:lineTo x="3115" y="10175"/>
              <wp:lineTo x="3115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_PL_7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955"/>
                  <a:stretch/>
                </pic:blipFill>
                <pic:spPr bwMode="auto">
                  <a:xfrm>
                    <a:off x="0" y="0"/>
                    <a:ext cx="5943600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0DCC">
      <w:rPr>
        <w:noProof/>
        <w:lang w:val="en-GB" w:eastAsia="en-GB"/>
      </w:rPr>
      <w:drawing>
        <wp:anchor distT="0" distB="0" distL="114300" distR="114300" simplePos="0" relativeHeight="251657214" behindDoc="1" locked="1" layoutInCell="1" allowOverlap="1" wp14:anchorId="517ECC1E" wp14:editId="086984C7">
          <wp:simplePos x="0" y="0"/>
          <wp:positionH relativeFrom="margin">
            <wp:posOffset>-1066800</wp:posOffset>
          </wp:positionH>
          <wp:positionV relativeFrom="margin">
            <wp:posOffset>505460</wp:posOffset>
          </wp:positionV>
          <wp:extent cx="828675" cy="9007475"/>
          <wp:effectExtent l="0" t="0" r="9525" b="3175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67E4EB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D7754"/>
    <w:multiLevelType w:val="hybridMultilevel"/>
    <w:tmpl w:val="54A48352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0F">
      <w:start w:val="1"/>
      <w:numFmt w:val="decimal"/>
      <w:lvlText w:val="%2."/>
      <w:lvlJc w:val="left"/>
      <w:pPr>
        <w:ind w:left="1788" w:hanging="360"/>
      </w:pPr>
    </w:lvl>
    <w:lvl w:ilvl="2" w:tplc="0415000F">
      <w:start w:val="1"/>
      <w:numFmt w:val="decimal"/>
      <w:lvlText w:val="%3."/>
      <w:lvlJc w:val="lef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E22977"/>
    <w:multiLevelType w:val="hybridMultilevel"/>
    <w:tmpl w:val="BECAE0DA"/>
    <w:lvl w:ilvl="0" w:tplc="74BEF7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456B7"/>
    <w:multiLevelType w:val="hybridMultilevel"/>
    <w:tmpl w:val="EECC88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381C7D"/>
    <w:multiLevelType w:val="singleLevel"/>
    <w:tmpl w:val="E538163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9A04E4F"/>
    <w:multiLevelType w:val="hybridMultilevel"/>
    <w:tmpl w:val="F44A3E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52860"/>
    <w:multiLevelType w:val="hybridMultilevel"/>
    <w:tmpl w:val="47C60A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66BF8"/>
    <w:multiLevelType w:val="hybridMultilevel"/>
    <w:tmpl w:val="B68238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36D6B"/>
    <w:multiLevelType w:val="hybridMultilevel"/>
    <w:tmpl w:val="C5B06EE6"/>
    <w:lvl w:ilvl="0" w:tplc="D724145E">
      <w:start w:val="1"/>
      <w:numFmt w:val="upperLetter"/>
      <w:lvlText w:val="%1.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9" w15:restartNumberingAfterBreak="0">
    <w:nsid w:val="27482449"/>
    <w:multiLevelType w:val="hybridMultilevel"/>
    <w:tmpl w:val="7D906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D6AD4"/>
    <w:multiLevelType w:val="hybridMultilevel"/>
    <w:tmpl w:val="B8F89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145AF"/>
    <w:multiLevelType w:val="hybridMultilevel"/>
    <w:tmpl w:val="4EF21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67C9E"/>
    <w:multiLevelType w:val="hybridMultilevel"/>
    <w:tmpl w:val="D62007F2"/>
    <w:lvl w:ilvl="0" w:tplc="29029B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132132A"/>
    <w:multiLevelType w:val="hybridMultilevel"/>
    <w:tmpl w:val="53705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A1A17"/>
    <w:multiLevelType w:val="multilevel"/>
    <w:tmpl w:val="3FB4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151729"/>
    <w:multiLevelType w:val="hybridMultilevel"/>
    <w:tmpl w:val="1B62F4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75D4C21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23FB7"/>
    <w:multiLevelType w:val="hybridMultilevel"/>
    <w:tmpl w:val="80C8D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91686"/>
    <w:multiLevelType w:val="hybridMultilevel"/>
    <w:tmpl w:val="34DE76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3182C988">
      <w:start w:val="1"/>
      <w:numFmt w:val="upperLetter"/>
      <w:lvlText w:val="%3."/>
      <w:lvlJc w:val="lef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D5943"/>
    <w:multiLevelType w:val="hybridMultilevel"/>
    <w:tmpl w:val="66704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65C2E"/>
    <w:multiLevelType w:val="hybridMultilevel"/>
    <w:tmpl w:val="B8F89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465B9"/>
    <w:multiLevelType w:val="hybridMultilevel"/>
    <w:tmpl w:val="8B96883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5237D5"/>
    <w:multiLevelType w:val="hybridMultilevel"/>
    <w:tmpl w:val="9D24D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0258D"/>
    <w:multiLevelType w:val="hybridMultilevel"/>
    <w:tmpl w:val="76FAE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43CDE"/>
    <w:multiLevelType w:val="multilevel"/>
    <w:tmpl w:val="E07A302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3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46" w:hanging="180"/>
      </w:pPr>
      <w:rPr>
        <w:rFonts w:hint="default"/>
      </w:rPr>
    </w:lvl>
  </w:abstractNum>
  <w:abstractNum w:abstractNumId="24" w15:restartNumberingAfterBreak="0">
    <w:nsid w:val="56C22541"/>
    <w:multiLevelType w:val="hybridMultilevel"/>
    <w:tmpl w:val="597EA5D6"/>
    <w:lvl w:ilvl="0" w:tplc="8BEA35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E3B28"/>
    <w:multiLevelType w:val="hybridMultilevel"/>
    <w:tmpl w:val="42C03656"/>
    <w:lvl w:ilvl="0" w:tplc="2200C2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13AB6"/>
    <w:multiLevelType w:val="hybridMultilevel"/>
    <w:tmpl w:val="10062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E4954"/>
    <w:multiLevelType w:val="hybridMultilevel"/>
    <w:tmpl w:val="CFB044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5146A"/>
    <w:multiLevelType w:val="hybridMultilevel"/>
    <w:tmpl w:val="39C22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A22C8"/>
    <w:multiLevelType w:val="hybridMultilevel"/>
    <w:tmpl w:val="20223060"/>
    <w:lvl w:ilvl="0" w:tplc="CDC249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0383E"/>
    <w:multiLevelType w:val="hybridMultilevel"/>
    <w:tmpl w:val="91420AE8"/>
    <w:lvl w:ilvl="0" w:tplc="4BEAB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082721B"/>
    <w:multiLevelType w:val="multilevel"/>
    <w:tmpl w:val="A39E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8C22C8"/>
    <w:multiLevelType w:val="hybridMultilevel"/>
    <w:tmpl w:val="0FA6C788"/>
    <w:lvl w:ilvl="0" w:tplc="04150015">
      <w:start w:val="1"/>
      <w:numFmt w:val="upp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 w15:restartNumberingAfterBreak="0">
    <w:nsid w:val="73EB6074"/>
    <w:multiLevelType w:val="multilevel"/>
    <w:tmpl w:val="3818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D166F9"/>
    <w:multiLevelType w:val="hybridMultilevel"/>
    <w:tmpl w:val="DE2853E8"/>
    <w:lvl w:ilvl="0" w:tplc="C99E3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97CAA"/>
    <w:multiLevelType w:val="hybridMultilevel"/>
    <w:tmpl w:val="6B840110"/>
    <w:lvl w:ilvl="0" w:tplc="9CF4A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99261">
    <w:abstractNumId w:val="15"/>
  </w:num>
  <w:num w:numId="2" w16cid:durableId="1681347474">
    <w:abstractNumId w:val="7"/>
  </w:num>
  <w:num w:numId="3" w16cid:durableId="1011686398">
    <w:abstractNumId w:val="27"/>
  </w:num>
  <w:num w:numId="4" w16cid:durableId="253590781">
    <w:abstractNumId w:val="1"/>
  </w:num>
  <w:num w:numId="5" w16cid:durableId="2125223351">
    <w:abstractNumId w:val="0"/>
  </w:num>
  <w:num w:numId="6" w16cid:durableId="1092511339">
    <w:abstractNumId w:val="32"/>
  </w:num>
  <w:num w:numId="7" w16cid:durableId="1669359903">
    <w:abstractNumId w:val="17"/>
  </w:num>
  <w:num w:numId="8" w16cid:durableId="890767429">
    <w:abstractNumId w:val="34"/>
  </w:num>
  <w:num w:numId="9" w16cid:durableId="276955236">
    <w:abstractNumId w:val="30"/>
  </w:num>
  <w:num w:numId="10" w16cid:durableId="445657862">
    <w:abstractNumId w:val="35"/>
  </w:num>
  <w:num w:numId="11" w16cid:durableId="1124956515">
    <w:abstractNumId w:val="23"/>
  </w:num>
  <w:num w:numId="12" w16cid:durableId="2126728273">
    <w:abstractNumId w:val="4"/>
  </w:num>
  <w:num w:numId="13" w16cid:durableId="1894075339">
    <w:abstractNumId w:val="11"/>
  </w:num>
  <w:num w:numId="14" w16cid:durableId="218366967">
    <w:abstractNumId w:val="28"/>
  </w:num>
  <w:num w:numId="15" w16cid:durableId="671877058">
    <w:abstractNumId w:val="8"/>
  </w:num>
  <w:num w:numId="16" w16cid:durableId="1388800959">
    <w:abstractNumId w:val="3"/>
  </w:num>
  <w:num w:numId="17" w16cid:durableId="1615671603">
    <w:abstractNumId w:val="12"/>
  </w:num>
  <w:num w:numId="18" w16cid:durableId="1281567771">
    <w:abstractNumId w:val="21"/>
  </w:num>
  <w:num w:numId="19" w16cid:durableId="1085999042">
    <w:abstractNumId w:val="20"/>
  </w:num>
  <w:num w:numId="20" w16cid:durableId="1426879596">
    <w:abstractNumId w:val="13"/>
  </w:num>
  <w:num w:numId="21" w16cid:durableId="758134616">
    <w:abstractNumId w:val="5"/>
  </w:num>
  <w:num w:numId="22" w16cid:durableId="1593930901">
    <w:abstractNumId w:val="14"/>
  </w:num>
  <w:num w:numId="23" w16cid:durableId="310911059">
    <w:abstractNumId w:val="33"/>
  </w:num>
  <w:num w:numId="24" w16cid:durableId="539099392">
    <w:abstractNumId w:val="18"/>
  </w:num>
  <w:num w:numId="25" w16cid:durableId="203716270">
    <w:abstractNumId w:val="31"/>
  </w:num>
  <w:num w:numId="26" w16cid:durableId="1688671637">
    <w:abstractNumId w:val="9"/>
  </w:num>
  <w:num w:numId="27" w16cid:durableId="640769030">
    <w:abstractNumId w:val="22"/>
  </w:num>
  <w:num w:numId="28" w16cid:durableId="1379090626">
    <w:abstractNumId w:val="19"/>
  </w:num>
  <w:num w:numId="29" w16cid:durableId="1898467653">
    <w:abstractNumId w:val="2"/>
  </w:num>
  <w:num w:numId="30" w16cid:durableId="1897548087">
    <w:abstractNumId w:val="6"/>
  </w:num>
  <w:num w:numId="31" w16cid:durableId="573666153">
    <w:abstractNumId w:val="10"/>
  </w:num>
  <w:num w:numId="32" w16cid:durableId="657005635">
    <w:abstractNumId w:val="16"/>
  </w:num>
  <w:num w:numId="33" w16cid:durableId="1186603595">
    <w:abstractNumId w:val="29"/>
  </w:num>
  <w:num w:numId="34" w16cid:durableId="906841464">
    <w:abstractNumId w:val="25"/>
  </w:num>
  <w:num w:numId="35" w16cid:durableId="2074312476">
    <w:abstractNumId w:val="24"/>
  </w:num>
  <w:num w:numId="36" w16cid:durableId="17614817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A2"/>
    <w:rsid w:val="00000CFD"/>
    <w:rsid w:val="00002022"/>
    <w:rsid w:val="000030FD"/>
    <w:rsid w:val="00004179"/>
    <w:rsid w:val="00017A0E"/>
    <w:rsid w:val="00022EEF"/>
    <w:rsid w:val="00027672"/>
    <w:rsid w:val="00027C2C"/>
    <w:rsid w:val="00032BB5"/>
    <w:rsid w:val="0003329F"/>
    <w:rsid w:val="00042E56"/>
    <w:rsid w:val="00047002"/>
    <w:rsid w:val="00047CC2"/>
    <w:rsid w:val="00057128"/>
    <w:rsid w:val="00057F27"/>
    <w:rsid w:val="000605B8"/>
    <w:rsid w:val="00061251"/>
    <w:rsid w:val="00066D13"/>
    <w:rsid w:val="00077C9F"/>
    <w:rsid w:val="000825AB"/>
    <w:rsid w:val="00086E42"/>
    <w:rsid w:val="00095AFB"/>
    <w:rsid w:val="00095DC3"/>
    <w:rsid w:val="000A0988"/>
    <w:rsid w:val="000A3468"/>
    <w:rsid w:val="000B3AE6"/>
    <w:rsid w:val="000C0F49"/>
    <w:rsid w:val="000D5685"/>
    <w:rsid w:val="000D6F9F"/>
    <w:rsid w:val="000E6D0A"/>
    <w:rsid w:val="000F34E2"/>
    <w:rsid w:val="00114407"/>
    <w:rsid w:val="00125D0E"/>
    <w:rsid w:val="00134A29"/>
    <w:rsid w:val="0016111D"/>
    <w:rsid w:val="001823DD"/>
    <w:rsid w:val="001954C6"/>
    <w:rsid w:val="001A3008"/>
    <w:rsid w:val="001A45DE"/>
    <w:rsid w:val="001A5CE8"/>
    <w:rsid w:val="001B26EE"/>
    <w:rsid w:val="001B2C2B"/>
    <w:rsid w:val="001C50B6"/>
    <w:rsid w:val="001D15C6"/>
    <w:rsid w:val="001E7B77"/>
    <w:rsid w:val="001F2CF0"/>
    <w:rsid w:val="001F6526"/>
    <w:rsid w:val="00201C8C"/>
    <w:rsid w:val="0021410F"/>
    <w:rsid w:val="0021527E"/>
    <w:rsid w:val="00220B94"/>
    <w:rsid w:val="00223033"/>
    <w:rsid w:val="00223862"/>
    <w:rsid w:val="00227E1D"/>
    <w:rsid w:val="00235DC8"/>
    <w:rsid w:val="00241D24"/>
    <w:rsid w:val="00246B7A"/>
    <w:rsid w:val="00250A8D"/>
    <w:rsid w:val="00250BB8"/>
    <w:rsid w:val="00250FA1"/>
    <w:rsid w:val="00253689"/>
    <w:rsid w:val="00270076"/>
    <w:rsid w:val="00275600"/>
    <w:rsid w:val="00280385"/>
    <w:rsid w:val="002B74C4"/>
    <w:rsid w:val="002C0DCC"/>
    <w:rsid w:val="002C1B96"/>
    <w:rsid w:val="002D49F1"/>
    <w:rsid w:val="002E0E86"/>
    <w:rsid w:val="003046BB"/>
    <w:rsid w:val="00317478"/>
    <w:rsid w:val="00322DE2"/>
    <w:rsid w:val="003265CB"/>
    <w:rsid w:val="00326D36"/>
    <w:rsid w:val="00340560"/>
    <w:rsid w:val="00343682"/>
    <w:rsid w:val="003443C0"/>
    <w:rsid w:val="00344634"/>
    <w:rsid w:val="003609F1"/>
    <w:rsid w:val="00372374"/>
    <w:rsid w:val="00382CDF"/>
    <w:rsid w:val="003853C5"/>
    <w:rsid w:val="003940B6"/>
    <w:rsid w:val="0039508F"/>
    <w:rsid w:val="00395EB2"/>
    <w:rsid w:val="003A571F"/>
    <w:rsid w:val="003B57DB"/>
    <w:rsid w:val="003D7BCC"/>
    <w:rsid w:val="003E0E69"/>
    <w:rsid w:val="003E4FFA"/>
    <w:rsid w:val="003E776A"/>
    <w:rsid w:val="003F01A2"/>
    <w:rsid w:val="003F17DD"/>
    <w:rsid w:val="004017DE"/>
    <w:rsid w:val="00414D97"/>
    <w:rsid w:val="004154F7"/>
    <w:rsid w:val="0041710B"/>
    <w:rsid w:val="00426329"/>
    <w:rsid w:val="00432090"/>
    <w:rsid w:val="00434530"/>
    <w:rsid w:val="00435E53"/>
    <w:rsid w:val="004444FA"/>
    <w:rsid w:val="00444980"/>
    <w:rsid w:val="00446BFF"/>
    <w:rsid w:val="004539DE"/>
    <w:rsid w:val="00456614"/>
    <w:rsid w:val="00461B2E"/>
    <w:rsid w:val="00467760"/>
    <w:rsid w:val="00470B7B"/>
    <w:rsid w:val="00471972"/>
    <w:rsid w:val="004740EE"/>
    <w:rsid w:val="00474CCA"/>
    <w:rsid w:val="0048049A"/>
    <w:rsid w:val="00490D7C"/>
    <w:rsid w:val="004A0802"/>
    <w:rsid w:val="004C2E7C"/>
    <w:rsid w:val="004C4084"/>
    <w:rsid w:val="004D1B21"/>
    <w:rsid w:val="004D61DC"/>
    <w:rsid w:val="004E1EB5"/>
    <w:rsid w:val="004F1962"/>
    <w:rsid w:val="0050175B"/>
    <w:rsid w:val="00502DA2"/>
    <w:rsid w:val="00503C02"/>
    <w:rsid w:val="00506AFF"/>
    <w:rsid w:val="0051059B"/>
    <w:rsid w:val="005215E1"/>
    <w:rsid w:val="005262C5"/>
    <w:rsid w:val="00535096"/>
    <w:rsid w:val="00553E46"/>
    <w:rsid w:val="00554E18"/>
    <w:rsid w:val="005564F3"/>
    <w:rsid w:val="005710D6"/>
    <w:rsid w:val="0057542B"/>
    <w:rsid w:val="00576DEB"/>
    <w:rsid w:val="00577F22"/>
    <w:rsid w:val="00581A58"/>
    <w:rsid w:val="0058643B"/>
    <w:rsid w:val="005900C0"/>
    <w:rsid w:val="005A1DC4"/>
    <w:rsid w:val="005A23B5"/>
    <w:rsid w:val="005A7668"/>
    <w:rsid w:val="005B167D"/>
    <w:rsid w:val="005B6F34"/>
    <w:rsid w:val="005D13BE"/>
    <w:rsid w:val="005D4D26"/>
    <w:rsid w:val="005E22DA"/>
    <w:rsid w:val="00601E41"/>
    <w:rsid w:val="006042BD"/>
    <w:rsid w:val="0061244F"/>
    <w:rsid w:val="00623156"/>
    <w:rsid w:val="00642067"/>
    <w:rsid w:val="00645BA2"/>
    <w:rsid w:val="0065717B"/>
    <w:rsid w:val="00660345"/>
    <w:rsid w:val="006611CA"/>
    <w:rsid w:val="0067205E"/>
    <w:rsid w:val="0068182E"/>
    <w:rsid w:val="00685881"/>
    <w:rsid w:val="006A3650"/>
    <w:rsid w:val="006A49A5"/>
    <w:rsid w:val="006C0738"/>
    <w:rsid w:val="006D31FB"/>
    <w:rsid w:val="006D41AD"/>
    <w:rsid w:val="006D4789"/>
    <w:rsid w:val="006E5CBF"/>
    <w:rsid w:val="006E6DB3"/>
    <w:rsid w:val="006F0A96"/>
    <w:rsid w:val="006F7CBE"/>
    <w:rsid w:val="00700ECE"/>
    <w:rsid w:val="00705D29"/>
    <w:rsid w:val="007125AC"/>
    <w:rsid w:val="00716C83"/>
    <w:rsid w:val="00723544"/>
    <w:rsid w:val="0074006F"/>
    <w:rsid w:val="007412B6"/>
    <w:rsid w:val="00743A13"/>
    <w:rsid w:val="00747EA1"/>
    <w:rsid w:val="00760473"/>
    <w:rsid w:val="0076334B"/>
    <w:rsid w:val="00771166"/>
    <w:rsid w:val="00772CA9"/>
    <w:rsid w:val="00774864"/>
    <w:rsid w:val="00791DEC"/>
    <w:rsid w:val="007924E7"/>
    <w:rsid w:val="00793C33"/>
    <w:rsid w:val="007A108B"/>
    <w:rsid w:val="007A16D3"/>
    <w:rsid w:val="007A5C58"/>
    <w:rsid w:val="007B1192"/>
    <w:rsid w:val="007B346D"/>
    <w:rsid w:val="007B6369"/>
    <w:rsid w:val="007B6B11"/>
    <w:rsid w:val="007E2AE4"/>
    <w:rsid w:val="007F5FC5"/>
    <w:rsid w:val="007F6F8E"/>
    <w:rsid w:val="007F7392"/>
    <w:rsid w:val="008048B0"/>
    <w:rsid w:val="00810447"/>
    <w:rsid w:val="00820D25"/>
    <w:rsid w:val="00822077"/>
    <w:rsid w:val="008231BF"/>
    <w:rsid w:val="00824A2B"/>
    <w:rsid w:val="008255A1"/>
    <w:rsid w:val="00825BCC"/>
    <w:rsid w:val="008265F1"/>
    <w:rsid w:val="008322DF"/>
    <w:rsid w:val="00835F66"/>
    <w:rsid w:val="00841D40"/>
    <w:rsid w:val="00843025"/>
    <w:rsid w:val="008446CC"/>
    <w:rsid w:val="00851BA5"/>
    <w:rsid w:val="00855F25"/>
    <w:rsid w:val="00856BD2"/>
    <w:rsid w:val="00863C57"/>
    <w:rsid w:val="00864DEF"/>
    <w:rsid w:val="00865790"/>
    <w:rsid w:val="008737B8"/>
    <w:rsid w:val="00892CDD"/>
    <w:rsid w:val="008A1585"/>
    <w:rsid w:val="008A3CE9"/>
    <w:rsid w:val="008A4303"/>
    <w:rsid w:val="008B3781"/>
    <w:rsid w:val="008C06CE"/>
    <w:rsid w:val="008C0853"/>
    <w:rsid w:val="008D1BF7"/>
    <w:rsid w:val="008E15D0"/>
    <w:rsid w:val="008F0172"/>
    <w:rsid w:val="008F0EBD"/>
    <w:rsid w:val="008F0FDA"/>
    <w:rsid w:val="008F3139"/>
    <w:rsid w:val="008F6207"/>
    <w:rsid w:val="0091034D"/>
    <w:rsid w:val="009108D6"/>
    <w:rsid w:val="00910A4A"/>
    <w:rsid w:val="009141B7"/>
    <w:rsid w:val="00920A7A"/>
    <w:rsid w:val="00924D00"/>
    <w:rsid w:val="0094582B"/>
    <w:rsid w:val="00953DFD"/>
    <w:rsid w:val="0096046C"/>
    <w:rsid w:val="009707C7"/>
    <w:rsid w:val="00972128"/>
    <w:rsid w:val="00975D36"/>
    <w:rsid w:val="009830EC"/>
    <w:rsid w:val="009A6AAA"/>
    <w:rsid w:val="009C55FF"/>
    <w:rsid w:val="009D0A72"/>
    <w:rsid w:val="009D2379"/>
    <w:rsid w:val="009E60A3"/>
    <w:rsid w:val="00A16A9A"/>
    <w:rsid w:val="00A23CE4"/>
    <w:rsid w:val="00A24787"/>
    <w:rsid w:val="00A27A64"/>
    <w:rsid w:val="00A328E7"/>
    <w:rsid w:val="00A379DA"/>
    <w:rsid w:val="00A442FF"/>
    <w:rsid w:val="00A45020"/>
    <w:rsid w:val="00A50DB2"/>
    <w:rsid w:val="00A52707"/>
    <w:rsid w:val="00A539BB"/>
    <w:rsid w:val="00A6000F"/>
    <w:rsid w:val="00A657D4"/>
    <w:rsid w:val="00A658A5"/>
    <w:rsid w:val="00A706C1"/>
    <w:rsid w:val="00A75A08"/>
    <w:rsid w:val="00A8115E"/>
    <w:rsid w:val="00A962D5"/>
    <w:rsid w:val="00AB3AB4"/>
    <w:rsid w:val="00AB7D17"/>
    <w:rsid w:val="00AC019D"/>
    <w:rsid w:val="00AC2479"/>
    <w:rsid w:val="00AC2D45"/>
    <w:rsid w:val="00AC3371"/>
    <w:rsid w:val="00AC5D5D"/>
    <w:rsid w:val="00AD2670"/>
    <w:rsid w:val="00AD53B2"/>
    <w:rsid w:val="00AE0D6E"/>
    <w:rsid w:val="00AE44C8"/>
    <w:rsid w:val="00AE6FDC"/>
    <w:rsid w:val="00AE788B"/>
    <w:rsid w:val="00AF02DD"/>
    <w:rsid w:val="00AF1CD1"/>
    <w:rsid w:val="00AF2319"/>
    <w:rsid w:val="00AF2C43"/>
    <w:rsid w:val="00AF4918"/>
    <w:rsid w:val="00B01088"/>
    <w:rsid w:val="00B22D4F"/>
    <w:rsid w:val="00B26CC8"/>
    <w:rsid w:val="00B2700E"/>
    <w:rsid w:val="00B40D43"/>
    <w:rsid w:val="00B46AC6"/>
    <w:rsid w:val="00B70376"/>
    <w:rsid w:val="00B861AF"/>
    <w:rsid w:val="00BA0643"/>
    <w:rsid w:val="00BA2537"/>
    <w:rsid w:val="00BA5959"/>
    <w:rsid w:val="00BA69A3"/>
    <w:rsid w:val="00BB7A10"/>
    <w:rsid w:val="00BC12A6"/>
    <w:rsid w:val="00BC302E"/>
    <w:rsid w:val="00BC4253"/>
    <w:rsid w:val="00BC5112"/>
    <w:rsid w:val="00BC768B"/>
    <w:rsid w:val="00BD1CB3"/>
    <w:rsid w:val="00BD46B5"/>
    <w:rsid w:val="00BD6926"/>
    <w:rsid w:val="00BE028F"/>
    <w:rsid w:val="00BE0C2E"/>
    <w:rsid w:val="00BE710C"/>
    <w:rsid w:val="00BF69CF"/>
    <w:rsid w:val="00C05ADA"/>
    <w:rsid w:val="00C07C14"/>
    <w:rsid w:val="00C10B15"/>
    <w:rsid w:val="00C118D8"/>
    <w:rsid w:val="00C12EA2"/>
    <w:rsid w:val="00C15EB2"/>
    <w:rsid w:val="00C170A3"/>
    <w:rsid w:val="00C203E9"/>
    <w:rsid w:val="00C25297"/>
    <w:rsid w:val="00C25FCF"/>
    <w:rsid w:val="00C442D7"/>
    <w:rsid w:val="00C458EE"/>
    <w:rsid w:val="00C50043"/>
    <w:rsid w:val="00C572E9"/>
    <w:rsid w:val="00C60392"/>
    <w:rsid w:val="00C64549"/>
    <w:rsid w:val="00C65E74"/>
    <w:rsid w:val="00C6782F"/>
    <w:rsid w:val="00C76396"/>
    <w:rsid w:val="00C7791F"/>
    <w:rsid w:val="00C80315"/>
    <w:rsid w:val="00C832AC"/>
    <w:rsid w:val="00C91CF9"/>
    <w:rsid w:val="00C927A5"/>
    <w:rsid w:val="00CA3A31"/>
    <w:rsid w:val="00CA3CCB"/>
    <w:rsid w:val="00CB0474"/>
    <w:rsid w:val="00CB5AA2"/>
    <w:rsid w:val="00CC1ED0"/>
    <w:rsid w:val="00CD1B94"/>
    <w:rsid w:val="00CD2F0A"/>
    <w:rsid w:val="00CD5FCE"/>
    <w:rsid w:val="00CD6C82"/>
    <w:rsid w:val="00CE22FF"/>
    <w:rsid w:val="00CE7FA5"/>
    <w:rsid w:val="00D26D90"/>
    <w:rsid w:val="00D3646F"/>
    <w:rsid w:val="00D369D2"/>
    <w:rsid w:val="00D43D4B"/>
    <w:rsid w:val="00D538E2"/>
    <w:rsid w:val="00D56BFB"/>
    <w:rsid w:val="00D6626D"/>
    <w:rsid w:val="00D673B6"/>
    <w:rsid w:val="00D706DA"/>
    <w:rsid w:val="00D77177"/>
    <w:rsid w:val="00D91E0E"/>
    <w:rsid w:val="00D92599"/>
    <w:rsid w:val="00DB3F3E"/>
    <w:rsid w:val="00DC287B"/>
    <w:rsid w:val="00DC58E0"/>
    <w:rsid w:val="00DD1E5D"/>
    <w:rsid w:val="00DD2ED1"/>
    <w:rsid w:val="00DD5A21"/>
    <w:rsid w:val="00E052CB"/>
    <w:rsid w:val="00E112AD"/>
    <w:rsid w:val="00E44FA0"/>
    <w:rsid w:val="00E46CD0"/>
    <w:rsid w:val="00E50C71"/>
    <w:rsid w:val="00E54191"/>
    <w:rsid w:val="00E6505C"/>
    <w:rsid w:val="00E66DA2"/>
    <w:rsid w:val="00E73466"/>
    <w:rsid w:val="00E8089E"/>
    <w:rsid w:val="00E8550B"/>
    <w:rsid w:val="00E95352"/>
    <w:rsid w:val="00EA769C"/>
    <w:rsid w:val="00EB40DB"/>
    <w:rsid w:val="00EC2810"/>
    <w:rsid w:val="00ED39B5"/>
    <w:rsid w:val="00EE2942"/>
    <w:rsid w:val="00EE51A8"/>
    <w:rsid w:val="00EF0905"/>
    <w:rsid w:val="00EF10BE"/>
    <w:rsid w:val="00F0326C"/>
    <w:rsid w:val="00F05F91"/>
    <w:rsid w:val="00F14017"/>
    <w:rsid w:val="00F354B6"/>
    <w:rsid w:val="00F45705"/>
    <w:rsid w:val="00F46DA6"/>
    <w:rsid w:val="00F53EBF"/>
    <w:rsid w:val="00F61FCD"/>
    <w:rsid w:val="00F634C0"/>
    <w:rsid w:val="00F771F1"/>
    <w:rsid w:val="00F779B6"/>
    <w:rsid w:val="00F77CC8"/>
    <w:rsid w:val="00F81041"/>
    <w:rsid w:val="00F8123C"/>
    <w:rsid w:val="00F822C2"/>
    <w:rsid w:val="00F86CDA"/>
    <w:rsid w:val="00FA0337"/>
    <w:rsid w:val="00FA302E"/>
    <w:rsid w:val="00FA3BF7"/>
    <w:rsid w:val="00FB0826"/>
    <w:rsid w:val="00FB3487"/>
    <w:rsid w:val="00FC5A26"/>
    <w:rsid w:val="00FD0601"/>
    <w:rsid w:val="00FD186C"/>
    <w:rsid w:val="00FE3CF7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9C1F4"/>
  <w15:docId w15:val="{28C5A3B0-FE8E-47D4-B722-2228CE5E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A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2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2DA2"/>
  </w:style>
  <w:style w:type="paragraph" w:styleId="Stopka">
    <w:name w:val="footer"/>
    <w:basedOn w:val="Normalny"/>
    <w:link w:val="StopkaZnak"/>
    <w:uiPriority w:val="99"/>
    <w:unhideWhenUsed/>
    <w:rsid w:val="00502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2DA2"/>
  </w:style>
  <w:style w:type="paragraph" w:styleId="Tekstdymka">
    <w:name w:val="Balloon Text"/>
    <w:basedOn w:val="Normalny"/>
    <w:link w:val="TekstdymkaZnak"/>
    <w:uiPriority w:val="99"/>
    <w:semiHidden/>
    <w:unhideWhenUsed/>
    <w:rsid w:val="00502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DA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0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378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378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853C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853C5"/>
    <w:rPr>
      <w:color w:val="605E5C"/>
      <w:shd w:val="clear" w:color="auto" w:fill="E1DFDD"/>
    </w:rPr>
  </w:style>
  <w:style w:type="paragraph" w:styleId="Listapunktowana">
    <w:name w:val="List Bullet"/>
    <w:basedOn w:val="Normalny"/>
    <w:uiPriority w:val="99"/>
    <w:unhideWhenUsed/>
    <w:rsid w:val="005B167D"/>
    <w:pPr>
      <w:numPr>
        <w:numId w:val="5"/>
      </w:numPr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53EBF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5F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5F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5F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F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5FC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F5FC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5F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5F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5FC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57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s.p.lodz.pl/o-nas/ochrona-danych-osobowy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1B9C0-27AD-4D9D-BB11-09AFA368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Podgórski RPR</dc:creator>
  <cp:lastModifiedBy>Joanna Supera ISD PŁ</cp:lastModifiedBy>
  <cp:revision>13</cp:revision>
  <cp:lastPrinted>2020-05-19T11:27:00Z</cp:lastPrinted>
  <dcterms:created xsi:type="dcterms:W3CDTF">2023-08-24T11:56:00Z</dcterms:created>
  <dcterms:modified xsi:type="dcterms:W3CDTF">2024-08-02T12:36:00Z</dcterms:modified>
</cp:coreProperties>
</file>