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9BF3" w14:textId="558F34EE" w:rsidR="00F00961" w:rsidRDefault="00F00961" w:rsidP="000D7C0F"/>
    <w:p w14:paraId="71EE6167" w14:textId="611BAF8A" w:rsidR="000D7C0F" w:rsidRDefault="000D7C0F" w:rsidP="000D7C0F"/>
    <w:p w14:paraId="7E2A3C89" w14:textId="35615A31" w:rsidR="000D7C0F" w:rsidRDefault="000D7C0F" w:rsidP="000D7C0F"/>
    <w:p w14:paraId="72CDDE8B" w14:textId="5EDF650B" w:rsidR="000D7C0F" w:rsidRDefault="000D7C0F" w:rsidP="000D7C0F"/>
    <w:p w14:paraId="3B343C3A" w14:textId="5DF73FC1" w:rsidR="000D7C0F" w:rsidRDefault="000D7C0F" w:rsidP="000D7C0F"/>
    <w:p w14:paraId="7155C246" w14:textId="020AFE9B" w:rsidR="000D7C0F" w:rsidRDefault="000D7C0F" w:rsidP="000D7C0F"/>
    <w:p w14:paraId="13AAF80E" w14:textId="77777777" w:rsidR="007176E4" w:rsidRDefault="007176E4" w:rsidP="007176E4">
      <w:pPr>
        <w:jc w:val="right"/>
        <w:rPr>
          <w:rFonts w:ascii="Times New Roman" w:hAnsi="Times New Roman" w:cs="Times New Roman"/>
          <w:szCs w:val="18"/>
        </w:rPr>
      </w:pPr>
      <w:bookmarkStart w:id="0" w:name="ezdAdresatPrefixNazwa"/>
      <w:bookmarkStart w:id="1" w:name="ezdAdresatNazwa"/>
      <w:bookmarkStart w:id="2" w:name="ezdAdresatPrefixNazwisko"/>
      <w:bookmarkStart w:id="3" w:name="ezdAdresatImie"/>
      <w:bookmarkStart w:id="4" w:name="ezdAdresatNazwisko"/>
      <w:bookmarkStart w:id="5" w:name="ezdAdresatAdresUlica"/>
      <w:bookmarkStart w:id="6" w:name="ezdAdresatAdresNumerDomu"/>
      <w:bookmarkStart w:id="7" w:name="ezdAdresatAdresNumerLokalu"/>
      <w:bookmarkStart w:id="8" w:name="ezdAdresatAdresKodPocztowy"/>
      <w:bookmarkStart w:id="9" w:name="ezdAdresatAdresPoczta"/>
      <w:bookmarkStart w:id="10" w:name="ezdAdresatAdresKraj"/>
      <w:bookmarkStart w:id="11" w:name="ezdAdresatAdresSkrytkaPocztowa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Times New Roman" w:hAnsi="Times New Roman" w:cs="Times New Roman"/>
          <w:szCs w:val="18"/>
        </w:rPr>
        <w:t xml:space="preserve">Załącznik nr 3 do Informatora </w:t>
      </w:r>
    </w:p>
    <w:p w14:paraId="20FAF858" w14:textId="77777777" w:rsidR="007176E4" w:rsidRDefault="007176E4" w:rsidP="007176E4">
      <w:pPr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dot. realizacji programu „Doktorat wdrożeniowy” edycja VII etap II</w:t>
      </w:r>
    </w:p>
    <w:p w14:paraId="571617D7" w14:textId="77777777" w:rsidR="007176E4" w:rsidRDefault="007176E4" w:rsidP="007176E4">
      <w:pPr>
        <w:spacing w:line="276" w:lineRule="auto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Cs w:val="18"/>
        </w:rPr>
        <w:t xml:space="preserve"> w roku akademickim 2023/24</w:t>
      </w:r>
    </w:p>
    <w:p w14:paraId="059D8513" w14:textId="77777777" w:rsidR="007176E4" w:rsidRDefault="007176E4" w:rsidP="007176E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0706E7F2" w14:textId="77777777" w:rsidR="007176E4" w:rsidRDefault="007176E4" w:rsidP="007176E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2EFCF1AD" w14:textId="77777777" w:rsidR="007176E4" w:rsidRDefault="007176E4" w:rsidP="007176E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OŚWIADCZENIE </w:t>
      </w:r>
    </w:p>
    <w:p w14:paraId="38D04D9E" w14:textId="77777777" w:rsidR="007176E4" w:rsidRDefault="007176E4" w:rsidP="007176E4">
      <w:pPr>
        <w:spacing w:line="360" w:lineRule="auto"/>
        <w:jc w:val="both"/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  <w:sz w:val="24"/>
        </w:rPr>
        <w:t xml:space="preserve">Ja niżej podpisany/a </w:t>
      </w:r>
      <w:r>
        <w:rPr>
          <w:rFonts w:ascii="Times New Roman" w:hAnsi="Times New Roman" w:cs="Times New Roman"/>
          <w:sz w:val="16"/>
          <w:szCs w:val="14"/>
        </w:rPr>
        <w:t xml:space="preserve">…………………………………………………………………….…………………………………… </w:t>
      </w:r>
    </w:p>
    <w:p w14:paraId="2A3E8316" w14:textId="77777777" w:rsidR="007176E4" w:rsidRDefault="007176E4" w:rsidP="007176E4">
      <w:pPr>
        <w:spacing w:line="360" w:lineRule="auto"/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(imię i nazwisko, PESEL)</w:t>
      </w:r>
    </w:p>
    <w:p w14:paraId="3B37B0EB" w14:textId="77777777" w:rsidR="007176E4" w:rsidRDefault="007176E4" w:rsidP="007176E4">
      <w:pPr>
        <w:spacing w:line="360" w:lineRule="auto"/>
        <w:jc w:val="center"/>
        <w:rPr>
          <w:rFonts w:ascii="Times New Roman" w:hAnsi="Times New Roman" w:cs="Times New Roman"/>
          <w:szCs w:val="18"/>
        </w:rPr>
      </w:pPr>
    </w:p>
    <w:p w14:paraId="628AFD9D" w14:textId="77777777" w:rsidR="007176E4" w:rsidRDefault="007176E4" w:rsidP="007176E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</w:rPr>
        <w:t>Oświadczam, że:</w:t>
      </w:r>
    </w:p>
    <w:p w14:paraId="09304C80" w14:textId="77777777" w:rsidR="007176E4" w:rsidRDefault="007176E4" w:rsidP="007176E4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w związku z przystąpieniem do programu „Doktorat wdrożeniowy” ustanowionego komunikatem Ministra Edukacji i Nauki z dnia 26 kwietnia 2023 r., wyrażam zgodę na nieodpłatne, wielokrotne i bezterminowe utrwalenie i rozpowszechnianie mojego wizerunku utrwalonego na zdjęciach wykonywanych w ramach działań promocyjnych </w:t>
      </w:r>
      <w:r>
        <w:rPr>
          <w:rFonts w:ascii="Times New Roman" w:hAnsi="Times New Roman" w:cs="Times New Roman"/>
          <w:sz w:val="24"/>
        </w:rPr>
        <w:br/>
        <w:t xml:space="preserve">i archiwizacyjnych do programu, w publikacjach oraz za pośrednictwem wszelkich pozostałych mediów/kanałów dystrybucji informacji o programie. Jednocześnie oświadczam, że wykorzystanie tych zdjęć nie stanowi naruszenia moich dóbr osobistych. Zdjęcia te mogą być wykorzystywane wyłącznie do promocji programu.  </w:t>
      </w:r>
    </w:p>
    <w:p w14:paraId="1CF38386" w14:textId="77777777" w:rsidR="007176E4" w:rsidRDefault="007176E4" w:rsidP="007176E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50967EC" w14:textId="77777777" w:rsidR="007176E4" w:rsidRDefault="007176E4" w:rsidP="007176E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Jestem świadomy, że realizacja doktoratu w ramach programu „Doktorat wdrożeniowy” wiąże się z koniecznością zawarcia umowy dot. realizacji doktoratu wdrożeniowego, </w:t>
      </w:r>
      <w:r>
        <w:rPr>
          <w:rFonts w:ascii="Times New Roman" w:hAnsi="Times New Roman" w:cs="Times New Roman"/>
          <w:sz w:val="24"/>
        </w:rPr>
        <w:br/>
        <w:t xml:space="preserve">a wypłata stypendium nastąpi dopiero po jej zawarciu i przekazaniu środków przez Ministerstwo Edukacji i Nauki. </w:t>
      </w:r>
    </w:p>
    <w:p w14:paraId="14E4A413" w14:textId="77777777" w:rsidR="007176E4" w:rsidRDefault="007176E4" w:rsidP="007176E4">
      <w:pPr>
        <w:spacing w:line="276" w:lineRule="auto"/>
        <w:jc w:val="both"/>
        <w:rPr>
          <w:rFonts w:ascii="Times New Roman" w:hAnsi="Times New Roman" w:cs="Times New Roman"/>
          <w:strike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rozwiązania ww. umowy, doktorant wnioskuje do Rektora o wyrażenie zgody na kontynuację kształcenia w  Interdyscyplinarnej Szkole Doktorskiej w trybie regularnym. </w:t>
      </w:r>
    </w:p>
    <w:p w14:paraId="2277307D" w14:textId="77777777" w:rsidR="007176E4" w:rsidRDefault="007176E4" w:rsidP="007176E4">
      <w:pPr>
        <w:spacing w:line="360" w:lineRule="auto"/>
        <w:jc w:val="center"/>
        <w:rPr>
          <w:rFonts w:ascii="Times New Roman" w:hAnsi="Times New Roman" w:cs="Times New Roman"/>
          <w:szCs w:val="18"/>
        </w:rPr>
      </w:pPr>
    </w:p>
    <w:p w14:paraId="518BFF1B" w14:textId="77777777" w:rsidR="007176E4" w:rsidRDefault="007176E4" w:rsidP="007176E4">
      <w:pPr>
        <w:spacing w:line="360" w:lineRule="auto"/>
        <w:jc w:val="center"/>
        <w:rPr>
          <w:rFonts w:ascii="Times New Roman" w:hAnsi="Times New Roman" w:cs="Times New Roman"/>
          <w:szCs w:val="18"/>
        </w:rPr>
      </w:pPr>
    </w:p>
    <w:p w14:paraId="02C68488" w14:textId="77777777" w:rsidR="007176E4" w:rsidRDefault="007176E4" w:rsidP="007176E4">
      <w:p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16"/>
          <w:szCs w:val="14"/>
        </w:rPr>
        <w:t>……………………………………..……</w:t>
      </w:r>
      <w:r>
        <w:rPr>
          <w:rFonts w:ascii="Times New Roman" w:hAnsi="Times New Roman" w:cs="Times New Roman"/>
          <w:sz w:val="16"/>
          <w:szCs w:val="14"/>
        </w:rPr>
        <w:tab/>
      </w:r>
      <w:r>
        <w:rPr>
          <w:rFonts w:ascii="Times New Roman" w:hAnsi="Times New Roman" w:cs="Times New Roman"/>
          <w:sz w:val="16"/>
          <w:szCs w:val="14"/>
        </w:rPr>
        <w:tab/>
      </w:r>
      <w:r>
        <w:rPr>
          <w:rFonts w:ascii="Times New Roman" w:hAnsi="Times New Roman" w:cs="Times New Roman"/>
          <w:sz w:val="16"/>
          <w:szCs w:val="14"/>
        </w:rPr>
        <w:tab/>
      </w:r>
      <w:r>
        <w:rPr>
          <w:rFonts w:ascii="Times New Roman" w:hAnsi="Times New Roman" w:cs="Times New Roman"/>
          <w:sz w:val="16"/>
          <w:szCs w:val="14"/>
        </w:rPr>
        <w:tab/>
      </w:r>
      <w:r>
        <w:rPr>
          <w:rFonts w:ascii="Times New Roman" w:hAnsi="Times New Roman" w:cs="Times New Roman"/>
          <w:sz w:val="16"/>
          <w:szCs w:val="14"/>
        </w:rPr>
        <w:tab/>
        <w:t>…………………………………………..…</w:t>
      </w:r>
    </w:p>
    <w:p w14:paraId="14D70118" w14:textId="77777777" w:rsidR="007176E4" w:rsidRDefault="007176E4" w:rsidP="007176E4">
      <w:pPr>
        <w:spacing w:line="360" w:lineRule="auto"/>
        <w:jc w:val="both"/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  <w:sz w:val="18"/>
          <w:szCs w:val="16"/>
        </w:rPr>
        <w:t xml:space="preserve">                     data</w:t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16"/>
          <w:szCs w:val="14"/>
        </w:rPr>
        <w:t>podpis kandydata/</w:t>
      </w:r>
      <w:proofErr w:type="spellStart"/>
      <w:r>
        <w:rPr>
          <w:rFonts w:ascii="Times New Roman" w:hAnsi="Times New Roman" w:cs="Times New Roman"/>
          <w:sz w:val="16"/>
          <w:szCs w:val="14"/>
        </w:rPr>
        <w:t>tki</w:t>
      </w:r>
      <w:proofErr w:type="spellEnd"/>
    </w:p>
    <w:p w14:paraId="3BC7E690" w14:textId="2BA0B832" w:rsidR="000D7C0F" w:rsidRPr="000D7C0F" w:rsidRDefault="000D7C0F" w:rsidP="000D7C0F">
      <w:pPr>
        <w:tabs>
          <w:tab w:val="left" w:pos="3795"/>
        </w:tabs>
      </w:pPr>
      <w:r>
        <w:tab/>
      </w:r>
    </w:p>
    <w:sectPr w:rsidR="000D7C0F" w:rsidRPr="000D7C0F" w:rsidSect="002C0DC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7B6A" w14:textId="77777777" w:rsidR="00D35B1E" w:rsidRDefault="00D35B1E" w:rsidP="00502DA2">
      <w:r>
        <w:separator/>
      </w:r>
    </w:p>
  </w:endnote>
  <w:endnote w:type="continuationSeparator" w:id="0">
    <w:p w14:paraId="6D394A5D" w14:textId="77777777" w:rsidR="00D35B1E" w:rsidRDefault="00D35B1E" w:rsidP="0050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626495"/>
      <w:docPartObj>
        <w:docPartGallery w:val="Page Numbers (Bottom of Page)"/>
        <w:docPartUnique/>
      </w:docPartObj>
    </w:sdtPr>
    <w:sdtContent>
      <w:p w14:paraId="4B9DE184" w14:textId="75061086" w:rsidR="00502DA2" w:rsidRPr="0040769F" w:rsidRDefault="00B31EC2" w:rsidP="00502DA2">
        <w:pPr>
          <w:pStyle w:val="Stopka"/>
          <w:jc w:val="center"/>
          <w:rPr>
            <w:sz w:val="16"/>
            <w:szCs w:val="16"/>
          </w:rPr>
        </w:pPr>
        <w:r>
          <w:rPr>
            <w:rFonts w:ascii="Times New Roman" w:hAnsi="Times New Roman" w:cs="Times New Roman"/>
            <w:noProof/>
            <w:sz w:val="16"/>
            <w:szCs w:val="16"/>
          </w:rPr>
          <w:drawing>
            <wp:anchor distT="0" distB="0" distL="114300" distR="114300" simplePos="0" relativeHeight="251667456" behindDoc="0" locked="0" layoutInCell="1" allowOverlap="1" wp14:anchorId="24F64CE7" wp14:editId="74C26FDC">
              <wp:simplePos x="0" y="0"/>
              <wp:positionH relativeFrom="margin">
                <wp:posOffset>-969010</wp:posOffset>
              </wp:positionH>
              <wp:positionV relativeFrom="margin">
                <wp:posOffset>8926195</wp:posOffset>
              </wp:positionV>
              <wp:extent cx="676275" cy="417830"/>
              <wp:effectExtent l="0" t="0" r="9525" b="1270"/>
              <wp:wrapSquare wrapText="bothSides"/>
              <wp:docPr id="1909585654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6275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02DA2" w:rsidRPr="0040769F">
          <w:rPr>
            <w:sz w:val="16"/>
            <w:szCs w:val="16"/>
          </w:rPr>
          <w:fldChar w:fldCharType="begin"/>
        </w:r>
        <w:r w:rsidR="00502DA2" w:rsidRPr="0040769F">
          <w:rPr>
            <w:sz w:val="16"/>
            <w:szCs w:val="16"/>
          </w:rPr>
          <w:instrText>PAGE   \* MERGEFORMAT</w:instrText>
        </w:r>
        <w:r w:rsidR="00502DA2" w:rsidRPr="0040769F">
          <w:rPr>
            <w:sz w:val="16"/>
            <w:szCs w:val="16"/>
          </w:rPr>
          <w:fldChar w:fldCharType="separate"/>
        </w:r>
        <w:r w:rsidR="00502DA2" w:rsidRPr="0040769F">
          <w:rPr>
            <w:sz w:val="16"/>
            <w:szCs w:val="16"/>
          </w:rPr>
          <w:t>2</w:t>
        </w:r>
        <w:r w:rsidR="00502DA2" w:rsidRPr="0040769F">
          <w:rPr>
            <w:sz w:val="16"/>
            <w:szCs w:val="16"/>
          </w:rPr>
          <w:fldChar w:fldCharType="end"/>
        </w:r>
      </w:p>
      <w:p w14:paraId="3E8BEBB6" w14:textId="38FDA094" w:rsidR="00FE5E48" w:rsidRPr="0040769F" w:rsidRDefault="0044505A" w:rsidP="00FE5E48">
        <w:pPr>
          <w:pStyle w:val="Stopka"/>
          <w:rPr>
            <w:color w:val="800000"/>
            <w:sz w:val="16"/>
            <w:szCs w:val="16"/>
          </w:rPr>
        </w:pPr>
        <w:r w:rsidRPr="0040769F">
          <w:rPr>
            <w:rFonts w:ascii="Times New Roman" w:hAnsi="Times New Roman" w:cs="Times New Roman"/>
            <w:noProof/>
            <w:sz w:val="16"/>
            <w:szCs w:val="16"/>
          </w:rPr>
          <w:drawing>
            <wp:anchor distT="0" distB="0" distL="114300" distR="114300" simplePos="0" relativeHeight="251659264" behindDoc="0" locked="0" layoutInCell="1" allowOverlap="1" wp14:anchorId="72877271" wp14:editId="73904AAF">
              <wp:simplePos x="0" y="0"/>
              <wp:positionH relativeFrom="margin">
                <wp:posOffset>3978275</wp:posOffset>
              </wp:positionH>
              <wp:positionV relativeFrom="paragraph">
                <wp:posOffset>60325</wp:posOffset>
              </wp:positionV>
              <wp:extent cx="2216842" cy="702000"/>
              <wp:effectExtent l="0" t="0" r="0" b="3175"/>
              <wp:wrapSquare wrapText="bothSides"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Obraz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16842" cy="702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F7D2FC7" w14:textId="507E8A61" w:rsidR="00651843" w:rsidRPr="0040769F" w:rsidRDefault="00651843" w:rsidP="00651843">
        <w:pPr>
          <w:pStyle w:val="Stopka"/>
          <w:rPr>
            <w:sz w:val="16"/>
            <w:szCs w:val="16"/>
          </w:rPr>
        </w:pPr>
        <w:r w:rsidRPr="0040769F">
          <w:rPr>
            <w:sz w:val="16"/>
            <w:szCs w:val="16"/>
          </w:rPr>
          <w:t xml:space="preserve">ul. </w:t>
        </w:r>
        <w:r>
          <w:rPr>
            <w:sz w:val="16"/>
            <w:szCs w:val="16"/>
          </w:rPr>
          <w:t>Żeromskiego 116, 90-543</w:t>
        </w:r>
        <w:r w:rsidRPr="0040769F">
          <w:rPr>
            <w:sz w:val="16"/>
            <w:szCs w:val="16"/>
          </w:rPr>
          <w:t xml:space="preserve"> Łódź</w:t>
        </w:r>
        <w:r w:rsidR="00916300">
          <w:rPr>
            <w:sz w:val="16"/>
            <w:szCs w:val="16"/>
          </w:rPr>
          <w:t>, budynek A33</w:t>
        </w:r>
      </w:p>
      <w:p w14:paraId="509E915A" w14:textId="4F7C5F2E" w:rsidR="00651843" w:rsidRPr="0040769F" w:rsidRDefault="00651843" w:rsidP="00651843">
        <w:pPr>
          <w:pStyle w:val="Stopka"/>
          <w:rPr>
            <w:sz w:val="16"/>
            <w:szCs w:val="16"/>
          </w:rPr>
        </w:pPr>
        <w:r w:rsidRPr="0040769F">
          <w:rPr>
            <w:sz w:val="16"/>
            <w:szCs w:val="16"/>
          </w:rPr>
          <w:t>tel. +48 42 631-2</w:t>
        </w:r>
        <w:r>
          <w:rPr>
            <w:sz w:val="16"/>
            <w:szCs w:val="16"/>
          </w:rPr>
          <w:t>8-55</w:t>
        </w:r>
        <w:r w:rsidRPr="0040769F">
          <w:rPr>
            <w:sz w:val="16"/>
            <w:szCs w:val="16"/>
          </w:rPr>
          <w:t xml:space="preserve">, </w:t>
        </w:r>
        <w:r>
          <w:rPr>
            <w:sz w:val="16"/>
            <w:szCs w:val="16"/>
          </w:rPr>
          <w:t>isd</w:t>
        </w:r>
        <w:r w:rsidRPr="0040769F">
          <w:rPr>
            <w:sz w:val="16"/>
            <w:szCs w:val="16"/>
          </w:rPr>
          <w:t>@adm.p.lodz.pl</w:t>
        </w:r>
      </w:p>
      <w:p w14:paraId="6E3AFC0A" w14:textId="17CD9DC4" w:rsidR="00651843" w:rsidRPr="008B6687" w:rsidRDefault="00651843" w:rsidP="00651843">
        <w:pPr>
          <w:pStyle w:val="Stopka"/>
          <w:rPr>
            <w:sz w:val="16"/>
            <w:szCs w:val="16"/>
            <w:u w:val="single"/>
          </w:rPr>
        </w:pPr>
        <w:r w:rsidRPr="008B6687">
          <w:rPr>
            <w:sz w:val="16"/>
            <w:szCs w:val="16"/>
            <w:u w:val="single"/>
          </w:rPr>
          <w:t>Adres do korespondencji:</w:t>
        </w:r>
      </w:p>
      <w:p w14:paraId="67E3FD5F" w14:textId="20123FB4" w:rsidR="00651843" w:rsidRPr="0040769F" w:rsidRDefault="00651843" w:rsidP="00651843">
        <w:pPr>
          <w:pStyle w:val="Stopka"/>
          <w:rPr>
            <w:sz w:val="16"/>
            <w:szCs w:val="16"/>
          </w:rPr>
        </w:pPr>
        <w:r w:rsidRPr="0040769F">
          <w:rPr>
            <w:sz w:val="16"/>
            <w:szCs w:val="16"/>
          </w:rPr>
          <w:t>ul. Żeromskiego 116, 90-924 Łódź</w:t>
        </w:r>
      </w:p>
      <w:p w14:paraId="6D2729D2" w14:textId="1C02F91F" w:rsidR="00502DA2" w:rsidRDefault="00000000" w:rsidP="00163446">
        <w:pPr>
          <w:pStyle w:val="Stopka"/>
        </w:pPr>
      </w:p>
    </w:sdtContent>
  </w:sdt>
  <w:p w14:paraId="127C412C" w14:textId="7FA39EA4" w:rsidR="00502DA2" w:rsidRDefault="00502D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A34A" w14:textId="51317640" w:rsidR="002C0DCC" w:rsidRDefault="00B31EC2" w:rsidP="002C0DCC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4F64CE7" wp14:editId="1CA1D90A">
          <wp:simplePos x="0" y="0"/>
          <wp:positionH relativeFrom="margin">
            <wp:posOffset>-984250</wp:posOffset>
          </wp:positionH>
          <wp:positionV relativeFrom="margin">
            <wp:posOffset>8903335</wp:posOffset>
          </wp:positionV>
          <wp:extent cx="676275" cy="417830"/>
          <wp:effectExtent l="0" t="0" r="9525" b="1270"/>
          <wp:wrapSquare wrapText="bothSides"/>
          <wp:docPr id="2962441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3AACE" w14:textId="1A8DE907" w:rsidR="001D7E1F" w:rsidRPr="0040769F" w:rsidRDefault="0044505A" w:rsidP="001D7E1F">
    <w:pPr>
      <w:pStyle w:val="Stopka"/>
      <w:rPr>
        <w:color w:val="800000"/>
        <w:sz w:val="16"/>
        <w:szCs w:val="16"/>
      </w:rPr>
    </w:pPr>
    <w:r w:rsidRPr="0040769F">
      <w:rPr>
        <w:rFonts w:ascii="Times New Roman" w:hAnsi="Times New Roman" w:cs="Times New Roman"/>
        <w:noProof/>
        <w:color w:val="800000"/>
        <w:sz w:val="16"/>
        <w:szCs w:val="16"/>
      </w:rPr>
      <w:drawing>
        <wp:anchor distT="0" distB="0" distL="114300" distR="114300" simplePos="0" relativeHeight="251665408" behindDoc="0" locked="0" layoutInCell="1" allowOverlap="1" wp14:anchorId="062695A1" wp14:editId="3C126CD0">
          <wp:simplePos x="0" y="0"/>
          <wp:positionH relativeFrom="margin">
            <wp:posOffset>3940175</wp:posOffset>
          </wp:positionH>
          <wp:positionV relativeFrom="paragraph">
            <wp:posOffset>31750</wp:posOffset>
          </wp:positionV>
          <wp:extent cx="2216842" cy="702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6842" cy="70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F38AC5" w14:textId="633162AA" w:rsidR="001D7E1F" w:rsidRPr="0040769F" w:rsidRDefault="001D7E1F" w:rsidP="001D7E1F">
    <w:pPr>
      <w:pStyle w:val="Stopka"/>
      <w:rPr>
        <w:sz w:val="16"/>
        <w:szCs w:val="16"/>
      </w:rPr>
    </w:pPr>
    <w:r w:rsidRPr="0040769F">
      <w:rPr>
        <w:sz w:val="16"/>
        <w:szCs w:val="16"/>
      </w:rPr>
      <w:t xml:space="preserve">ul. </w:t>
    </w:r>
    <w:r w:rsidR="00651843">
      <w:rPr>
        <w:sz w:val="16"/>
        <w:szCs w:val="16"/>
      </w:rPr>
      <w:t>Żeromskiego 116, 90-543</w:t>
    </w:r>
    <w:r w:rsidRPr="0040769F">
      <w:rPr>
        <w:sz w:val="16"/>
        <w:szCs w:val="16"/>
      </w:rPr>
      <w:t xml:space="preserve"> Łódź</w:t>
    </w:r>
    <w:r w:rsidR="00916300">
      <w:rPr>
        <w:sz w:val="16"/>
        <w:szCs w:val="16"/>
      </w:rPr>
      <w:t>, budynek A33</w:t>
    </w:r>
  </w:p>
  <w:p w14:paraId="4E490FB0" w14:textId="0BD960B1" w:rsidR="001D7E1F" w:rsidRPr="0040769F" w:rsidRDefault="00FE5E48" w:rsidP="001D7E1F">
    <w:pPr>
      <w:pStyle w:val="Stopka"/>
      <w:rPr>
        <w:sz w:val="16"/>
        <w:szCs w:val="16"/>
      </w:rPr>
    </w:pPr>
    <w:r w:rsidRPr="0040769F">
      <w:rPr>
        <w:sz w:val="16"/>
        <w:szCs w:val="16"/>
      </w:rPr>
      <w:t xml:space="preserve">tel. </w:t>
    </w:r>
    <w:r w:rsidR="001D7E1F" w:rsidRPr="0040769F">
      <w:rPr>
        <w:sz w:val="16"/>
        <w:szCs w:val="16"/>
      </w:rPr>
      <w:t>+48</w:t>
    </w:r>
    <w:r w:rsidRPr="0040769F">
      <w:rPr>
        <w:sz w:val="16"/>
        <w:szCs w:val="16"/>
      </w:rPr>
      <w:t xml:space="preserve"> </w:t>
    </w:r>
    <w:r w:rsidR="001D7E1F" w:rsidRPr="0040769F">
      <w:rPr>
        <w:sz w:val="16"/>
        <w:szCs w:val="16"/>
      </w:rPr>
      <w:t>42 631-2</w:t>
    </w:r>
    <w:r w:rsidR="00651843">
      <w:rPr>
        <w:sz w:val="16"/>
        <w:szCs w:val="16"/>
      </w:rPr>
      <w:t>8-55</w:t>
    </w:r>
    <w:r w:rsidR="001D7E1F" w:rsidRPr="0040769F">
      <w:rPr>
        <w:sz w:val="16"/>
        <w:szCs w:val="16"/>
      </w:rPr>
      <w:t xml:space="preserve">, </w:t>
    </w:r>
    <w:r w:rsidR="00651843">
      <w:rPr>
        <w:sz w:val="16"/>
        <w:szCs w:val="16"/>
      </w:rPr>
      <w:t>isd</w:t>
    </w:r>
    <w:r w:rsidR="001D7E1F" w:rsidRPr="0040769F">
      <w:rPr>
        <w:sz w:val="16"/>
        <w:szCs w:val="16"/>
      </w:rPr>
      <w:t>@adm.p.lodz.pl</w:t>
    </w:r>
  </w:p>
  <w:p w14:paraId="39D26485" w14:textId="45C75E49" w:rsidR="001D7E1F" w:rsidRPr="008B6687" w:rsidRDefault="001D7E1F" w:rsidP="001D7E1F">
    <w:pPr>
      <w:pStyle w:val="Stopka"/>
      <w:rPr>
        <w:sz w:val="16"/>
        <w:szCs w:val="16"/>
        <w:u w:val="single"/>
      </w:rPr>
    </w:pPr>
    <w:r w:rsidRPr="008B6687">
      <w:rPr>
        <w:sz w:val="16"/>
        <w:szCs w:val="16"/>
        <w:u w:val="single"/>
      </w:rPr>
      <w:t>Adres do korespondencji</w:t>
    </w:r>
    <w:r w:rsidR="006A628B" w:rsidRPr="008B6687">
      <w:rPr>
        <w:sz w:val="16"/>
        <w:szCs w:val="16"/>
        <w:u w:val="single"/>
      </w:rPr>
      <w:t>:</w:t>
    </w:r>
  </w:p>
  <w:p w14:paraId="11D63E03" w14:textId="51592076" w:rsidR="002C0DCC" w:rsidRPr="0040769F" w:rsidRDefault="001D7E1F" w:rsidP="001D7E1F">
    <w:pPr>
      <w:pStyle w:val="Stopka"/>
      <w:rPr>
        <w:sz w:val="16"/>
        <w:szCs w:val="16"/>
      </w:rPr>
    </w:pPr>
    <w:r w:rsidRPr="0040769F">
      <w:rPr>
        <w:sz w:val="16"/>
        <w:szCs w:val="16"/>
      </w:rPr>
      <w:t>ul. Żeromskiego 116, 90-924 Łódź</w:t>
    </w:r>
  </w:p>
  <w:p w14:paraId="414F41F9" w14:textId="21E31C29" w:rsidR="001D7E1F" w:rsidRDefault="001D7E1F" w:rsidP="001D7E1F">
    <w:pPr>
      <w:pStyle w:val="Stopka"/>
    </w:pPr>
  </w:p>
  <w:p w14:paraId="6315C54A" w14:textId="77777777" w:rsidR="002C0DCC" w:rsidRDefault="002C0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FDBD" w14:textId="77777777" w:rsidR="00D35B1E" w:rsidRDefault="00D35B1E" w:rsidP="00502DA2">
      <w:r>
        <w:separator/>
      </w:r>
    </w:p>
  </w:footnote>
  <w:footnote w:type="continuationSeparator" w:id="0">
    <w:p w14:paraId="3A1B3FCE" w14:textId="77777777" w:rsidR="00D35B1E" w:rsidRDefault="00D35B1E" w:rsidP="0050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CE4F" w14:textId="77777777" w:rsidR="00502DA2" w:rsidRDefault="00502DA2">
    <w:pPr>
      <w:pStyle w:val="Nagwek"/>
    </w:pPr>
    <w:r>
      <w:rPr>
        <w:noProof/>
      </w:rPr>
      <w:drawing>
        <wp:anchor distT="0" distB="0" distL="114300" distR="114300" simplePos="0" relativeHeight="251658239" behindDoc="1" locked="1" layoutInCell="1" allowOverlap="1" wp14:anchorId="7C4D4557" wp14:editId="3B6A27D9">
          <wp:simplePos x="0" y="0"/>
          <wp:positionH relativeFrom="margin">
            <wp:posOffset>-1066800</wp:posOffset>
          </wp:positionH>
          <wp:positionV relativeFrom="margin">
            <wp:posOffset>458470</wp:posOffset>
          </wp:positionV>
          <wp:extent cx="828675" cy="9007475"/>
          <wp:effectExtent l="0" t="0" r="9525" b="317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89DB0" w14:textId="77777777" w:rsidR="00502DA2" w:rsidRDefault="00502D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8002" w14:textId="77777777" w:rsidR="002C0DCC" w:rsidRDefault="008B3781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F366D0" wp14:editId="6FA780DE">
          <wp:simplePos x="0" y="0"/>
          <wp:positionH relativeFrom="page">
            <wp:posOffset>186055</wp:posOffset>
          </wp:positionH>
          <wp:positionV relativeFrom="paragraph">
            <wp:posOffset>27144</wp:posOffset>
          </wp:positionV>
          <wp:extent cx="3654425" cy="1335405"/>
          <wp:effectExtent l="0" t="0" r="3175" b="0"/>
          <wp:wrapTight wrapText="bothSides">
            <wp:wrapPolygon edited="0">
              <wp:start x="0" y="0"/>
              <wp:lineTo x="0" y="21261"/>
              <wp:lineTo x="5179" y="21261"/>
              <wp:lineTo x="5179" y="19720"/>
              <wp:lineTo x="21506" y="18488"/>
              <wp:lineTo x="21506" y="16023"/>
              <wp:lineTo x="18353" y="14790"/>
              <wp:lineTo x="18579" y="12017"/>
              <wp:lineTo x="16664" y="11401"/>
              <wp:lineTo x="5179" y="9860"/>
              <wp:lineTo x="517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54425" cy="133540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DCC">
      <w:rPr>
        <w:noProof/>
      </w:rPr>
      <w:drawing>
        <wp:anchor distT="0" distB="0" distL="114300" distR="114300" simplePos="0" relativeHeight="251657214" behindDoc="1" locked="1" layoutInCell="1" allowOverlap="1" wp14:anchorId="4E1B1BBB" wp14:editId="0103B43F">
          <wp:simplePos x="0" y="0"/>
          <wp:positionH relativeFrom="margin">
            <wp:posOffset>-1066800</wp:posOffset>
          </wp:positionH>
          <wp:positionV relativeFrom="margin">
            <wp:posOffset>457835</wp:posOffset>
          </wp:positionV>
          <wp:extent cx="828675" cy="9007475"/>
          <wp:effectExtent l="0" t="0" r="952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2133"/>
    <w:multiLevelType w:val="hybridMultilevel"/>
    <w:tmpl w:val="D742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8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A2"/>
    <w:rsid w:val="00001EDC"/>
    <w:rsid w:val="00033D84"/>
    <w:rsid w:val="00087768"/>
    <w:rsid w:val="000966DD"/>
    <w:rsid w:val="000D26FC"/>
    <w:rsid w:val="000D7C0F"/>
    <w:rsid w:val="001212DC"/>
    <w:rsid w:val="0012140C"/>
    <w:rsid w:val="00163446"/>
    <w:rsid w:val="00173C46"/>
    <w:rsid w:val="001B101B"/>
    <w:rsid w:val="001C7301"/>
    <w:rsid w:val="001D7E1F"/>
    <w:rsid w:val="001F5191"/>
    <w:rsid w:val="00206964"/>
    <w:rsid w:val="002438A2"/>
    <w:rsid w:val="0026703B"/>
    <w:rsid w:val="00274E99"/>
    <w:rsid w:val="00275600"/>
    <w:rsid w:val="00275CFF"/>
    <w:rsid w:val="00280480"/>
    <w:rsid w:val="002A3B1B"/>
    <w:rsid w:val="002C0DCC"/>
    <w:rsid w:val="002C1281"/>
    <w:rsid w:val="002D4692"/>
    <w:rsid w:val="002E1F93"/>
    <w:rsid w:val="002E5D5B"/>
    <w:rsid w:val="00333E83"/>
    <w:rsid w:val="00346439"/>
    <w:rsid w:val="00351AE7"/>
    <w:rsid w:val="00355F2A"/>
    <w:rsid w:val="00367F1E"/>
    <w:rsid w:val="0037483E"/>
    <w:rsid w:val="00374B71"/>
    <w:rsid w:val="003C1CD9"/>
    <w:rsid w:val="003D0743"/>
    <w:rsid w:val="0040769F"/>
    <w:rsid w:val="0044505A"/>
    <w:rsid w:val="00502DA2"/>
    <w:rsid w:val="00547AE5"/>
    <w:rsid w:val="0056642D"/>
    <w:rsid w:val="005737E1"/>
    <w:rsid w:val="0058599E"/>
    <w:rsid w:val="005A1811"/>
    <w:rsid w:val="005F7D91"/>
    <w:rsid w:val="0064091B"/>
    <w:rsid w:val="00651843"/>
    <w:rsid w:val="00672050"/>
    <w:rsid w:val="006848EB"/>
    <w:rsid w:val="00692F67"/>
    <w:rsid w:val="0069380B"/>
    <w:rsid w:val="006A628B"/>
    <w:rsid w:val="006D1550"/>
    <w:rsid w:val="006D4789"/>
    <w:rsid w:val="006D7225"/>
    <w:rsid w:val="007176E4"/>
    <w:rsid w:val="00725698"/>
    <w:rsid w:val="00730F2A"/>
    <w:rsid w:val="007463F6"/>
    <w:rsid w:val="00754843"/>
    <w:rsid w:val="007C0938"/>
    <w:rsid w:val="007C512C"/>
    <w:rsid w:val="007E7080"/>
    <w:rsid w:val="00800CC3"/>
    <w:rsid w:val="00807CED"/>
    <w:rsid w:val="00843A9F"/>
    <w:rsid w:val="0084713C"/>
    <w:rsid w:val="008529FA"/>
    <w:rsid w:val="008A68E6"/>
    <w:rsid w:val="008B3781"/>
    <w:rsid w:val="008B6687"/>
    <w:rsid w:val="008D747D"/>
    <w:rsid w:val="009108D6"/>
    <w:rsid w:val="00916300"/>
    <w:rsid w:val="00927BA4"/>
    <w:rsid w:val="009B7F13"/>
    <w:rsid w:val="00A04BF8"/>
    <w:rsid w:val="00A07E55"/>
    <w:rsid w:val="00A33614"/>
    <w:rsid w:val="00A62F5F"/>
    <w:rsid w:val="00A7060A"/>
    <w:rsid w:val="00AA037D"/>
    <w:rsid w:val="00AC3305"/>
    <w:rsid w:val="00B0637A"/>
    <w:rsid w:val="00B06606"/>
    <w:rsid w:val="00B31EC2"/>
    <w:rsid w:val="00B3391C"/>
    <w:rsid w:val="00B4412D"/>
    <w:rsid w:val="00B47D6E"/>
    <w:rsid w:val="00B63406"/>
    <w:rsid w:val="00B7759E"/>
    <w:rsid w:val="00B80F2B"/>
    <w:rsid w:val="00C03CFC"/>
    <w:rsid w:val="00C064C1"/>
    <w:rsid w:val="00C15668"/>
    <w:rsid w:val="00C162E4"/>
    <w:rsid w:val="00C16770"/>
    <w:rsid w:val="00C43916"/>
    <w:rsid w:val="00C6005E"/>
    <w:rsid w:val="00C65F28"/>
    <w:rsid w:val="00C71F1B"/>
    <w:rsid w:val="00C762B3"/>
    <w:rsid w:val="00C80F95"/>
    <w:rsid w:val="00CA3CCB"/>
    <w:rsid w:val="00CD4CBB"/>
    <w:rsid w:val="00D032D6"/>
    <w:rsid w:val="00D35B1E"/>
    <w:rsid w:val="00D41930"/>
    <w:rsid w:val="00D870D1"/>
    <w:rsid w:val="00D9381C"/>
    <w:rsid w:val="00DB48DA"/>
    <w:rsid w:val="00DF7462"/>
    <w:rsid w:val="00E044B7"/>
    <w:rsid w:val="00E17436"/>
    <w:rsid w:val="00E643E9"/>
    <w:rsid w:val="00E65502"/>
    <w:rsid w:val="00E73466"/>
    <w:rsid w:val="00E7657D"/>
    <w:rsid w:val="00EF2514"/>
    <w:rsid w:val="00F00961"/>
    <w:rsid w:val="00F46DA6"/>
    <w:rsid w:val="00F70E4C"/>
    <w:rsid w:val="00F76571"/>
    <w:rsid w:val="00FD747E"/>
    <w:rsid w:val="00FE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A0F78"/>
  <w15:chartTrackingRefBased/>
  <w15:docId w15:val="{B42EBD07-5234-45A5-9D17-BB49021F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44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DA2"/>
  </w:style>
  <w:style w:type="paragraph" w:styleId="Stopka">
    <w:name w:val="footer"/>
    <w:basedOn w:val="Normalny"/>
    <w:link w:val="StopkaZnak"/>
    <w:uiPriority w:val="99"/>
    <w:unhideWhenUsed/>
    <w:rsid w:val="00502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DA2"/>
  </w:style>
  <w:style w:type="paragraph" w:styleId="Tekstdymka">
    <w:name w:val="Balloon Text"/>
    <w:basedOn w:val="Normalny"/>
    <w:link w:val="TekstdymkaZnak"/>
    <w:uiPriority w:val="99"/>
    <w:semiHidden/>
    <w:unhideWhenUsed/>
    <w:rsid w:val="00502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D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0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37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378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E5D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069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Podgórski RPR</dc:creator>
  <cp:keywords/>
  <dc:description/>
  <cp:lastModifiedBy>Joanna Supera</cp:lastModifiedBy>
  <cp:revision>4</cp:revision>
  <cp:lastPrinted>2021-06-21T06:45:00Z</cp:lastPrinted>
  <dcterms:created xsi:type="dcterms:W3CDTF">2023-08-28T13:16:00Z</dcterms:created>
  <dcterms:modified xsi:type="dcterms:W3CDTF">2023-08-28T13:31:00Z</dcterms:modified>
</cp:coreProperties>
</file>