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BF3" w14:textId="558F34EE" w:rsidR="00F00961" w:rsidRDefault="00F00961" w:rsidP="000D7C0F"/>
    <w:p w14:paraId="71EE6167" w14:textId="611BAF8A" w:rsidR="000D7C0F" w:rsidRDefault="000D7C0F" w:rsidP="000D7C0F"/>
    <w:p w14:paraId="3B08F8FE" w14:textId="7CC54C7F" w:rsidR="00206964" w:rsidRDefault="00206964" w:rsidP="00875C67">
      <w:bookmarkStart w:id="0" w:name="ezdAdresatPrefixNazwa"/>
      <w:bookmarkStart w:id="1" w:name="ezdAdresatNazwa"/>
      <w:bookmarkStart w:id="2" w:name="ezdAdresatPrefixNazwisko"/>
      <w:bookmarkStart w:id="3" w:name="ezdAdresatImie"/>
      <w:bookmarkStart w:id="4" w:name="ezdAdresatNazwisko"/>
      <w:bookmarkStart w:id="5" w:name="ezdAdresatAdresUlica"/>
      <w:bookmarkStart w:id="6" w:name="ezdAdresatAdresNumerDomu"/>
      <w:bookmarkStart w:id="7" w:name="ezdAdresatAdresNumerLokalu"/>
      <w:bookmarkStart w:id="8" w:name="ezdAdresatAdresKodPocztowy"/>
      <w:bookmarkStart w:id="9" w:name="ezdAdresatAdresPoczta"/>
      <w:bookmarkStart w:id="10" w:name="ezdAdresatAdresKraj"/>
      <w:bookmarkStart w:id="11" w:name="ezdAdresatAdresSkrytkaPocztowa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1FFBC1E" w14:textId="77777777" w:rsidR="00875C67" w:rsidRDefault="00875C67" w:rsidP="00875C67">
      <w:pPr>
        <w:jc w:val="right"/>
        <w:rPr>
          <w:rFonts w:ascii="Times New Roman" w:hAnsi="Times New Roman" w:cs="Times New Roman"/>
          <w:szCs w:val="18"/>
        </w:rPr>
      </w:pPr>
      <w:r w:rsidRPr="00863C57">
        <w:rPr>
          <w:rFonts w:ascii="Times New Roman" w:hAnsi="Times New Roman" w:cs="Times New Roman"/>
          <w:szCs w:val="18"/>
        </w:rPr>
        <w:t xml:space="preserve">Załącznik nr </w:t>
      </w:r>
      <w:r>
        <w:rPr>
          <w:rFonts w:ascii="Times New Roman" w:hAnsi="Times New Roman" w:cs="Times New Roman"/>
          <w:szCs w:val="18"/>
        </w:rPr>
        <w:t>2</w:t>
      </w:r>
      <w:r w:rsidRPr="00863C57">
        <w:rPr>
          <w:rFonts w:ascii="Times New Roman" w:hAnsi="Times New Roman" w:cs="Times New Roman"/>
          <w:szCs w:val="18"/>
        </w:rPr>
        <w:t xml:space="preserve"> do Informatora</w:t>
      </w:r>
    </w:p>
    <w:p w14:paraId="0AE095AE" w14:textId="77777777" w:rsidR="00875C67" w:rsidRDefault="00875C67" w:rsidP="00875C67">
      <w:pPr>
        <w:jc w:val="right"/>
        <w:rPr>
          <w:rFonts w:ascii="Times New Roman" w:hAnsi="Times New Roman" w:cs="Times New Roman"/>
          <w:szCs w:val="18"/>
        </w:rPr>
      </w:pPr>
      <w:r w:rsidRPr="00924D00">
        <w:rPr>
          <w:rFonts w:ascii="Times New Roman" w:hAnsi="Times New Roman" w:cs="Times New Roman"/>
          <w:szCs w:val="18"/>
        </w:rPr>
        <w:t xml:space="preserve">dot. realizacji </w:t>
      </w:r>
      <w:r>
        <w:rPr>
          <w:rFonts w:ascii="Times New Roman" w:hAnsi="Times New Roman" w:cs="Times New Roman"/>
          <w:szCs w:val="18"/>
        </w:rPr>
        <w:t>programu „Doktorat wdrożeniowy”</w:t>
      </w:r>
    </w:p>
    <w:p w14:paraId="64DAF253" w14:textId="77777777" w:rsidR="00875C67" w:rsidRDefault="00875C67" w:rsidP="00875C67">
      <w:pPr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edycja VII etap II</w:t>
      </w:r>
    </w:p>
    <w:p w14:paraId="3E8F4A3F" w14:textId="77777777" w:rsidR="00875C67" w:rsidRDefault="00875C67" w:rsidP="00875C67">
      <w:pPr>
        <w:spacing w:line="276" w:lineRule="auto"/>
        <w:jc w:val="right"/>
        <w:rPr>
          <w:rFonts w:ascii="Times New Roman" w:hAnsi="Times New Roman" w:cs="Times New Roman"/>
          <w:szCs w:val="18"/>
        </w:rPr>
      </w:pPr>
      <w:r w:rsidRPr="00743A13">
        <w:rPr>
          <w:rFonts w:ascii="Times New Roman" w:hAnsi="Times New Roman" w:cs="Times New Roman"/>
          <w:szCs w:val="18"/>
        </w:rPr>
        <w:t xml:space="preserve"> </w:t>
      </w:r>
      <w:r w:rsidRPr="00924D00">
        <w:rPr>
          <w:rFonts w:ascii="Times New Roman" w:hAnsi="Times New Roman" w:cs="Times New Roman"/>
          <w:szCs w:val="18"/>
        </w:rPr>
        <w:t>w roku akademickim 202</w:t>
      </w:r>
      <w:r>
        <w:rPr>
          <w:rFonts w:ascii="Times New Roman" w:hAnsi="Times New Roman" w:cs="Times New Roman"/>
          <w:szCs w:val="18"/>
        </w:rPr>
        <w:t>3</w:t>
      </w:r>
      <w:r w:rsidRPr="00924D00">
        <w:rPr>
          <w:rFonts w:ascii="Times New Roman" w:hAnsi="Times New Roman" w:cs="Times New Roman"/>
          <w:szCs w:val="18"/>
        </w:rPr>
        <w:t>/2</w:t>
      </w:r>
      <w:r>
        <w:rPr>
          <w:rFonts w:ascii="Times New Roman" w:hAnsi="Times New Roman" w:cs="Times New Roman"/>
          <w:szCs w:val="18"/>
        </w:rPr>
        <w:t>4</w:t>
      </w:r>
    </w:p>
    <w:p w14:paraId="1A20228A" w14:textId="77777777" w:rsidR="00875C67" w:rsidRDefault="00875C67" w:rsidP="00875C67">
      <w:pPr>
        <w:spacing w:line="276" w:lineRule="auto"/>
        <w:jc w:val="right"/>
        <w:rPr>
          <w:rFonts w:ascii="Times New Roman" w:hAnsi="Times New Roman" w:cs="Times New Roman"/>
          <w:sz w:val="24"/>
        </w:rPr>
      </w:pPr>
    </w:p>
    <w:p w14:paraId="5DD9BED4" w14:textId="77777777" w:rsidR="00875C67" w:rsidRPr="00A8115E" w:rsidRDefault="00875C67" w:rsidP="00875C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A8115E">
        <w:rPr>
          <w:rFonts w:ascii="Times New Roman" w:hAnsi="Times New Roman" w:cs="Times New Roman"/>
          <w:sz w:val="24"/>
        </w:rPr>
        <w:t>azwa</w:t>
      </w:r>
      <w:r>
        <w:rPr>
          <w:rFonts w:ascii="Times New Roman" w:hAnsi="Times New Roman" w:cs="Times New Roman"/>
          <w:sz w:val="24"/>
        </w:rPr>
        <w:t xml:space="preserve"> przedsiębiorstwa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57ABBC9" w14:textId="77777777" w:rsidR="00875C67" w:rsidRPr="007F5FC5" w:rsidRDefault="00875C67" w:rsidP="00875C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>Adres</w:t>
      </w:r>
    </w:p>
    <w:p w14:paraId="5082CFA8" w14:textId="77777777" w:rsidR="00875C67" w:rsidRPr="007F5FC5" w:rsidRDefault="00875C67" w:rsidP="00875C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 xml:space="preserve">Osoba reprezentująca </w:t>
      </w:r>
    </w:p>
    <w:p w14:paraId="45653E5E" w14:textId="77777777" w:rsidR="00875C67" w:rsidRPr="007F5FC5" w:rsidRDefault="00875C67" w:rsidP="00875C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F5FC5">
        <w:rPr>
          <w:rFonts w:ascii="Times New Roman" w:hAnsi="Times New Roman" w:cs="Times New Roman"/>
          <w:sz w:val="24"/>
        </w:rPr>
        <w:t>Dane kontaktowe</w:t>
      </w:r>
    </w:p>
    <w:p w14:paraId="581669EC" w14:textId="77777777" w:rsidR="00875C67" w:rsidRPr="00C91CF9" w:rsidRDefault="00875C67" w:rsidP="00875C67">
      <w:pPr>
        <w:ind w:left="6372"/>
        <w:rPr>
          <w:rFonts w:ascii="Arial" w:eastAsia="Calibri" w:hAnsi="Arial" w:cs="Arial"/>
        </w:rPr>
      </w:pPr>
      <w:r w:rsidRPr="00C91CF9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…………</w:t>
      </w:r>
    </w:p>
    <w:p w14:paraId="6EEA7167" w14:textId="77777777" w:rsidR="00875C67" w:rsidRPr="00C91CF9" w:rsidRDefault="00875C67" w:rsidP="00875C67">
      <w:pPr>
        <w:rPr>
          <w:rFonts w:ascii="Arial" w:eastAsia="Calibri" w:hAnsi="Arial" w:cs="Arial"/>
        </w:rPr>
      </w:pP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</w:r>
      <w:r w:rsidRPr="00C91CF9">
        <w:rPr>
          <w:rFonts w:ascii="Arial" w:eastAsia="Calibri" w:hAnsi="Arial" w:cs="Arial"/>
        </w:rPr>
        <w:tab/>
        <w:t>Miejscowość, data</w:t>
      </w:r>
      <w:r w:rsidRPr="00C91CF9">
        <w:rPr>
          <w:rFonts w:ascii="Arial" w:eastAsia="Calibri" w:hAnsi="Arial" w:cs="Arial"/>
        </w:rPr>
        <w:br/>
      </w:r>
    </w:p>
    <w:p w14:paraId="330D611F" w14:textId="77777777" w:rsidR="00875C67" w:rsidRPr="00C91CF9" w:rsidRDefault="00875C67" w:rsidP="00875C67">
      <w:pPr>
        <w:jc w:val="center"/>
        <w:rPr>
          <w:rFonts w:ascii="Arial" w:eastAsia="Calibri" w:hAnsi="Arial" w:cs="Arial"/>
          <w:b/>
          <w:spacing w:val="20"/>
          <w:sz w:val="24"/>
          <w:szCs w:val="24"/>
        </w:rPr>
      </w:pPr>
      <w:r w:rsidRPr="00C91CF9">
        <w:rPr>
          <w:rFonts w:ascii="Arial" w:eastAsia="Calibri" w:hAnsi="Arial" w:cs="Arial"/>
          <w:b/>
          <w:spacing w:val="20"/>
          <w:sz w:val="24"/>
          <w:szCs w:val="24"/>
        </w:rPr>
        <w:t>OŚWIADCZENIE PRACODAWCY</w:t>
      </w:r>
    </w:p>
    <w:p w14:paraId="2353C0E6" w14:textId="77777777" w:rsidR="00875C67" w:rsidRPr="00C91CF9" w:rsidRDefault="00875C67" w:rsidP="00875C6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1BFAD7" w14:textId="77777777" w:rsidR="00875C67" w:rsidRPr="00C91CF9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75180758"/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bookmarkEnd w:id="12"/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Pani/Pan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imię, nazwisko kandydata do szkoły doktorskiej / pracownika firmy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jest / będzie* pracownikiem 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nazwa firmy zatrudniającej kandydata/</w:t>
      </w:r>
      <w:proofErr w:type="spellStart"/>
      <w:r w:rsidRPr="00C91CF9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tkę</w:t>
      </w:r>
      <w:proofErr w:type="spellEnd"/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], 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zatrudnionym na stanowisku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[nazwa stanowiska]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w pełnym wymiarze czasu pracy i wyrażam zgodę na jego/jej* kształcenie w </w:t>
      </w:r>
      <w:r w:rsidRPr="00C91CF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[nazwa szkoły doktorskiej, w której będzie realizowane </w:t>
      </w:r>
      <w:r w:rsidRPr="00C91CF9">
        <w:rPr>
          <w:rFonts w:ascii="Times New Roman" w:eastAsia="Calibri" w:hAnsi="Times New Roman" w:cs="Times New Roman"/>
          <w:sz w:val="24"/>
          <w:szCs w:val="24"/>
        </w:rPr>
        <w:t>kształcenie] w ramach</w:t>
      </w:r>
      <w:bookmarkStart w:id="13" w:name="_Hlk7518089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CF9">
        <w:rPr>
          <w:rFonts w:ascii="Times New Roman" w:eastAsia="Calibri" w:hAnsi="Times New Roman" w:cs="Times New Roman"/>
          <w:sz w:val="24"/>
          <w:szCs w:val="24"/>
        </w:rPr>
        <w:t>programu Doktorat Wdrożeniowy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edycja VII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, ustanowionego </w:t>
      </w:r>
      <w:r w:rsidRPr="00C91CF9">
        <w:rPr>
          <w:rFonts w:ascii="Times New Roman" w:eastAsia="Calibri" w:hAnsi="Times New Roman" w:cs="Times New Roman"/>
          <w:i/>
          <w:iCs/>
          <w:sz w:val="24"/>
          <w:szCs w:val="24"/>
        </w:rPr>
        <w:t>Komunikatem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Ministra Edukacji i Nauki z dnia 2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C91CF9">
        <w:rPr>
          <w:rFonts w:ascii="Times New Roman" w:eastAsia="Calibri" w:hAnsi="Times New Roman" w:cs="Times New Roman"/>
          <w:sz w:val="24"/>
          <w:szCs w:val="24"/>
        </w:rPr>
        <w:t>kwietnia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bookmarkEnd w:id="13"/>
    <w:p w14:paraId="4F72E84A" w14:textId="77777777" w:rsidR="00875C67" w:rsidRPr="00C91CF9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64517" w14:textId="77777777" w:rsidR="00875C67" w:rsidRPr="00C91CF9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Zobowiązuję się do jego/jej* zatrudnienia / utrzymania jej/jego* zatrudnienia* na czas trwania kształcenia w szkole, tj. przez okres minimum 4 lat oraz zapewnienia jemu/jej dostępu do wszystkich pomiarów, materiałów, elementów etc. niezbędnych do realizacji badawczego projektu doktorskiego. </w:t>
      </w:r>
    </w:p>
    <w:p w14:paraId="50D52D8A" w14:textId="77777777" w:rsidR="00875C67" w:rsidRPr="00C91CF9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0EB17" w14:textId="77777777" w:rsidR="00875C67" w:rsidRPr="00C91CF9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Na opiekuna pomocniczego, koordynującego przebieg prac badawczych ww. pracownika </w:t>
      </w:r>
      <w:r w:rsidRPr="00C91CF9">
        <w:rPr>
          <w:rFonts w:ascii="Times New Roman" w:eastAsia="Calibri" w:hAnsi="Times New Roman" w:cs="Times New Roman"/>
          <w:sz w:val="24"/>
          <w:szCs w:val="24"/>
        </w:rPr>
        <w:br/>
        <w:t xml:space="preserve">w trakcie jego kształcenia w Szkole Doktorskiej wyznaczam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[imię i nazwisko pracownika firmy]</w:t>
      </w: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, zatrudnionego na stanowisku </w:t>
      </w:r>
      <w:r w:rsidRPr="00C91CF9">
        <w:rPr>
          <w:rFonts w:ascii="Times New Roman" w:eastAsia="Calibri" w:hAnsi="Times New Roman" w:cs="Times New Roman"/>
          <w:sz w:val="24"/>
          <w:szCs w:val="24"/>
          <w:highlight w:val="yellow"/>
        </w:rPr>
        <w:t>[nazwa stanowiska]</w:t>
      </w:r>
      <w:r w:rsidRPr="00C91C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790AB" w14:textId="77777777" w:rsidR="00875C67" w:rsidRDefault="00875C67" w:rsidP="00875C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F9">
        <w:rPr>
          <w:rFonts w:ascii="Times New Roman" w:eastAsia="Calibri" w:hAnsi="Times New Roman" w:cs="Times New Roman"/>
          <w:sz w:val="24"/>
          <w:szCs w:val="24"/>
        </w:rPr>
        <w:t xml:space="preserve">Zobowiązuję się do informowania uczelni/instytutu na bieżąco o wszelkich zmianach </w:t>
      </w:r>
      <w:r w:rsidRPr="00C91CF9">
        <w:rPr>
          <w:rFonts w:ascii="Times New Roman" w:eastAsia="Calibri" w:hAnsi="Times New Roman" w:cs="Times New Roman"/>
          <w:sz w:val="24"/>
          <w:szCs w:val="24"/>
        </w:rPr>
        <w:br/>
        <w:t>w zakresie zatrudnienia pracownika zgłoszonego do projektu Doktorat Wdrożeniowy oraz wyznaczonego dla niego opiekuna pomo</w:t>
      </w:r>
      <w:r>
        <w:rPr>
          <w:rFonts w:ascii="Times New Roman" w:eastAsia="Calibri" w:hAnsi="Times New Roman" w:cs="Times New Roman"/>
          <w:sz w:val="24"/>
          <w:szCs w:val="24"/>
        </w:rPr>
        <w:t>cniczego</w:t>
      </w:r>
    </w:p>
    <w:p w14:paraId="11C5DC9F" w14:textId="77777777" w:rsidR="00875C67" w:rsidRDefault="00875C67" w:rsidP="00875C67">
      <w:pPr>
        <w:spacing w:line="360" w:lineRule="auto"/>
        <w:jc w:val="right"/>
        <w:rPr>
          <w:rFonts w:ascii="Times New Roman" w:hAnsi="Times New Roman" w:cs="Times New Roman"/>
          <w:sz w:val="16"/>
          <w:szCs w:val="14"/>
        </w:rPr>
      </w:pPr>
    </w:p>
    <w:p w14:paraId="6EAD73D6" w14:textId="77777777" w:rsidR="00875C67" w:rsidRPr="00F8123C" w:rsidRDefault="00875C67" w:rsidP="00875C67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Times New Roman" w:hAnsi="Times New Roman" w:cs="Times New Roman"/>
          <w:sz w:val="16"/>
          <w:szCs w:val="14"/>
        </w:rPr>
        <w:t>………………………………………………</w:t>
      </w:r>
    </w:p>
    <w:p w14:paraId="3BC7E690" w14:textId="37D4CD6E" w:rsidR="000D7C0F" w:rsidRPr="00875C67" w:rsidRDefault="00875C67" w:rsidP="00875C67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96046C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 xml:space="preserve">                    </w:t>
      </w:r>
      <w:r w:rsidRPr="0096046C">
        <w:rPr>
          <w:rFonts w:ascii="Times New Roman" w:hAnsi="Times New Roman" w:cs="Times New Roman"/>
          <w:sz w:val="18"/>
          <w:szCs w:val="16"/>
        </w:rPr>
        <w:tab/>
      </w:r>
      <w:r w:rsidRPr="0096046C"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46C">
        <w:rPr>
          <w:rFonts w:ascii="Times New Roman" w:hAnsi="Times New Roman" w:cs="Times New Roman"/>
          <w:sz w:val="16"/>
          <w:szCs w:val="14"/>
        </w:rPr>
        <w:t>podpis osoby upoważnionej do reprezentowania przedsiębiorstwa</w:t>
      </w:r>
      <w:r w:rsidRPr="007F5FC5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0D7C0F">
        <w:tab/>
      </w:r>
    </w:p>
    <w:sectPr w:rsidR="000D7C0F" w:rsidRPr="00875C67" w:rsidSect="002C0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538C" w14:textId="77777777" w:rsidR="00A12A7F" w:rsidRDefault="00A12A7F" w:rsidP="00502DA2">
      <w:r>
        <w:separator/>
      </w:r>
    </w:p>
  </w:endnote>
  <w:endnote w:type="continuationSeparator" w:id="0">
    <w:p w14:paraId="163FFF36" w14:textId="77777777" w:rsidR="00A12A7F" w:rsidRDefault="00A12A7F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4B9DE184" w14:textId="75061086" w:rsidR="00502DA2" w:rsidRPr="0040769F" w:rsidRDefault="00B31EC2" w:rsidP="00502DA2">
        <w:pPr>
          <w:pStyle w:val="Stopka"/>
          <w:jc w:val="center"/>
          <w:rPr>
            <w:sz w:val="16"/>
            <w:szCs w:val="16"/>
          </w:rPr>
        </w:pPr>
        <w:r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4F64CE7" wp14:editId="74C26FDC">
              <wp:simplePos x="0" y="0"/>
              <wp:positionH relativeFrom="margin">
                <wp:posOffset>-969010</wp:posOffset>
              </wp:positionH>
              <wp:positionV relativeFrom="margin">
                <wp:posOffset>8926195</wp:posOffset>
              </wp:positionV>
              <wp:extent cx="676275" cy="417830"/>
              <wp:effectExtent l="0" t="0" r="9525" b="1270"/>
              <wp:wrapSquare wrapText="bothSides"/>
              <wp:docPr id="190958565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 w:rsidRPr="0040769F">
          <w:rPr>
            <w:sz w:val="16"/>
            <w:szCs w:val="16"/>
          </w:rPr>
          <w:fldChar w:fldCharType="begin"/>
        </w:r>
        <w:r w:rsidR="00502DA2" w:rsidRPr="0040769F">
          <w:rPr>
            <w:sz w:val="16"/>
            <w:szCs w:val="16"/>
          </w:rPr>
          <w:instrText>PAGE   \* MERGEFORMAT</w:instrText>
        </w:r>
        <w:r w:rsidR="00502DA2" w:rsidRPr="0040769F">
          <w:rPr>
            <w:sz w:val="16"/>
            <w:szCs w:val="16"/>
          </w:rPr>
          <w:fldChar w:fldCharType="separate"/>
        </w:r>
        <w:r w:rsidR="00502DA2" w:rsidRPr="0040769F">
          <w:rPr>
            <w:sz w:val="16"/>
            <w:szCs w:val="16"/>
          </w:rPr>
          <w:t>2</w:t>
        </w:r>
        <w:r w:rsidR="00502DA2" w:rsidRPr="0040769F">
          <w:rPr>
            <w:sz w:val="16"/>
            <w:szCs w:val="16"/>
          </w:rPr>
          <w:fldChar w:fldCharType="end"/>
        </w:r>
      </w:p>
      <w:p w14:paraId="3E8BEBB6" w14:textId="38FDA094" w:rsidR="00FE5E48" w:rsidRPr="0040769F" w:rsidRDefault="0044505A" w:rsidP="00FE5E48">
        <w:pPr>
          <w:pStyle w:val="Stopka"/>
          <w:rPr>
            <w:color w:val="800000"/>
            <w:sz w:val="16"/>
            <w:szCs w:val="16"/>
          </w:rPr>
        </w:pPr>
        <w:r w:rsidRPr="0040769F"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2877271" wp14:editId="73904AAF">
              <wp:simplePos x="0" y="0"/>
              <wp:positionH relativeFrom="margin">
                <wp:posOffset>3978275</wp:posOffset>
              </wp:positionH>
              <wp:positionV relativeFrom="paragraph">
                <wp:posOffset>60325</wp:posOffset>
              </wp:positionV>
              <wp:extent cx="2216842" cy="702000"/>
              <wp:effectExtent l="0" t="0" r="0" b="3175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6842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F7D2FC7" w14:textId="507E8A61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 xml:space="preserve">ul. </w:t>
        </w:r>
        <w:r>
          <w:rPr>
            <w:sz w:val="16"/>
            <w:szCs w:val="16"/>
          </w:rPr>
          <w:t>Żeromskiego 116, 90-543</w:t>
        </w:r>
        <w:r w:rsidRPr="0040769F">
          <w:rPr>
            <w:sz w:val="16"/>
            <w:szCs w:val="16"/>
          </w:rPr>
          <w:t xml:space="preserve"> Łódź</w:t>
        </w:r>
        <w:r w:rsidR="00916300">
          <w:rPr>
            <w:sz w:val="16"/>
            <w:szCs w:val="16"/>
          </w:rPr>
          <w:t>, budynek A33</w:t>
        </w:r>
      </w:p>
      <w:p w14:paraId="509E915A" w14:textId="4F7C5F2E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tel. +48 42 631-2</w:t>
        </w:r>
        <w:r>
          <w:rPr>
            <w:sz w:val="16"/>
            <w:szCs w:val="16"/>
          </w:rPr>
          <w:t>8-55</w:t>
        </w:r>
        <w:r w:rsidRPr="0040769F">
          <w:rPr>
            <w:sz w:val="16"/>
            <w:szCs w:val="16"/>
          </w:rPr>
          <w:t xml:space="preserve">, </w:t>
        </w:r>
        <w:r>
          <w:rPr>
            <w:sz w:val="16"/>
            <w:szCs w:val="16"/>
          </w:rPr>
          <w:t>isd</w:t>
        </w:r>
        <w:r w:rsidRPr="0040769F">
          <w:rPr>
            <w:sz w:val="16"/>
            <w:szCs w:val="16"/>
          </w:rPr>
          <w:t>@adm.p.lodz.pl</w:t>
        </w:r>
      </w:p>
      <w:p w14:paraId="6E3AFC0A" w14:textId="17CD9DC4" w:rsidR="00651843" w:rsidRPr="008B6687" w:rsidRDefault="00651843" w:rsidP="00651843">
        <w:pPr>
          <w:pStyle w:val="Stopka"/>
          <w:rPr>
            <w:sz w:val="16"/>
            <w:szCs w:val="16"/>
            <w:u w:val="single"/>
          </w:rPr>
        </w:pPr>
        <w:r w:rsidRPr="008B6687">
          <w:rPr>
            <w:sz w:val="16"/>
            <w:szCs w:val="16"/>
            <w:u w:val="single"/>
          </w:rPr>
          <w:t>Adres do korespondencji:</w:t>
        </w:r>
      </w:p>
      <w:p w14:paraId="67E3FD5F" w14:textId="20123FB4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ul. Żeromskiego 116, 90-924 Łódź</w:t>
        </w:r>
      </w:p>
      <w:p w14:paraId="6D2729D2" w14:textId="1C02F91F" w:rsidR="00502DA2" w:rsidRDefault="00000000" w:rsidP="00163446">
        <w:pPr>
          <w:pStyle w:val="Stopka"/>
        </w:pPr>
      </w:p>
    </w:sdtContent>
  </w:sdt>
  <w:p w14:paraId="127C412C" w14:textId="7FA39EA4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34A" w14:textId="51317640" w:rsidR="002C0DCC" w:rsidRDefault="00B31EC2" w:rsidP="002C0DC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F64CE7" wp14:editId="1CA1D90A">
          <wp:simplePos x="0" y="0"/>
          <wp:positionH relativeFrom="margin">
            <wp:posOffset>-984250</wp:posOffset>
          </wp:positionH>
          <wp:positionV relativeFrom="margin">
            <wp:posOffset>8903335</wp:posOffset>
          </wp:positionV>
          <wp:extent cx="676275" cy="417830"/>
          <wp:effectExtent l="0" t="0" r="9525" b="1270"/>
          <wp:wrapSquare wrapText="bothSides"/>
          <wp:docPr id="296244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3AACE" w14:textId="1A8DE907" w:rsidR="001D7E1F" w:rsidRPr="0040769F" w:rsidRDefault="0044505A" w:rsidP="001D7E1F">
    <w:pPr>
      <w:pStyle w:val="Stopka"/>
      <w:rPr>
        <w:color w:val="800000"/>
        <w:sz w:val="16"/>
        <w:szCs w:val="16"/>
      </w:rPr>
    </w:pPr>
    <w:r w:rsidRPr="0040769F">
      <w:rPr>
        <w:rFonts w:ascii="Times New Roman" w:hAnsi="Times New Roman" w:cs="Times New Roman"/>
        <w:noProof/>
        <w:color w:val="800000"/>
        <w:sz w:val="16"/>
        <w:szCs w:val="16"/>
      </w:rPr>
      <w:drawing>
        <wp:anchor distT="0" distB="0" distL="114300" distR="114300" simplePos="0" relativeHeight="251665408" behindDoc="0" locked="0" layoutInCell="1" allowOverlap="1" wp14:anchorId="062695A1" wp14:editId="3C126CD0">
          <wp:simplePos x="0" y="0"/>
          <wp:positionH relativeFrom="margin">
            <wp:posOffset>3940175</wp:posOffset>
          </wp:positionH>
          <wp:positionV relativeFrom="paragraph">
            <wp:posOffset>31750</wp:posOffset>
          </wp:positionV>
          <wp:extent cx="2216842" cy="702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842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38AC5" w14:textId="633162AA" w:rsidR="001D7E1F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ul. </w:t>
    </w:r>
    <w:r w:rsidR="00651843">
      <w:rPr>
        <w:sz w:val="16"/>
        <w:szCs w:val="16"/>
      </w:rPr>
      <w:t>Żeromskiego 116, 90-543</w:t>
    </w:r>
    <w:r w:rsidRPr="0040769F">
      <w:rPr>
        <w:sz w:val="16"/>
        <w:szCs w:val="16"/>
      </w:rPr>
      <w:t xml:space="preserve"> Łódź</w:t>
    </w:r>
    <w:r w:rsidR="00916300">
      <w:rPr>
        <w:sz w:val="16"/>
        <w:szCs w:val="16"/>
      </w:rPr>
      <w:t>, budynek A33</w:t>
    </w:r>
  </w:p>
  <w:p w14:paraId="4E490FB0" w14:textId="0BD960B1" w:rsidR="001D7E1F" w:rsidRPr="0040769F" w:rsidRDefault="00FE5E48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tel. </w:t>
    </w:r>
    <w:r w:rsidR="001D7E1F" w:rsidRPr="0040769F">
      <w:rPr>
        <w:sz w:val="16"/>
        <w:szCs w:val="16"/>
      </w:rPr>
      <w:t>+48</w:t>
    </w:r>
    <w:r w:rsidRPr="0040769F">
      <w:rPr>
        <w:sz w:val="16"/>
        <w:szCs w:val="16"/>
      </w:rPr>
      <w:t xml:space="preserve"> </w:t>
    </w:r>
    <w:r w:rsidR="001D7E1F" w:rsidRPr="0040769F">
      <w:rPr>
        <w:sz w:val="16"/>
        <w:szCs w:val="16"/>
      </w:rPr>
      <w:t>42 631-2</w:t>
    </w:r>
    <w:r w:rsidR="00651843">
      <w:rPr>
        <w:sz w:val="16"/>
        <w:szCs w:val="16"/>
      </w:rPr>
      <w:t>8-55</w:t>
    </w:r>
    <w:r w:rsidR="001D7E1F" w:rsidRPr="0040769F">
      <w:rPr>
        <w:sz w:val="16"/>
        <w:szCs w:val="16"/>
      </w:rPr>
      <w:t xml:space="preserve">, </w:t>
    </w:r>
    <w:r w:rsidR="00651843">
      <w:rPr>
        <w:sz w:val="16"/>
        <w:szCs w:val="16"/>
      </w:rPr>
      <w:t>isd</w:t>
    </w:r>
    <w:r w:rsidR="001D7E1F" w:rsidRPr="0040769F">
      <w:rPr>
        <w:sz w:val="16"/>
        <w:szCs w:val="16"/>
      </w:rPr>
      <w:t>@adm.p.lodz.pl</w:t>
    </w:r>
  </w:p>
  <w:p w14:paraId="39D26485" w14:textId="45C75E49" w:rsidR="001D7E1F" w:rsidRPr="008B6687" w:rsidRDefault="001D7E1F" w:rsidP="001D7E1F">
    <w:pPr>
      <w:pStyle w:val="Stopka"/>
      <w:rPr>
        <w:sz w:val="16"/>
        <w:szCs w:val="16"/>
        <w:u w:val="single"/>
      </w:rPr>
    </w:pPr>
    <w:r w:rsidRPr="008B6687">
      <w:rPr>
        <w:sz w:val="16"/>
        <w:szCs w:val="16"/>
        <w:u w:val="single"/>
      </w:rPr>
      <w:t>Adres do korespondencji</w:t>
    </w:r>
    <w:r w:rsidR="006A628B" w:rsidRPr="008B6687">
      <w:rPr>
        <w:sz w:val="16"/>
        <w:szCs w:val="16"/>
        <w:u w:val="single"/>
      </w:rPr>
      <w:t>:</w:t>
    </w:r>
  </w:p>
  <w:p w14:paraId="11D63E03" w14:textId="51592076" w:rsidR="002C0DCC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>ul. Żeromskiego 116, 90-924 Łódź</w:t>
    </w:r>
  </w:p>
  <w:p w14:paraId="414F41F9" w14:textId="21E31C29" w:rsidR="001D7E1F" w:rsidRDefault="001D7E1F" w:rsidP="001D7E1F">
    <w:pPr>
      <w:pStyle w:val="Stopka"/>
    </w:pPr>
  </w:p>
  <w:p w14:paraId="6315C54A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F3FE" w14:textId="77777777" w:rsidR="00A12A7F" w:rsidRDefault="00A12A7F" w:rsidP="00502DA2">
      <w:r>
        <w:separator/>
      </w:r>
    </w:p>
  </w:footnote>
  <w:footnote w:type="continuationSeparator" w:id="0">
    <w:p w14:paraId="74140DE9" w14:textId="77777777" w:rsidR="00A12A7F" w:rsidRDefault="00A12A7F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002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6FA780DE">
          <wp:simplePos x="0" y="0"/>
          <wp:positionH relativeFrom="page">
            <wp:posOffset>186055</wp:posOffset>
          </wp:positionH>
          <wp:positionV relativeFrom="paragraph">
            <wp:posOffset>27144</wp:posOffset>
          </wp:positionV>
          <wp:extent cx="3654425" cy="1335405"/>
          <wp:effectExtent l="0" t="0" r="3175" b="0"/>
          <wp:wrapTight wrapText="bothSides">
            <wp:wrapPolygon edited="0">
              <wp:start x="0" y="0"/>
              <wp:lineTo x="0" y="21261"/>
              <wp:lineTo x="5179" y="21261"/>
              <wp:lineTo x="5179" y="19720"/>
              <wp:lineTo x="21506" y="18488"/>
              <wp:lineTo x="21506" y="16023"/>
              <wp:lineTo x="18353" y="14790"/>
              <wp:lineTo x="18579" y="12017"/>
              <wp:lineTo x="16664" y="11401"/>
              <wp:lineTo x="5179" y="9860"/>
              <wp:lineTo x="517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13354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1EDC"/>
    <w:rsid w:val="00033D84"/>
    <w:rsid w:val="00087768"/>
    <w:rsid w:val="000966DD"/>
    <w:rsid w:val="000D26FC"/>
    <w:rsid w:val="000D7C0F"/>
    <w:rsid w:val="001212DC"/>
    <w:rsid w:val="0012140C"/>
    <w:rsid w:val="00163446"/>
    <w:rsid w:val="00173C46"/>
    <w:rsid w:val="001B101B"/>
    <w:rsid w:val="001C7301"/>
    <w:rsid w:val="001D7E1F"/>
    <w:rsid w:val="001F5191"/>
    <w:rsid w:val="00206964"/>
    <w:rsid w:val="002438A2"/>
    <w:rsid w:val="0026703B"/>
    <w:rsid w:val="00274E99"/>
    <w:rsid w:val="00275600"/>
    <w:rsid w:val="00275CFF"/>
    <w:rsid w:val="00280480"/>
    <w:rsid w:val="002A3B1B"/>
    <w:rsid w:val="002C0DCC"/>
    <w:rsid w:val="002C1281"/>
    <w:rsid w:val="002D4692"/>
    <w:rsid w:val="002E1F93"/>
    <w:rsid w:val="002E5D5B"/>
    <w:rsid w:val="00333E83"/>
    <w:rsid w:val="00346439"/>
    <w:rsid w:val="00351AE7"/>
    <w:rsid w:val="00355F2A"/>
    <w:rsid w:val="00367F1E"/>
    <w:rsid w:val="0037483E"/>
    <w:rsid w:val="00374B71"/>
    <w:rsid w:val="003C1CD9"/>
    <w:rsid w:val="003D0743"/>
    <w:rsid w:val="0040769F"/>
    <w:rsid w:val="0044505A"/>
    <w:rsid w:val="00502DA2"/>
    <w:rsid w:val="00547AE5"/>
    <w:rsid w:val="0056642D"/>
    <w:rsid w:val="005737E1"/>
    <w:rsid w:val="0058599E"/>
    <w:rsid w:val="005A1811"/>
    <w:rsid w:val="005F7D91"/>
    <w:rsid w:val="0064091B"/>
    <w:rsid w:val="00651843"/>
    <w:rsid w:val="00672050"/>
    <w:rsid w:val="006848EB"/>
    <w:rsid w:val="00692F67"/>
    <w:rsid w:val="0069380B"/>
    <w:rsid w:val="006A628B"/>
    <w:rsid w:val="006D1550"/>
    <w:rsid w:val="006D4789"/>
    <w:rsid w:val="006D7225"/>
    <w:rsid w:val="00725698"/>
    <w:rsid w:val="00730F2A"/>
    <w:rsid w:val="007463F6"/>
    <w:rsid w:val="00754843"/>
    <w:rsid w:val="007C0938"/>
    <w:rsid w:val="007C512C"/>
    <w:rsid w:val="007E7080"/>
    <w:rsid w:val="00800CC3"/>
    <w:rsid w:val="00807CED"/>
    <w:rsid w:val="00843A9F"/>
    <w:rsid w:val="0084713C"/>
    <w:rsid w:val="008529FA"/>
    <w:rsid w:val="00875C67"/>
    <w:rsid w:val="008A68E6"/>
    <w:rsid w:val="008B3781"/>
    <w:rsid w:val="008B6687"/>
    <w:rsid w:val="008D747D"/>
    <w:rsid w:val="009108D6"/>
    <w:rsid w:val="00916300"/>
    <w:rsid w:val="00927BA4"/>
    <w:rsid w:val="009B7F13"/>
    <w:rsid w:val="00A04BF8"/>
    <w:rsid w:val="00A07E55"/>
    <w:rsid w:val="00A12A7F"/>
    <w:rsid w:val="00A33614"/>
    <w:rsid w:val="00A62F5F"/>
    <w:rsid w:val="00A7060A"/>
    <w:rsid w:val="00AA037D"/>
    <w:rsid w:val="00AC3305"/>
    <w:rsid w:val="00B0637A"/>
    <w:rsid w:val="00B06606"/>
    <w:rsid w:val="00B31EC2"/>
    <w:rsid w:val="00B3391C"/>
    <w:rsid w:val="00B4412D"/>
    <w:rsid w:val="00B47D6E"/>
    <w:rsid w:val="00B63406"/>
    <w:rsid w:val="00B7759E"/>
    <w:rsid w:val="00B80F2B"/>
    <w:rsid w:val="00C03CFC"/>
    <w:rsid w:val="00C064C1"/>
    <w:rsid w:val="00C15668"/>
    <w:rsid w:val="00C162E4"/>
    <w:rsid w:val="00C16770"/>
    <w:rsid w:val="00C43916"/>
    <w:rsid w:val="00C6005E"/>
    <w:rsid w:val="00C65F28"/>
    <w:rsid w:val="00C71F1B"/>
    <w:rsid w:val="00C762B3"/>
    <w:rsid w:val="00C80F95"/>
    <w:rsid w:val="00CA3CCB"/>
    <w:rsid w:val="00CD4CBB"/>
    <w:rsid w:val="00D032D6"/>
    <w:rsid w:val="00D41930"/>
    <w:rsid w:val="00D870D1"/>
    <w:rsid w:val="00D9381C"/>
    <w:rsid w:val="00DB48DA"/>
    <w:rsid w:val="00DF7462"/>
    <w:rsid w:val="00E044B7"/>
    <w:rsid w:val="00E17436"/>
    <w:rsid w:val="00E643E9"/>
    <w:rsid w:val="00E65502"/>
    <w:rsid w:val="00E73466"/>
    <w:rsid w:val="00E7657D"/>
    <w:rsid w:val="00EF2514"/>
    <w:rsid w:val="00F00961"/>
    <w:rsid w:val="00F46DA6"/>
    <w:rsid w:val="00F70E4C"/>
    <w:rsid w:val="00F76571"/>
    <w:rsid w:val="00FD747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Joanna Supera</cp:lastModifiedBy>
  <cp:revision>3</cp:revision>
  <cp:lastPrinted>2021-06-21T06:45:00Z</cp:lastPrinted>
  <dcterms:created xsi:type="dcterms:W3CDTF">2023-08-28T13:16:00Z</dcterms:created>
  <dcterms:modified xsi:type="dcterms:W3CDTF">2023-08-28T13:30:00Z</dcterms:modified>
</cp:coreProperties>
</file>