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97C1" w14:textId="77777777" w:rsidR="009B6610" w:rsidRDefault="009B6610" w:rsidP="009B66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  <w:r w:rsidRPr="00863C57">
        <w:rPr>
          <w:rFonts w:ascii="Times New Roman" w:hAnsi="Times New Roman" w:cs="Times New Roman"/>
          <w:sz w:val="20"/>
          <w:szCs w:val="18"/>
        </w:rPr>
        <w:t xml:space="preserve">Załącznik nr 1 do Informatora </w:t>
      </w:r>
    </w:p>
    <w:p w14:paraId="64611880" w14:textId="6EAE9AD2" w:rsidR="009B6610" w:rsidRPr="00863C57" w:rsidRDefault="009B6610" w:rsidP="009B66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  <w:r w:rsidRPr="00924D00">
        <w:rPr>
          <w:rFonts w:ascii="Times New Roman" w:hAnsi="Times New Roman" w:cs="Times New Roman"/>
          <w:sz w:val="20"/>
          <w:szCs w:val="18"/>
        </w:rPr>
        <w:t xml:space="preserve">dot. realizacji </w:t>
      </w:r>
      <w:r w:rsidR="0059036A">
        <w:rPr>
          <w:rFonts w:ascii="Times New Roman" w:hAnsi="Times New Roman" w:cs="Times New Roman"/>
          <w:sz w:val="20"/>
          <w:szCs w:val="18"/>
        </w:rPr>
        <w:t>programu „D</w:t>
      </w:r>
      <w:r w:rsidRPr="00924D00">
        <w:rPr>
          <w:rFonts w:ascii="Times New Roman" w:hAnsi="Times New Roman" w:cs="Times New Roman"/>
          <w:sz w:val="20"/>
          <w:szCs w:val="18"/>
        </w:rPr>
        <w:t>oktorat wdrożeniow</w:t>
      </w:r>
      <w:r w:rsidR="0059036A">
        <w:rPr>
          <w:rFonts w:ascii="Times New Roman" w:hAnsi="Times New Roman" w:cs="Times New Roman"/>
          <w:sz w:val="20"/>
          <w:szCs w:val="18"/>
        </w:rPr>
        <w:t xml:space="preserve">y” </w:t>
      </w:r>
      <w:r w:rsidR="00013C48">
        <w:rPr>
          <w:rFonts w:ascii="Times New Roman" w:hAnsi="Times New Roman" w:cs="Times New Roman"/>
          <w:sz w:val="20"/>
          <w:szCs w:val="18"/>
        </w:rPr>
        <w:t>– edycja V</w:t>
      </w:r>
      <w:r w:rsidR="0042145C">
        <w:rPr>
          <w:rFonts w:ascii="Times New Roman" w:hAnsi="Times New Roman" w:cs="Times New Roman"/>
          <w:sz w:val="20"/>
          <w:szCs w:val="18"/>
        </w:rPr>
        <w:t>I</w:t>
      </w:r>
      <w:r>
        <w:rPr>
          <w:rFonts w:ascii="Times New Roman" w:hAnsi="Times New Roman" w:cs="Times New Roman"/>
          <w:sz w:val="20"/>
          <w:szCs w:val="18"/>
        </w:rPr>
        <w:br/>
      </w:r>
      <w:r w:rsidRPr="00924D00">
        <w:rPr>
          <w:rFonts w:ascii="Times New Roman" w:hAnsi="Times New Roman" w:cs="Times New Roman"/>
          <w:sz w:val="20"/>
          <w:szCs w:val="18"/>
        </w:rPr>
        <w:t>w roku akademickim 202</w:t>
      </w:r>
      <w:r w:rsidR="0042145C">
        <w:rPr>
          <w:rFonts w:ascii="Times New Roman" w:hAnsi="Times New Roman" w:cs="Times New Roman"/>
          <w:sz w:val="20"/>
          <w:szCs w:val="18"/>
        </w:rPr>
        <w:t>2</w:t>
      </w:r>
      <w:r w:rsidRPr="00924D00">
        <w:rPr>
          <w:rFonts w:ascii="Times New Roman" w:hAnsi="Times New Roman" w:cs="Times New Roman"/>
          <w:sz w:val="20"/>
          <w:szCs w:val="18"/>
        </w:rPr>
        <w:t>/2</w:t>
      </w:r>
      <w:r w:rsidR="0042145C">
        <w:rPr>
          <w:rFonts w:ascii="Times New Roman" w:hAnsi="Times New Roman" w:cs="Times New Roman"/>
          <w:sz w:val="20"/>
          <w:szCs w:val="18"/>
        </w:rPr>
        <w:t>3</w:t>
      </w:r>
      <w:r w:rsidRPr="00863C57">
        <w:rPr>
          <w:rFonts w:ascii="Times New Roman" w:hAnsi="Times New Roman" w:cs="Times New Roman"/>
          <w:sz w:val="20"/>
          <w:szCs w:val="18"/>
        </w:rPr>
        <w:br/>
      </w:r>
    </w:p>
    <w:p w14:paraId="1DDDBB69" w14:textId="77777777" w:rsidR="009B6610" w:rsidRPr="00B30138" w:rsidRDefault="009B6610" w:rsidP="009B661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89"/>
        <w:jc w:val="center"/>
        <w:rPr>
          <w:rFonts w:ascii="Times New Roman" w:hAnsi="Times New Roman" w:cs="Times New Roman"/>
          <w:b/>
          <w:bCs/>
        </w:rPr>
      </w:pPr>
      <w:r w:rsidRPr="00B30138">
        <w:rPr>
          <w:rFonts w:ascii="Times New Roman" w:hAnsi="Times New Roman" w:cs="Times New Roman"/>
          <w:b/>
          <w:bCs/>
        </w:rPr>
        <w:t>Wniosek – Etap I</w:t>
      </w:r>
    </w:p>
    <w:p w14:paraId="58A984F7" w14:textId="05AF5849" w:rsidR="009B6610" w:rsidRPr="004A0802" w:rsidRDefault="009B6610" w:rsidP="00B3013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89"/>
        <w:jc w:val="center"/>
        <w:rPr>
          <w:rFonts w:ascii="Times New Roman" w:hAnsi="Times New Roman" w:cs="Times New Roman"/>
        </w:rPr>
      </w:pPr>
      <w:r w:rsidRPr="00863C57">
        <w:rPr>
          <w:rFonts w:ascii="Times New Roman" w:hAnsi="Times New Roman" w:cs="Times New Roman"/>
        </w:rPr>
        <w:t xml:space="preserve">Informacja </w:t>
      </w:r>
      <w:r>
        <w:rPr>
          <w:rFonts w:ascii="Times New Roman" w:hAnsi="Times New Roman" w:cs="Times New Roman"/>
        </w:rPr>
        <w:t xml:space="preserve">dot. </w:t>
      </w:r>
      <w:r w:rsidRPr="00863C57">
        <w:rPr>
          <w:rFonts w:ascii="Times New Roman" w:hAnsi="Times New Roman" w:cs="Times New Roman"/>
        </w:rPr>
        <w:t>wypełniania wniosku:</w:t>
      </w:r>
      <w:r>
        <w:rPr>
          <w:rFonts w:ascii="Times New Roman" w:hAnsi="Times New Roman" w:cs="Times New Roman"/>
        </w:rPr>
        <w:t xml:space="preserve"> </w:t>
      </w:r>
      <w:r w:rsidRPr="004A0802">
        <w:rPr>
          <w:rFonts w:ascii="Times New Roman" w:hAnsi="Times New Roman" w:cs="Times New Roman"/>
          <w:i/>
        </w:rPr>
        <w:t xml:space="preserve">Załącznik 1 powinien być wypełniony osobno </w:t>
      </w:r>
      <w:r w:rsidR="00B30138">
        <w:rPr>
          <w:rFonts w:ascii="Times New Roman" w:hAnsi="Times New Roman" w:cs="Times New Roman"/>
          <w:i/>
        </w:rPr>
        <w:br/>
      </w:r>
      <w:r w:rsidRPr="004A0802">
        <w:rPr>
          <w:rFonts w:ascii="Times New Roman" w:hAnsi="Times New Roman" w:cs="Times New Roman"/>
          <w:b/>
          <w:bCs/>
          <w:i/>
          <w:u w:val="single"/>
        </w:rPr>
        <w:t>dla każdego projektu i dla każdego doktoranta.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1503"/>
        <w:gridCol w:w="9"/>
        <w:gridCol w:w="455"/>
        <w:gridCol w:w="1386"/>
        <w:gridCol w:w="2037"/>
        <w:gridCol w:w="1833"/>
      </w:tblGrid>
      <w:tr w:rsidR="009E795D" w:rsidRPr="00482F61" w14:paraId="2A69C074" w14:textId="1E822677" w:rsidTr="009E795D">
        <w:trPr>
          <w:cantSplit/>
          <w:trHeight w:val="47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  <w:hideMark/>
          </w:tcPr>
          <w:p w14:paraId="020A52BD" w14:textId="1D55F400" w:rsidR="009E795D" w:rsidRDefault="009E795D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INFORMACJE OGÓLNE</w:t>
            </w:r>
          </w:p>
        </w:tc>
      </w:tr>
      <w:tr w:rsidR="00E2578F" w:rsidRPr="00482F61" w14:paraId="1F0D838F" w14:textId="6114D647" w:rsidTr="009E795D">
        <w:trPr>
          <w:trHeight w:val="397"/>
        </w:trPr>
        <w:tc>
          <w:tcPr>
            <w:tcW w:w="1633" w:type="pct"/>
            <w:gridSpan w:val="2"/>
            <w:vAlign w:val="center"/>
            <w:hideMark/>
          </w:tcPr>
          <w:p w14:paraId="3608FD7B" w14:textId="02FAAD5D" w:rsidR="00E2578F" w:rsidRPr="00482F61" w:rsidRDefault="00E2578F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A5564A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>MODUŁ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 (do wyboru)</w:t>
            </w:r>
          </w:p>
        </w:tc>
        <w:tc>
          <w:tcPr>
            <w:tcW w:w="1089" w:type="pct"/>
            <w:gridSpan w:val="3"/>
            <w:vAlign w:val="center"/>
          </w:tcPr>
          <w:p w14:paraId="11F11B46" w14:textId="752444AB" w:rsidR="00E2578F" w:rsidRPr="00482F61" w:rsidRDefault="00E2578F" w:rsidP="003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„Doktorat wdrożeniowy I – ogólny”</w:t>
            </w:r>
          </w:p>
          <w:p w14:paraId="69AFF9C2" w14:textId="77777777" w:rsidR="00E2578F" w:rsidRPr="00482F61" w:rsidRDefault="00E2578F" w:rsidP="003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14:paraId="2C500B5A" w14:textId="6CB03CB6" w:rsidR="00E2578F" w:rsidRPr="00482F61" w:rsidRDefault="00E2578F" w:rsidP="003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„Doktorat wdrożeniowy II – sztuczna inteligencja”</w:t>
            </w:r>
          </w:p>
          <w:p w14:paraId="3AD73F99" w14:textId="77777777" w:rsidR="00E2578F" w:rsidRPr="00482F61" w:rsidRDefault="00E2578F" w:rsidP="003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pct"/>
          </w:tcPr>
          <w:p w14:paraId="776D55C8" w14:textId="0BFC5906" w:rsidR="00E2578F" w:rsidRDefault="009E795D" w:rsidP="003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„Doktorat wdrożeniowy III – metrologia”</w:t>
            </w:r>
          </w:p>
        </w:tc>
      </w:tr>
      <w:tr w:rsidR="009E795D" w:rsidRPr="00482F61" w14:paraId="4A7596D9" w14:textId="3880D164" w:rsidTr="009E795D">
        <w:trPr>
          <w:trHeight w:val="397"/>
        </w:trPr>
        <w:tc>
          <w:tcPr>
            <w:tcW w:w="1633" w:type="pct"/>
            <w:gridSpan w:val="2"/>
            <w:vAlign w:val="center"/>
            <w:hideMark/>
          </w:tcPr>
          <w:p w14:paraId="647CD6FE" w14:textId="56E93B0C" w:rsidR="009E795D" w:rsidRPr="00482F61" w:rsidRDefault="009E795D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A5564A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>DYSCYPLINA NAUKOWA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br/>
              <w:t>(w której będzie realizowana rozprawa doktorska)</w:t>
            </w:r>
          </w:p>
        </w:tc>
        <w:tc>
          <w:tcPr>
            <w:tcW w:w="3367" w:type="pct"/>
            <w:gridSpan w:val="5"/>
          </w:tcPr>
          <w:p w14:paraId="40EDCD5C" w14:textId="69DBD058" w:rsidR="009E795D" w:rsidRDefault="009E795D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należy wskazać jedną dyscyplinę spośród dyscyplin kształcenia dostępnych w ISD PŁ</w:t>
            </w:r>
          </w:p>
        </w:tc>
      </w:tr>
      <w:tr w:rsidR="009E795D" w:rsidRPr="00482F61" w14:paraId="3DE98B8C" w14:textId="7DEC08B3" w:rsidTr="009E795D">
        <w:trPr>
          <w:trHeight w:val="397"/>
        </w:trPr>
        <w:tc>
          <w:tcPr>
            <w:tcW w:w="1633" w:type="pct"/>
            <w:gridSpan w:val="2"/>
            <w:vAlign w:val="center"/>
          </w:tcPr>
          <w:p w14:paraId="55FFE71B" w14:textId="0D9FABC8" w:rsidR="009E795D" w:rsidRPr="00A5564A" w:rsidRDefault="009E795D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TYTUŁ PROJEKTU/ROBOCZY TYTUŁ </w:t>
            </w:r>
            <w:r w:rsidR="00C04799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ROZPRAWY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DOKTORSKIEJ </w:t>
            </w:r>
          </w:p>
        </w:tc>
        <w:tc>
          <w:tcPr>
            <w:tcW w:w="3367" w:type="pct"/>
            <w:gridSpan w:val="5"/>
          </w:tcPr>
          <w:p w14:paraId="6316C9C4" w14:textId="77777777" w:rsidR="009E795D" w:rsidRDefault="009E795D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9E795D" w:rsidRPr="00482F61" w14:paraId="66535FBE" w14:textId="7C473F16" w:rsidTr="009E795D">
        <w:trPr>
          <w:trHeight w:val="397"/>
        </w:trPr>
        <w:tc>
          <w:tcPr>
            <w:tcW w:w="1633" w:type="pct"/>
            <w:gridSpan w:val="2"/>
            <w:vAlign w:val="center"/>
          </w:tcPr>
          <w:p w14:paraId="1C28D076" w14:textId="2B1F5CE6" w:rsidR="009E795D" w:rsidRPr="00482F61" w:rsidRDefault="009E795D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A556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JEDNOSTKA PŁ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w której będzie realizowana rozprawa doktorska)</w:t>
            </w:r>
          </w:p>
        </w:tc>
        <w:tc>
          <w:tcPr>
            <w:tcW w:w="3367" w:type="pct"/>
            <w:gridSpan w:val="5"/>
          </w:tcPr>
          <w:p w14:paraId="544C3BDB" w14:textId="17AF105A" w:rsidR="009E795D" w:rsidRDefault="009E795D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n</w:t>
            </w:r>
            <w:r w:rsidRPr="003D0ED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ależy podać pełną nazwę Katedry/Instytutu </w:t>
            </w:r>
          </w:p>
        </w:tc>
      </w:tr>
      <w:tr w:rsidR="009E795D" w:rsidRPr="00482F61" w14:paraId="41953ED6" w14:textId="0BA12CFC" w:rsidTr="009E795D">
        <w:trPr>
          <w:trHeight w:val="397"/>
        </w:trPr>
        <w:tc>
          <w:tcPr>
            <w:tcW w:w="1633" w:type="pct"/>
            <w:gridSpan w:val="2"/>
            <w:vAlign w:val="center"/>
          </w:tcPr>
          <w:p w14:paraId="49BA3865" w14:textId="512D0101" w:rsidR="009E795D" w:rsidRPr="00A5564A" w:rsidRDefault="009E795D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556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KIEROWNIK JEDNOSTKI PŁ</w:t>
            </w:r>
          </w:p>
        </w:tc>
        <w:tc>
          <w:tcPr>
            <w:tcW w:w="3367" w:type="pct"/>
            <w:gridSpan w:val="5"/>
          </w:tcPr>
          <w:p w14:paraId="3DAA2870" w14:textId="77777777" w:rsidR="009E795D" w:rsidRDefault="009E795D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3D0ED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tytuł/stopień naukowy wraz z imieniem i nazwiskiem</w:t>
            </w:r>
          </w:p>
          <w:p w14:paraId="41476CA7" w14:textId="43DE382A" w:rsidR="009E795D" w:rsidRPr="003D0ED0" w:rsidRDefault="009E795D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e-mail, telefon </w:t>
            </w:r>
          </w:p>
        </w:tc>
      </w:tr>
      <w:tr w:rsidR="009E795D" w:rsidRPr="00482F61" w14:paraId="0377BF6F" w14:textId="6C2029D8" w:rsidTr="009E795D">
        <w:trPr>
          <w:trHeight w:val="39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28F221E1" w14:textId="41D28849" w:rsidR="009E795D" w:rsidRDefault="009E795D" w:rsidP="003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INFORMACJE O PODMIOCIE WSPÓŁPRACUJĄCYM</w:t>
            </w:r>
          </w:p>
        </w:tc>
      </w:tr>
      <w:tr w:rsidR="009E795D" w:rsidRPr="00482F61" w14:paraId="680F6595" w14:textId="6C0A897B" w:rsidTr="009E795D">
        <w:trPr>
          <w:trHeight w:val="397"/>
        </w:trPr>
        <w:tc>
          <w:tcPr>
            <w:tcW w:w="1633" w:type="pct"/>
            <w:gridSpan w:val="2"/>
            <w:vAlign w:val="center"/>
          </w:tcPr>
          <w:p w14:paraId="4893EABF" w14:textId="11B5C091" w:rsidR="009E795D" w:rsidRPr="00A5564A" w:rsidRDefault="009E795D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PODMIOTU WSPÓŁPRACUJĄCEGO</w:t>
            </w:r>
          </w:p>
        </w:tc>
        <w:tc>
          <w:tcPr>
            <w:tcW w:w="3367" w:type="pct"/>
            <w:gridSpan w:val="5"/>
          </w:tcPr>
          <w:p w14:paraId="6B491E3B" w14:textId="00BA0909" w:rsidR="009E795D" w:rsidRPr="00AB58E8" w:rsidRDefault="009E795D" w:rsidP="003D0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B58E8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należy podać pełną nazwę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podmiotu współpracującego</w:t>
            </w:r>
            <w:r w:rsidRPr="00AB58E8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, dane identyfikacyjne (NIP, REGON, KRS) </w:t>
            </w:r>
          </w:p>
        </w:tc>
      </w:tr>
      <w:tr w:rsidR="009E795D" w:rsidRPr="00482F61" w14:paraId="3919AD23" w14:textId="6F19A2A9" w:rsidTr="009E795D">
        <w:trPr>
          <w:trHeight w:val="397"/>
        </w:trPr>
        <w:tc>
          <w:tcPr>
            <w:tcW w:w="1633" w:type="pct"/>
            <w:gridSpan w:val="2"/>
            <w:vAlign w:val="center"/>
          </w:tcPr>
          <w:p w14:paraId="409AA875" w14:textId="2864229F" w:rsidR="009E795D" w:rsidRPr="00A5564A" w:rsidRDefault="009E795D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TYP PODM</w:t>
            </w:r>
            <w:r w:rsidR="00AD2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TU WSPÓŁPRACUJĄCEGO</w:t>
            </w:r>
          </w:p>
        </w:tc>
        <w:tc>
          <w:tcPr>
            <w:tcW w:w="3367" w:type="pct"/>
            <w:gridSpan w:val="5"/>
          </w:tcPr>
          <w:p w14:paraId="45821685" w14:textId="1D196359" w:rsidR="009E795D" w:rsidRDefault="009E795D" w:rsidP="003D0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przedsiębiorca/inny podmiot</w:t>
            </w:r>
          </w:p>
        </w:tc>
      </w:tr>
      <w:tr w:rsidR="009E795D" w:rsidRPr="00482F61" w14:paraId="6B4D5783" w14:textId="2AA6C02A" w:rsidTr="009E795D">
        <w:trPr>
          <w:trHeight w:val="397"/>
        </w:trPr>
        <w:tc>
          <w:tcPr>
            <w:tcW w:w="1633" w:type="pct"/>
            <w:gridSpan w:val="2"/>
            <w:vAlign w:val="center"/>
          </w:tcPr>
          <w:p w14:paraId="17C7CEE8" w14:textId="6520EA5E" w:rsidR="009E795D" w:rsidRPr="00A5564A" w:rsidRDefault="009E795D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WIELKOŚĆ PRZEDSIĘBIORCY</w:t>
            </w:r>
          </w:p>
        </w:tc>
        <w:tc>
          <w:tcPr>
            <w:tcW w:w="3367" w:type="pct"/>
            <w:gridSpan w:val="5"/>
          </w:tcPr>
          <w:p w14:paraId="5A26C88C" w14:textId="680A6ECB" w:rsidR="009E795D" w:rsidRDefault="009E795D" w:rsidP="003D0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duży/mały/średni/ – w przypadku gdy podmiotem współpracującym jest przedsiębiorca </w:t>
            </w:r>
          </w:p>
        </w:tc>
      </w:tr>
      <w:tr w:rsidR="009E795D" w:rsidRPr="00482F61" w14:paraId="51F1E2D4" w14:textId="1CE89308" w:rsidTr="009E795D">
        <w:trPr>
          <w:trHeight w:val="397"/>
        </w:trPr>
        <w:tc>
          <w:tcPr>
            <w:tcW w:w="1633" w:type="pct"/>
            <w:gridSpan w:val="2"/>
            <w:vAlign w:val="center"/>
          </w:tcPr>
          <w:p w14:paraId="05D4AF52" w14:textId="77777777" w:rsidR="009E795D" w:rsidRDefault="009E795D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 DZIAŁALNOŚCI PODMIOTU WSPÓŁPRACUJĄCEGO </w:t>
            </w:r>
          </w:p>
          <w:p w14:paraId="0329CD79" w14:textId="34134399" w:rsidR="009E795D" w:rsidRDefault="009E795D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określony zgodnie z polską klasyfikacją działalności - PKD)</w:t>
            </w:r>
          </w:p>
        </w:tc>
        <w:tc>
          <w:tcPr>
            <w:tcW w:w="3367" w:type="pct"/>
            <w:gridSpan w:val="5"/>
          </w:tcPr>
          <w:p w14:paraId="215D4A2A" w14:textId="77777777" w:rsidR="009E795D" w:rsidRDefault="009E795D" w:rsidP="003D0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9E795D" w:rsidRPr="00482F61" w14:paraId="3F94433C" w14:textId="12F2DFD6" w:rsidTr="009E795D">
        <w:trPr>
          <w:trHeight w:val="397"/>
        </w:trPr>
        <w:tc>
          <w:tcPr>
            <w:tcW w:w="1633" w:type="pct"/>
            <w:gridSpan w:val="2"/>
            <w:vAlign w:val="center"/>
          </w:tcPr>
          <w:p w14:paraId="6F203603" w14:textId="598866B7" w:rsidR="009E795D" w:rsidRDefault="009E795D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KRÓTKI OPIS DOŚWIADCZEŃ PODMIOTU WSPÓŁPRACUJĄCEGO W DZIAŁALNOŚCI B+R W OSTATNICH 5 LATACH</w:t>
            </w:r>
          </w:p>
        </w:tc>
        <w:tc>
          <w:tcPr>
            <w:tcW w:w="3367" w:type="pct"/>
            <w:gridSpan w:val="5"/>
          </w:tcPr>
          <w:p w14:paraId="0A81DF86" w14:textId="6C940CE9" w:rsidR="009E795D" w:rsidRDefault="009E795D" w:rsidP="003D0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opis maksymalnie </w:t>
            </w: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do 1000 znaków</w:t>
            </w:r>
          </w:p>
        </w:tc>
      </w:tr>
      <w:tr w:rsidR="00E2578F" w:rsidRPr="00482F61" w14:paraId="1D9B3F84" w14:textId="3368D5CC" w:rsidTr="009E795D">
        <w:trPr>
          <w:trHeight w:val="480"/>
        </w:trPr>
        <w:tc>
          <w:tcPr>
            <w:tcW w:w="3921" w:type="pct"/>
            <w:gridSpan w:val="6"/>
            <w:shd w:val="clear" w:color="auto" w:fill="D9D9D9" w:themeFill="background1" w:themeFillShade="D9"/>
            <w:vAlign w:val="center"/>
          </w:tcPr>
          <w:p w14:paraId="0CB1D73F" w14:textId="7727F0A0" w:rsidR="00E2578F" w:rsidRDefault="00E2578F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SZCZEGÓŁOWE INFROMACJE O PROJEKCIE</w:t>
            </w:r>
          </w:p>
        </w:tc>
        <w:tc>
          <w:tcPr>
            <w:tcW w:w="1079" w:type="pct"/>
            <w:shd w:val="clear" w:color="auto" w:fill="D9D9D9" w:themeFill="background1" w:themeFillShade="D9"/>
          </w:tcPr>
          <w:p w14:paraId="57DEBCD6" w14:textId="77777777" w:rsidR="00E2578F" w:rsidRDefault="00E2578F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9E795D" w:rsidRPr="00482F61" w14:paraId="7248EC54" w14:textId="16FF53C2" w:rsidTr="009E795D">
        <w:trPr>
          <w:trHeight w:val="480"/>
        </w:trPr>
        <w:tc>
          <w:tcPr>
            <w:tcW w:w="1633" w:type="pct"/>
            <w:gridSpan w:val="2"/>
            <w:shd w:val="clear" w:color="auto" w:fill="FFFFFF" w:themeFill="background1"/>
            <w:vAlign w:val="center"/>
          </w:tcPr>
          <w:p w14:paraId="0B55B68D" w14:textId="56E9F35D" w:rsidR="009E795D" w:rsidRDefault="009E795D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CEL NAUKOWY PROJEKTU</w:t>
            </w:r>
          </w:p>
        </w:tc>
        <w:tc>
          <w:tcPr>
            <w:tcW w:w="3367" w:type="pct"/>
            <w:gridSpan w:val="5"/>
            <w:shd w:val="clear" w:color="auto" w:fill="FFFFFF" w:themeFill="background1"/>
            <w:vAlign w:val="center"/>
          </w:tcPr>
          <w:p w14:paraId="5C3CF02C" w14:textId="05EE5897" w:rsidR="009E795D" w:rsidRDefault="009E795D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opis problemu do rozwiązania, stawiane pytania lub hipotezy badawcze – </w:t>
            </w: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do 1000 znaków</w:t>
            </w:r>
          </w:p>
        </w:tc>
      </w:tr>
      <w:tr w:rsidR="009E795D" w:rsidRPr="00482F61" w14:paraId="476D201F" w14:textId="28D6B8C1" w:rsidTr="009E795D">
        <w:trPr>
          <w:trHeight w:val="480"/>
        </w:trPr>
        <w:tc>
          <w:tcPr>
            <w:tcW w:w="1633" w:type="pct"/>
            <w:gridSpan w:val="2"/>
            <w:shd w:val="clear" w:color="auto" w:fill="FFFFFF" w:themeFill="background1"/>
            <w:vAlign w:val="center"/>
          </w:tcPr>
          <w:p w14:paraId="3FB39FFD" w14:textId="71B541FF" w:rsidR="009E795D" w:rsidRDefault="009E795D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NAUKOWE ZNACZENIE PROJEKTU</w:t>
            </w:r>
          </w:p>
        </w:tc>
        <w:tc>
          <w:tcPr>
            <w:tcW w:w="3367" w:type="pct"/>
            <w:gridSpan w:val="5"/>
            <w:shd w:val="clear" w:color="auto" w:fill="FFFFFF" w:themeFill="background1"/>
            <w:vAlign w:val="center"/>
          </w:tcPr>
          <w:p w14:paraId="507A85C0" w14:textId="6F5FCEA3" w:rsidR="009E795D" w:rsidRDefault="009E795D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dotychczasowy stan wiedzy, uzasadnienie podjęcia problemu badawczego, uzasadnienie nowatorskiego charakteru badań, znaczenie wyników projektu dla rozwoju danej dziedziny i dyscypliny naukowej – </w:t>
            </w: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do 2000 znaków</w:t>
            </w:r>
          </w:p>
        </w:tc>
      </w:tr>
      <w:tr w:rsidR="009E795D" w:rsidRPr="00482F61" w14:paraId="1CA099CD" w14:textId="0769F517" w:rsidTr="009E795D">
        <w:trPr>
          <w:trHeight w:val="480"/>
        </w:trPr>
        <w:tc>
          <w:tcPr>
            <w:tcW w:w="1633" w:type="pct"/>
            <w:gridSpan w:val="2"/>
            <w:shd w:val="clear" w:color="auto" w:fill="FFFFFF" w:themeFill="background1"/>
            <w:vAlign w:val="center"/>
          </w:tcPr>
          <w:p w14:paraId="28B60BE8" w14:textId="5EB68F1D" w:rsidR="009E795D" w:rsidRDefault="009E795D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lastRenderedPageBreak/>
              <w:t>PRAKTYCZNE ZNACZENIE I POTENCJAŁ WDROŻENIOWY PROJEKTU</w:t>
            </w:r>
          </w:p>
        </w:tc>
        <w:tc>
          <w:tcPr>
            <w:tcW w:w="3367" w:type="pct"/>
            <w:gridSpan w:val="5"/>
            <w:shd w:val="clear" w:color="auto" w:fill="FFFFFF" w:themeFill="background1"/>
            <w:vAlign w:val="center"/>
          </w:tcPr>
          <w:p w14:paraId="06EC1AC6" w14:textId="2B3A955C" w:rsidR="009E795D" w:rsidRDefault="009E795D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jaki będzie charakter wdrożenia, jakie jest planowane miejsce oraz sposób wdrożenia, znaczenie projektu dla przedsiębiorcy, znaczenie projektu dla polskiej gospodarki – </w:t>
            </w: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do 2000 znaków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</w:tr>
      <w:tr w:rsidR="009E795D" w:rsidRPr="00482F61" w14:paraId="5BAEFBD9" w14:textId="2ACBBFE0" w:rsidTr="009E795D">
        <w:trPr>
          <w:trHeight w:val="480"/>
        </w:trPr>
        <w:tc>
          <w:tcPr>
            <w:tcW w:w="1633" w:type="pct"/>
            <w:gridSpan w:val="2"/>
            <w:shd w:val="clear" w:color="auto" w:fill="FFFFFF" w:themeFill="background1"/>
            <w:vAlign w:val="center"/>
          </w:tcPr>
          <w:p w14:paraId="5F9CAD1F" w14:textId="1C0D5935" w:rsidR="009E795D" w:rsidRDefault="009E795D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KONCEPCJA I PLAN PRAC BADAWCZO-WDROŻENIOWYCH</w:t>
            </w:r>
          </w:p>
        </w:tc>
        <w:tc>
          <w:tcPr>
            <w:tcW w:w="3367" w:type="pct"/>
            <w:gridSpan w:val="5"/>
            <w:shd w:val="clear" w:color="auto" w:fill="FFFFFF" w:themeFill="background1"/>
            <w:vAlign w:val="center"/>
          </w:tcPr>
          <w:p w14:paraId="658CB2B7" w14:textId="46439A64" w:rsidR="009E795D" w:rsidRDefault="009E795D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ogólny plan badań, metodologia, analiza ryzyka, kamienie milowe etc.  – </w:t>
            </w: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do 2000 znaków</w:t>
            </w:r>
          </w:p>
        </w:tc>
      </w:tr>
      <w:tr w:rsidR="009E795D" w:rsidRPr="00482F61" w14:paraId="4666058A" w14:textId="61B0F51D" w:rsidTr="009E795D">
        <w:trPr>
          <w:trHeight w:val="480"/>
        </w:trPr>
        <w:tc>
          <w:tcPr>
            <w:tcW w:w="1633" w:type="pct"/>
            <w:gridSpan w:val="2"/>
            <w:shd w:val="clear" w:color="auto" w:fill="FFFFFF" w:themeFill="background1"/>
            <w:vAlign w:val="center"/>
          </w:tcPr>
          <w:p w14:paraId="2B2646F9" w14:textId="6087F50A" w:rsidR="009E795D" w:rsidRDefault="009E795D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SŁOWA KLUCZOWE</w:t>
            </w:r>
          </w:p>
        </w:tc>
        <w:tc>
          <w:tcPr>
            <w:tcW w:w="3367" w:type="pct"/>
            <w:gridSpan w:val="5"/>
            <w:shd w:val="clear" w:color="auto" w:fill="FFFFFF" w:themeFill="background1"/>
            <w:vAlign w:val="center"/>
          </w:tcPr>
          <w:p w14:paraId="5CB8432F" w14:textId="3FCA445E" w:rsidR="009E795D" w:rsidRPr="00554F64" w:rsidRDefault="009E795D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do 7 słów kluczowych </w:t>
            </w:r>
          </w:p>
        </w:tc>
      </w:tr>
      <w:tr w:rsidR="007D3723" w:rsidRPr="00482F61" w14:paraId="3E801CA2" w14:textId="23F64043" w:rsidTr="007D3723">
        <w:trPr>
          <w:trHeight w:val="480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390C0A2E" w14:textId="749535CE" w:rsidR="007D3723" w:rsidRDefault="007D3723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WSTĘPNY HARMONOGRAM PRAC BADAWCZYCH I WDROŻENIOWYCH W RAMACH PROJEKTU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wersja właściwa zgłaszana po i roku)</w:t>
            </w:r>
          </w:p>
        </w:tc>
      </w:tr>
      <w:tr w:rsidR="007D3723" w:rsidRPr="00482F61" w14:paraId="75A6435B" w14:textId="1DEF5743" w:rsidTr="007D3723">
        <w:trPr>
          <w:trHeight w:val="480"/>
        </w:trPr>
        <w:tc>
          <w:tcPr>
            <w:tcW w:w="748" w:type="pct"/>
            <w:shd w:val="clear" w:color="auto" w:fill="FFFFFF" w:themeFill="background1"/>
            <w:vAlign w:val="center"/>
          </w:tcPr>
          <w:p w14:paraId="2FFF7131" w14:textId="0E394DEC" w:rsidR="007D3723" w:rsidRDefault="007D3723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SEMESTR</w:t>
            </w:r>
          </w:p>
        </w:tc>
        <w:tc>
          <w:tcPr>
            <w:tcW w:w="1158" w:type="pct"/>
            <w:gridSpan w:val="3"/>
            <w:shd w:val="clear" w:color="auto" w:fill="FFFFFF" w:themeFill="background1"/>
            <w:vAlign w:val="center"/>
          </w:tcPr>
          <w:p w14:paraId="261C4294" w14:textId="0F1DCC2D" w:rsidR="007D3723" w:rsidRDefault="007D3723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PRZEWIDZIANE ZADANIA NAUKOWE</w:t>
            </w:r>
          </w:p>
        </w:tc>
        <w:tc>
          <w:tcPr>
            <w:tcW w:w="3094" w:type="pct"/>
            <w:gridSpan w:val="3"/>
            <w:shd w:val="clear" w:color="auto" w:fill="FFFFFF" w:themeFill="background1"/>
            <w:vAlign w:val="center"/>
          </w:tcPr>
          <w:p w14:paraId="01F362EF" w14:textId="0C334AC7" w:rsidR="007D3723" w:rsidRDefault="007D3723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PRZEWIDZIANE ZADANIA WDROŻENIOWE</w:t>
            </w:r>
          </w:p>
        </w:tc>
      </w:tr>
      <w:tr w:rsidR="007D3723" w:rsidRPr="00482F61" w14:paraId="46E8F422" w14:textId="71272A23" w:rsidTr="007D3723">
        <w:trPr>
          <w:trHeight w:val="480"/>
        </w:trPr>
        <w:tc>
          <w:tcPr>
            <w:tcW w:w="748" w:type="pct"/>
            <w:shd w:val="clear" w:color="auto" w:fill="FFFFFF" w:themeFill="background1"/>
            <w:vAlign w:val="center"/>
          </w:tcPr>
          <w:p w14:paraId="4C1BAA9C" w14:textId="476F1167" w:rsidR="007D3723" w:rsidRDefault="007D3723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I</w:t>
            </w:r>
          </w:p>
        </w:tc>
        <w:tc>
          <w:tcPr>
            <w:tcW w:w="1158" w:type="pct"/>
            <w:gridSpan w:val="3"/>
            <w:shd w:val="clear" w:color="auto" w:fill="FFFFFF" w:themeFill="background1"/>
            <w:vAlign w:val="center"/>
          </w:tcPr>
          <w:p w14:paraId="5C6CF611" w14:textId="1BF45774" w:rsidR="007D3723" w:rsidRPr="00554F64" w:rsidRDefault="007D3723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do 300 znaków w każdej pozycji</w:t>
            </w:r>
          </w:p>
        </w:tc>
        <w:tc>
          <w:tcPr>
            <w:tcW w:w="3094" w:type="pct"/>
            <w:gridSpan w:val="3"/>
            <w:shd w:val="clear" w:color="auto" w:fill="FFFFFF" w:themeFill="background1"/>
            <w:vAlign w:val="center"/>
          </w:tcPr>
          <w:p w14:paraId="06886D38" w14:textId="77777777" w:rsidR="007D3723" w:rsidRDefault="007D3723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7D3723" w:rsidRPr="00482F61" w14:paraId="4F46E755" w14:textId="3AD2A222" w:rsidTr="007D3723">
        <w:trPr>
          <w:trHeight w:val="480"/>
        </w:trPr>
        <w:tc>
          <w:tcPr>
            <w:tcW w:w="748" w:type="pct"/>
            <w:shd w:val="clear" w:color="auto" w:fill="FFFFFF" w:themeFill="background1"/>
            <w:vAlign w:val="center"/>
          </w:tcPr>
          <w:p w14:paraId="3D9D64E8" w14:textId="6D3F24C6" w:rsidR="007D3723" w:rsidRDefault="007D3723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II</w:t>
            </w:r>
          </w:p>
        </w:tc>
        <w:tc>
          <w:tcPr>
            <w:tcW w:w="1158" w:type="pct"/>
            <w:gridSpan w:val="3"/>
            <w:shd w:val="clear" w:color="auto" w:fill="FFFFFF" w:themeFill="background1"/>
            <w:vAlign w:val="center"/>
          </w:tcPr>
          <w:p w14:paraId="5A34E921" w14:textId="77777777" w:rsidR="007D3723" w:rsidRDefault="007D3723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3094" w:type="pct"/>
            <w:gridSpan w:val="3"/>
            <w:shd w:val="clear" w:color="auto" w:fill="FFFFFF" w:themeFill="background1"/>
            <w:vAlign w:val="center"/>
          </w:tcPr>
          <w:p w14:paraId="3DA2D34F" w14:textId="77777777" w:rsidR="007D3723" w:rsidRDefault="007D3723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7D3723" w:rsidRPr="00482F61" w14:paraId="54D54E68" w14:textId="2A915930" w:rsidTr="007D3723">
        <w:trPr>
          <w:trHeight w:val="480"/>
        </w:trPr>
        <w:tc>
          <w:tcPr>
            <w:tcW w:w="748" w:type="pct"/>
            <w:shd w:val="clear" w:color="auto" w:fill="FFFFFF" w:themeFill="background1"/>
            <w:vAlign w:val="center"/>
          </w:tcPr>
          <w:p w14:paraId="45E094EE" w14:textId="57B52804" w:rsidR="007D3723" w:rsidRDefault="007D3723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III</w:t>
            </w:r>
          </w:p>
        </w:tc>
        <w:tc>
          <w:tcPr>
            <w:tcW w:w="1158" w:type="pct"/>
            <w:gridSpan w:val="3"/>
            <w:shd w:val="clear" w:color="auto" w:fill="FFFFFF" w:themeFill="background1"/>
            <w:vAlign w:val="center"/>
          </w:tcPr>
          <w:p w14:paraId="53BE46E0" w14:textId="77777777" w:rsidR="007D3723" w:rsidRDefault="007D3723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3094" w:type="pct"/>
            <w:gridSpan w:val="3"/>
            <w:shd w:val="clear" w:color="auto" w:fill="FFFFFF" w:themeFill="background1"/>
            <w:vAlign w:val="center"/>
          </w:tcPr>
          <w:p w14:paraId="251757F6" w14:textId="77777777" w:rsidR="007D3723" w:rsidRDefault="007D3723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7D3723" w:rsidRPr="00482F61" w14:paraId="0909B16A" w14:textId="0B9643D3" w:rsidTr="007D3723">
        <w:trPr>
          <w:trHeight w:val="480"/>
        </w:trPr>
        <w:tc>
          <w:tcPr>
            <w:tcW w:w="748" w:type="pct"/>
            <w:shd w:val="clear" w:color="auto" w:fill="FFFFFF" w:themeFill="background1"/>
            <w:vAlign w:val="center"/>
          </w:tcPr>
          <w:p w14:paraId="715DC586" w14:textId="7F834BAB" w:rsidR="007D3723" w:rsidRDefault="007D3723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IV</w:t>
            </w:r>
          </w:p>
        </w:tc>
        <w:tc>
          <w:tcPr>
            <w:tcW w:w="1158" w:type="pct"/>
            <w:gridSpan w:val="3"/>
            <w:shd w:val="clear" w:color="auto" w:fill="FFFFFF" w:themeFill="background1"/>
            <w:vAlign w:val="center"/>
          </w:tcPr>
          <w:p w14:paraId="356FA5BC" w14:textId="77777777" w:rsidR="007D3723" w:rsidRDefault="007D3723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3094" w:type="pct"/>
            <w:gridSpan w:val="3"/>
            <w:shd w:val="clear" w:color="auto" w:fill="FFFFFF" w:themeFill="background1"/>
            <w:vAlign w:val="center"/>
          </w:tcPr>
          <w:p w14:paraId="1EB4A5C2" w14:textId="77777777" w:rsidR="007D3723" w:rsidRDefault="007D3723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7D3723" w:rsidRPr="00482F61" w14:paraId="315DF4A3" w14:textId="1347CE7C" w:rsidTr="007D3723">
        <w:trPr>
          <w:trHeight w:val="480"/>
        </w:trPr>
        <w:tc>
          <w:tcPr>
            <w:tcW w:w="748" w:type="pct"/>
            <w:shd w:val="clear" w:color="auto" w:fill="FFFFFF" w:themeFill="background1"/>
            <w:vAlign w:val="center"/>
          </w:tcPr>
          <w:p w14:paraId="53699141" w14:textId="6AFAD0C9" w:rsidR="007D3723" w:rsidRDefault="007D3723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V</w:t>
            </w:r>
          </w:p>
        </w:tc>
        <w:tc>
          <w:tcPr>
            <w:tcW w:w="1158" w:type="pct"/>
            <w:gridSpan w:val="3"/>
            <w:shd w:val="clear" w:color="auto" w:fill="FFFFFF" w:themeFill="background1"/>
            <w:vAlign w:val="center"/>
          </w:tcPr>
          <w:p w14:paraId="13F63BC3" w14:textId="77777777" w:rsidR="007D3723" w:rsidRDefault="007D3723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3094" w:type="pct"/>
            <w:gridSpan w:val="3"/>
            <w:shd w:val="clear" w:color="auto" w:fill="FFFFFF" w:themeFill="background1"/>
            <w:vAlign w:val="center"/>
          </w:tcPr>
          <w:p w14:paraId="44C917B4" w14:textId="77777777" w:rsidR="007D3723" w:rsidRDefault="007D3723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7D3723" w:rsidRPr="00482F61" w14:paraId="28ED1BF7" w14:textId="719F381E" w:rsidTr="007D3723">
        <w:trPr>
          <w:trHeight w:val="480"/>
        </w:trPr>
        <w:tc>
          <w:tcPr>
            <w:tcW w:w="748" w:type="pct"/>
            <w:shd w:val="clear" w:color="auto" w:fill="FFFFFF" w:themeFill="background1"/>
            <w:vAlign w:val="center"/>
          </w:tcPr>
          <w:p w14:paraId="44578A8D" w14:textId="3841CD33" w:rsidR="007D3723" w:rsidRDefault="007D3723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VI</w:t>
            </w:r>
          </w:p>
        </w:tc>
        <w:tc>
          <w:tcPr>
            <w:tcW w:w="1158" w:type="pct"/>
            <w:gridSpan w:val="3"/>
            <w:shd w:val="clear" w:color="auto" w:fill="FFFFFF" w:themeFill="background1"/>
            <w:vAlign w:val="center"/>
          </w:tcPr>
          <w:p w14:paraId="6D6B1EDC" w14:textId="77777777" w:rsidR="007D3723" w:rsidRDefault="007D3723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3094" w:type="pct"/>
            <w:gridSpan w:val="3"/>
            <w:shd w:val="clear" w:color="auto" w:fill="FFFFFF" w:themeFill="background1"/>
            <w:vAlign w:val="center"/>
          </w:tcPr>
          <w:p w14:paraId="0438CE0A" w14:textId="77777777" w:rsidR="007D3723" w:rsidRDefault="007D3723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7D3723" w:rsidRPr="00482F61" w14:paraId="7D5BD6C6" w14:textId="124501EB" w:rsidTr="007D3723">
        <w:trPr>
          <w:trHeight w:val="480"/>
        </w:trPr>
        <w:tc>
          <w:tcPr>
            <w:tcW w:w="748" w:type="pct"/>
            <w:shd w:val="clear" w:color="auto" w:fill="FFFFFF" w:themeFill="background1"/>
            <w:vAlign w:val="center"/>
          </w:tcPr>
          <w:p w14:paraId="4A9F1C2E" w14:textId="2D761C91" w:rsidR="007D3723" w:rsidRDefault="007D3723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VII</w:t>
            </w:r>
          </w:p>
        </w:tc>
        <w:tc>
          <w:tcPr>
            <w:tcW w:w="1158" w:type="pct"/>
            <w:gridSpan w:val="3"/>
            <w:shd w:val="clear" w:color="auto" w:fill="FFFFFF" w:themeFill="background1"/>
            <w:vAlign w:val="center"/>
          </w:tcPr>
          <w:p w14:paraId="5508DB57" w14:textId="77777777" w:rsidR="007D3723" w:rsidRDefault="007D3723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3094" w:type="pct"/>
            <w:gridSpan w:val="3"/>
            <w:shd w:val="clear" w:color="auto" w:fill="FFFFFF" w:themeFill="background1"/>
            <w:vAlign w:val="center"/>
          </w:tcPr>
          <w:p w14:paraId="7C675541" w14:textId="77777777" w:rsidR="007D3723" w:rsidRDefault="007D3723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7D3723" w:rsidRPr="00482F61" w14:paraId="05BD21B1" w14:textId="233EAA5B" w:rsidTr="007D3723">
        <w:trPr>
          <w:trHeight w:val="480"/>
        </w:trPr>
        <w:tc>
          <w:tcPr>
            <w:tcW w:w="748" w:type="pct"/>
            <w:shd w:val="clear" w:color="auto" w:fill="FFFFFF" w:themeFill="background1"/>
            <w:vAlign w:val="center"/>
          </w:tcPr>
          <w:p w14:paraId="4C8C7B10" w14:textId="27E346B2" w:rsidR="007D3723" w:rsidRDefault="007D3723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VIII</w:t>
            </w:r>
          </w:p>
        </w:tc>
        <w:tc>
          <w:tcPr>
            <w:tcW w:w="1158" w:type="pct"/>
            <w:gridSpan w:val="3"/>
            <w:shd w:val="clear" w:color="auto" w:fill="FFFFFF" w:themeFill="background1"/>
            <w:vAlign w:val="center"/>
          </w:tcPr>
          <w:p w14:paraId="4459F924" w14:textId="77777777" w:rsidR="007D3723" w:rsidRDefault="007D3723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3094" w:type="pct"/>
            <w:gridSpan w:val="3"/>
            <w:shd w:val="clear" w:color="auto" w:fill="FFFFFF" w:themeFill="background1"/>
            <w:vAlign w:val="center"/>
          </w:tcPr>
          <w:p w14:paraId="361A35C2" w14:textId="77777777" w:rsidR="007D3723" w:rsidRDefault="007D3723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7D3723" w:rsidRPr="00482F61" w14:paraId="540CD571" w14:textId="268D1F02" w:rsidTr="007D3723">
        <w:trPr>
          <w:trHeight w:val="480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EEB46CD" w14:textId="72D990FA" w:rsidR="007D3723" w:rsidRDefault="007D3723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INFORMACJE O KANDYDACIE NA OPIEKUNA NAUKOWEGO (PROMOTORA ) PROJEKTU </w:t>
            </w:r>
          </w:p>
        </w:tc>
      </w:tr>
      <w:tr w:rsidR="007D3723" w:rsidRPr="00482F61" w14:paraId="5D13C309" w14:textId="7307ED5A" w:rsidTr="007D3723">
        <w:trPr>
          <w:trHeight w:val="397"/>
        </w:trPr>
        <w:tc>
          <w:tcPr>
            <w:tcW w:w="1633" w:type="pct"/>
            <w:gridSpan w:val="2"/>
            <w:vAlign w:val="center"/>
          </w:tcPr>
          <w:p w14:paraId="0CE6167B" w14:textId="1DD638EB" w:rsidR="007D3723" w:rsidRPr="00A5564A" w:rsidRDefault="007D3723" w:rsidP="00F96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556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PROPONOWANY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OPIEKUN NAUKOWY (</w:t>
            </w:r>
            <w:r w:rsidRPr="00A556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PROMOTOR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367" w:type="pct"/>
            <w:gridSpan w:val="5"/>
          </w:tcPr>
          <w:p w14:paraId="32BF9250" w14:textId="77777777" w:rsidR="007D3723" w:rsidRDefault="007D3723" w:rsidP="00F96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3D0ED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tytuł/stopień naukowy wraz z imieniem i nazwiskiem</w:t>
            </w:r>
          </w:p>
          <w:p w14:paraId="12298F75" w14:textId="7A5CCE17" w:rsidR="007D3723" w:rsidRPr="003D0ED0" w:rsidRDefault="007D3723" w:rsidP="00F96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e-mail, telefon, miejsce zatrudnienia </w:t>
            </w:r>
          </w:p>
        </w:tc>
      </w:tr>
      <w:tr w:rsidR="007D3723" w:rsidRPr="00482F61" w14:paraId="66B39DD4" w14:textId="5F71356C" w:rsidTr="007D3723">
        <w:trPr>
          <w:trHeight w:val="480"/>
        </w:trPr>
        <w:tc>
          <w:tcPr>
            <w:tcW w:w="1633" w:type="pct"/>
            <w:gridSpan w:val="2"/>
            <w:shd w:val="clear" w:color="auto" w:fill="FFFFFF" w:themeFill="background1"/>
            <w:vAlign w:val="center"/>
          </w:tcPr>
          <w:p w14:paraId="60E906B8" w14:textId="0035D878" w:rsidR="007D3723" w:rsidRDefault="007D3723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NUMER ORCID</w:t>
            </w:r>
          </w:p>
        </w:tc>
        <w:tc>
          <w:tcPr>
            <w:tcW w:w="3367" w:type="pct"/>
            <w:gridSpan w:val="5"/>
            <w:shd w:val="clear" w:color="auto" w:fill="FFFFFF" w:themeFill="background1"/>
            <w:vAlign w:val="center"/>
          </w:tcPr>
          <w:p w14:paraId="151B59BD" w14:textId="77777777" w:rsidR="007D3723" w:rsidRDefault="007D3723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7D3723" w:rsidRPr="00482F61" w14:paraId="298C9315" w14:textId="554E518B" w:rsidTr="007D3723">
        <w:trPr>
          <w:trHeight w:val="480"/>
        </w:trPr>
        <w:tc>
          <w:tcPr>
            <w:tcW w:w="1633" w:type="pct"/>
            <w:gridSpan w:val="2"/>
            <w:shd w:val="clear" w:color="auto" w:fill="FFFFFF" w:themeFill="background1"/>
            <w:vAlign w:val="center"/>
          </w:tcPr>
          <w:p w14:paraId="5E742A6D" w14:textId="53DEEB83" w:rsidR="007D3723" w:rsidRDefault="007D3723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KRÓTKA CHARAKTERYSTYKA OSOBY OPIEKUNA NAUKOWEGO (PROMOTORA)</w:t>
            </w:r>
          </w:p>
        </w:tc>
        <w:tc>
          <w:tcPr>
            <w:tcW w:w="3367" w:type="pct"/>
            <w:gridSpan w:val="5"/>
            <w:shd w:val="clear" w:color="auto" w:fill="FFFFFF" w:themeFill="background1"/>
            <w:vAlign w:val="center"/>
          </w:tcPr>
          <w:p w14:paraId="389B2FF1" w14:textId="7BBC7F0F" w:rsidR="007D3723" w:rsidRDefault="007D3723" w:rsidP="001474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opis </w:t>
            </w: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do 900 znaków ze spacjami</w:t>
            </w:r>
          </w:p>
        </w:tc>
      </w:tr>
      <w:tr w:rsidR="007D3723" w:rsidRPr="00482F61" w14:paraId="5EE3369B" w14:textId="348B005A" w:rsidTr="007D3723">
        <w:trPr>
          <w:trHeight w:val="480"/>
        </w:trPr>
        <w:tc>
          <w:tcPr>
            <w:tcW w:w="1638" w:type="pct"/>
            <w:gridSpan w:val="3"/>
            <w:shd w:val="clear" w:color="auto" w:fill="FFFFFF" w:themeFill="background1"/>
            <w:vAlign w:val="center"/>
          </w:tcPr>
          <w:p w14:paraId="40C19E50" w14:textId="0BA70443" w:rsidR="007D3723" w:rsidRDefault="007D3723" w:rsidP="0033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Opis doświadczenia opiekuna naukowego (promotora) we współpracy z otoczeniem społeczno-gospodarczym w zakresie działalności naukowej i wdrożeniowej w dziedzinach nauki i dyscyplinach naukowych albo 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lastRenderedPageBreak/>
              <w:t>dziedzinie sztuki i dyscyplinach artystycznych, w których lokuje się projekt ze szczególnym uwzględnieniem ostatnich 5 lat</w:t>
            </w:r>
          </w:p>
        </w:tc>
        <w:tc>
          <w:tcPr>
            <w:tcW w:w="3362" w:type="pct"/>
            <w:gridSpan w:val="4"/>
            <w:shd w:val="clear" w:color="auto" w:fill="FFFFFF" w:themeFill="background1"/>
            <w:vAlign w:val="center"/>
          </w:tcPr>
          <w:p w14:paraId="53994154" w14:textId="2551AA69" w:rsidR="007D3723" w:rsidRDefault="007D3723" w:rsidP="00336D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lastRenderedPageBreak/>
              <w:t xml:space="preserve">opis powinien uwzględniać doświadczenie w prowadzeniu rozpraw doktorskich stanowiących prace projektowe, konstrukcyjne, technologiczne, wdrożeniowe lub artystyczne oraz najważniejsze publikacje z zakresu tematyki projektu – </w:t>
            </w: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do 1500 znaków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D3723" w:rsidRPr="00482F61" w14:paraId="241D2F64" w14:textId="396C1C0B" w:rsidTr="007D3723">
        <w:trPr>
          <w:trHeight w:val="480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7C9463" w14:textId="0EC85294" w:rsidR="007D3723" w:rsidRDefault="007D3723" w:rsidP="0033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SPOSÓB REALIZACJI PROJEKTU W SZKOLE DOKTORSKIEJ</w:t>
            </w:r>
          </w:p>
        </w:tc>
      </w:tr>
      <w:tr w:rsidR="007D3723" w:rsidRPr="00482F61" w14:paraId="7C3069FE" w14:textId="5D554AE4" w:rsidTr="007D3723">
        <w:trPr>
          <w:trHeight w:val="480"/>
        </w:trPr>
        <w:tc>
          <w:tcPr>
            <w:tcW w:w="1638" w:type="pct"/>
            <w:gridSpan w:val="3"/>
            <w:shd w:val="clear" w:color="auto" w:fill="FFFFFF" w:themeFill="background1"/>
            <w:vAlign w:val="center"/>
          </w:tcPr>
          <w:p w14:paraId="1BCDDBDD" w14:textId="0B7514FD" w:rsidR="007D3723" w:rsidRDefault="007D3723" w:rsidP="0033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INFORMACJA NA TEMAT DOSTOSOWANIA PROJEKTU DO ZAŁOŻEŃ PROGRAMU</w:t>
            </w:r>
          </w:p>
        </w:tc>
        <w:tc>
          <w:tcPr>
            <w:tcW w:w="3362" w:type="pct"/>
            <w:gridSpan w:val="4"/>
            <w:shd w:val="clear" w:color="auto" w:fill="FFFFFF" w:themeFill="background1"/>
            <w:vAlign w:val="center"/>
          </w:tcPr>
          <w:p w14:paraId="2C26FE1F" w14:textId="17015EB5" w:rsidR="007D3723" w:rsidRDefault="007D3723" w:rsidP="00336D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metody pracy z doktorantem, możliwości jednoczesnej realizacji programu kształcenia i utrzymania aktywności zawodowej, spójność czasowa z planowanym do realizacji projektem itp. – </w:t>
            </w: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do 1000 znaków</w:t>
            </w:r>
          </w:p>
        </w:tc>
      </w:tr>
      <w:tr w:rsidR="007D3723" w:rsidRPr="00482F61" w14:paraId="731D409D" w14:textId="6EEFB750" w:rsidTr="007D3723">
        <w:trPr>
          <w:trHeight w:val="480"/>
        </w:trPr>
        <w:tc>
          <w:tcPr>
            <w:tcW w:w="1638" w:type="pct"/>
            <w:gridSpan w:val="3"/>
            <w:shd w:val="clear" w:color="auto" w:fill="FFFFFF" w:themeFill="background1"/>
            <w:vAlign w:val="center"/>
          </w:tcPr>
          <w:p w14:paraId="4F074736" w14:textId="15364C1B" w:rsidR="007D3723" w:rsidRDefault="007D3723" w:rsidP="0033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INFORMACJA NA TEMAT WSPARCIA OFEROWANEGO DOKTORANTOWI PRZEZ JEDNO</w:t>
            </w:r>
            <w:r w:rsidR="00E53AA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TKĘ W TYM WYKORZYSTANIE ŚRODKÓW POŚREDNICH NA P</w:t>
            </w:r>
            <w:r w:rsidR="00C0479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RZEBY REALIZACJI PROJ</w:t>
            </w:r>
            <w:r w:rsidR="00E53AA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KTU</w:t>
            </w:r>
          </w:p>
        </w:tc>
        <w:tc>
          <w:tcPr>
            <w:tcW w:w="3362" w:type="pct"/>
            <w:gridSpan w:val="4"/>
            <w:shd w:val="clear" w:color="auto" w:fill="FFFFFF" w:themeFill="background1"/>
            <w:vAlign w:val="center"/>
          </w:tcPr>
          <w:p w14:paraId="7D585FE9" w14:textId="1362EB10" w:rsidR="007D3723" w:rsidRDefault="007D3723" w:rsidP="00336D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materiałowe, metodyczne, infrastruktura, finanse – </w:t>
            </w: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do 1000 znaków</w:t>
            </w:r>
          </w:p>
        </w:tc>
      </w:tr>
      <w:tr w:rsidR="007D3723" w:rsidRPr="00482F61" w14:paraId="5BFA6836" w14:textId="4264648E" w:rsidTr="007D3723">
        <w:trPr>
          <w:trHeight w:val="480"/>
        </w:trPr>
        <w:tc>
          <w:tcPr>
            <w:tcW w:w="1638" w:type="pct"/>
            <w:gridSpan w:val="3"/>
            <w:shd w:val="clear" w:color="auto" w:fill="FFFFFF" w:themeFill="background1"/>
            <w:vAlign w:val="center"/>
          </w:tcPr>
          <w:p w14:paraId="3A5311D2" w14:textId="5E6A2F82" w:rsidR="007D3723" w:rsidRDefault="007D3723" w:rsidP="0033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POTENCJAŁ PRZEDSIĘBIORCY Z PERSPEKTYWY REALIZACJI PROJ</w:t>
            </w:r>
            <w:r w:rsidR="00E53AA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KTU </w:t>
            </w:r>
          </w:p>
        </w:tc>
        <w:tc>
          <w:tcPr>
            <w:tcW w:w="3362" w:type="pct"/>
            <w:gridSpan w:val="4"/>
            <w:shd w:val="clear" w:color="auto" w:fill="FFFFFF" w:themeFill="background1"/>
            <w:vAlign w:val="center"/>
          </w:tcPr>
          <w:p w14:paraId="20727F9E" w14:textId="07E48AEA" w:rsidR="007D3723" w:rsidRDefault="007D3723" w:rsidP="00336D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aparatura badawcza, doświadczenie w branży itp. oraz informacja o wsparciu oferowanym przez przedsiębiorcę – </w:t>
            </w: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do 500 znaków</w:t>
            </w:r>
          </w:p>
        </w:tc>
      </w:tr>
      <w:tr w:rsidR="007D3723" w:rsidRPr="00482F61" w14:paraId="423E067E" w14:textId="639696AE" w:rsidTr="007D3723">
        <w:trPr>
          <w:trHeight w:val="567"/>
        </w:trPr>
        <w:tc>
          <w:tcPr>
            <w:tcW w:w="1633" w:type="pct"/>
            <w:gridSpan w:val="2"/>
            <w:vAlign w:val="center"/>
          </w:tcPr>
          <w:p w14:paraId="446802B2" w14:textId="77777777" w:rsidR="007D3723" w:rsidRPr="00482F61" w:rsidRDefault="007D3723" w:rsidP="00336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B5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PROPONOWANY OPIEKUN POMOCNICZY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(</w:t>
            </w:r>
            <w:r w:rsidRPr="00AB58E8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yznaczony spośród pracowników podmiotu współpracującego) </w:t>
            </w:r>
          </w:p>
        </w:tc>
        <w:tc>
          <w:tcPr>
            <w:tcW w:w="3367" w:type="pct"/>
            <w:gridSpan w:val="5"/>
          </w:tcPr>
          <w:p w14:paraId="478ABFE4" w14:textId="77777777" w:rsidR="007D3723" w:rsidRDefault="007D3723" w:rsidP="00336D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3D0ED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tytuł/stopień naukowy wraz z imieniem i nazwiskiem</w:t>
            </w:r>
          </w:p>
          <w:p w14:paraId="231F7997" w14:textId="30F0686B" w:rsidR="007D3723" w:rsidRPr="003D0ED0" w:rsidRDefault="007D3723" w:rsidP="00336D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e-mail, telefon</w:t>
            </w:r>
          </w:p>
        </w:tc>
      </w:tr>
      <w:tr w:rsidR="007D3723" w:rsidRPr="00482F61" w14:paraId="78A753F2" w14:textId="09884A4F" w:rsidTr="007D3723">
        <w:trPr>
          <w:trHeight w:val="480"/>
        </w:trPr>
        <w:tc>
          <w:tcPr>
            <w:tcW w:w="1638" w:type="pct"/>
            <w:gridSpan w:val="3"/>
            <w:shd w:val="clear" w:color="auto" w:fill="FFFFFF" w:themeFill="background1"/>
            <w:vAlign w:val="center"/>
          </w:tcPr>
          <w:p w14:paraId="704DAB86" w14:textId="29A7D665" w:rsidR="007D3723" w:rsidRDefault="007D3723" w:rsidP="0033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OPIS PROPONOWANEGO OPIEKUNA POMOCNICZEGO I JEGO DOŚWIADCZEŃ W PRACACH B+R W CIĄGU OSTATNICH 5 LAT</w:t>
            </w:r>
          </w:p>
        </w:tc>
        <w:tc>
          <w:tcPr>
            <w:tcW w:w="3362" w:type="pct"/>
            <w:gridSpan w:val="4"/>
            <w:shd w:val="clear" w:color="auto" w:fill="FFFFFF" w:themeFill="background1"/>
            <w:vAlign w:val="center"/>
          </w:tcPr>
          <w:p w14:paraId="4C9771DE" w14:textId="6D461F60" w:rsidR="007D3723" w:rsidRDefault="007D3723" w:rsidP="00336D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opis </w:t>
            </w:r>
            <w:r w:rsidRPr="0055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do 500 znaków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D3723" w:rsidRPr="00482F61" w14:paraId="4823B761" w14:textId="68F84230" w:rsidTr="007D3723">
        <w:trPr>
          <w:trHeight w:val="480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171024E6" w14:textId="5CE51EA9" w:rsidR="007D3723" w:rsidRPr="00C2584E" w:rsidRDefault="007D3723" w:rsidP="0033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bookmarkStart w:id="0" w:name="_Hlk62544755"/>
            <w:r w:rsidRPr="00C2584E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DANE OSOBY ODPOWIEDZI</w:t>
            </w:r>
            <w:r w:rsidR="00E53AA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A</w:t>
            </w:r>
            <w:r w:rsidRPr="00C2584E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LNEJ ZA SPORZĄDZENIE WNIOSKU</w:t>
            </w:r>
          </w:p>
        </w:tc>
      </w:tr>
      <w:tr w:rsidR="007D3723" w:rsidRPr="00482F61" w14:paraId="51D50E2F" w14:textId="61644FE3" w:rsidTr="007D3723">
        <w:trPr>
          <w:trHeight w:val="480"/>
        </w:trPr>
        <w:tc>
          <w:tcPr>
            <w:tcW w:w="1633" w:type="pct"/>
            <w:gridSpan w:val="2"/>
          </w:tcPr>
          <w:p w14:paraId="623EC8D4" w14:textId="254E5690" w:rsidR="007D3723" w:rsidRPr="00C2584E" w:rsidRDefault="007D3723" w:rsidP="0033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>imię i nazwisko (e-mail, telefon komórkowy)</w:t>
            </w:r>
          </w:p>
        </w:tc>
        <w:tc>
          <w:tcPr>
            <w:tcW w:w="3367" w:type="pct"/>
            <w:gridSpan w:val="5"/>
          </w:tcPr>
          <w:p w14:paraId="6059AA7A" w14:textId="7F5A2E39" w:rsidR="007D3723" w:rsidRDefault="007D3723" w:rsidP="00336D6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 xml:space="preserve">czytelny podpis </w:t>
            </w:r>
          </w:p>
        </w:tc>
      </w:tr>
      <w:bookmarkEnd w:id="0"/>
      <w:tr w:rsidR="007D3723" w:rsidRPr="00482F61" w14:paraId="66C7E589" w14:textId="6AEE038D" w:rsidTr="007D3723">
        <w:trPr>
          <w:trHeight w:val="482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480B3461" w14:textId="3023FA18" w:rsidR="007D3723" w:rsidRDefault="007D3723" w:rsidP="0033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ADNOTACJE BIURA ISD PŁ</w:t>
            </w:r>
          </w:p>
        </w:tc>
      </w:tr>
      <w:tr w:rsidR="007D3723" w:rsidRPr="00482F61" w14:paraId="12095EA9" w14:textId="70E54653" w:rsidTr="007D3723">
        <w:trPr>
          <w:trHeight w:val="1344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6C7DD3C" w14:textId="77777777" w:rsidR="007D3723" w:rsidRPr="00482F61" w:rsidRDefault="007D3723" w:rsidP="0033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F1C6EA7" w14:textId="00CDEB1E" w:rsidR="0059036A" w:rsidRDefault="0059036A" w:rsidP="009B661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4" w:lineRule="exact"/>
        <w:ind w:right="250"/>
        <w:jc w:val="both"/>
        <w:rPr>
          <w:rFonts w:ascii="Times New Roman" w:hAnsi="Times New Roman" w:cs="Times New Roman"/>
          <w:i/>
          <w:u w:val="single"/>
        </w:rPr>
      </w:pPr>
    </w:p>
    <w:p w14:paraId="76C1877B" w14:textId="77777777" w:rsidR="0059036A" w:rsidRPr="00A52707" w:rsidRDefault="0059036A" w:rsidP="009B661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4" w:lineRule="exact"/>
        <w:ind w:right="250"/>
        <w:jc w:val="both"/>
        <w:rPr>
          <w:rFonts w:ascii="Times New Roman" w:hAnsi="Times New Roman" w:cs="Times New Roman"/>
          <w:i/>
          <w:u w:val="single"/>
        </w:rPr>
      </w:pPr>
    </w:p>
    <w:p w14:paraId="5A76589B" w14:textId="77777777" w:rsidR="00D1389B" w:rsidRDefault="00D1389B"/>
    <w:sectPr w:rsidR="00D1389B" w:rsidSect="002C0DCC">
      <w:footerReference w:type="default" r:id="rId6"/>
      <w:footerReference w:type="first" r:id="rId7"/>
      <w:pgSz w:w="11906" w:h="16838"/>
      <w:pgMar w:top="1418" w:right="1418" w:bottom="1418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FD3B" w14:textId="77777777" w:rsidR="00B47653" w:rsidRDefault="00B47653" w:rsidP="009B6610">
      <w:pPr>
        <w:spacing w:after="0" w:line="240" w:lineRule="auto"/>
      </w:pPr>
      <w:r>
        <w:separator/>
      </w:r>
    </w:p>
  </w:endnote>
  <w:endnote w:type="continuationSeparator" w:id="0">
    <w:p w14:paraId="39679111" w14:textId="77777777" w:rsidR="00B47653" w:rsidRDefault="00B47653" w:rsidP="009B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2626495"/>
      <w:docPartObj>
        <w:docPartGallery w:val="Page Numbers (Bottom of Page)"/>
        <w:docPartUnique/>
      </w:docPartObj>
    </w:sdtPr>
    <w:sdtEndPr/>
    <w:sdtContent>
      <w:p w14:paraId="018E62ED" w14:textId="77777777" w:rsidR="00502DA2" w:rsidRDefault="002D25F2" w:rsidP="00502D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p w14:paraId="4E75D8EA" w14:textId="77777777" w:rsidR="00502DA2" w:rsidRDefault="00B47653" w:rsidP="00426329">
        <w:pPr>
          <w:pStyle w:val="Stopka"/>
        </w:pPr>
      </w:p>
    </w:sdtContent>
  </w:sdt>
  <w:p w14:paraId="1A0F7967" w14:textId="77777777" w:rsidR="00502DA2" w:rsidRDefault="00B476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AB8E" w14:textId="77777777" w:rsidR="002C0DCC" w:rsidRDefault="00B47653" w:rsidP="002C0DCC">
    <w:pPr>
      <w:pStyle w:val="Stopka"/>
    </w:pPr>
  </w:p>
  <w:p w14:paraId="4B5E4824" w14:textId="77777777" w:rsidR="002C0DCC" w:rsidRPr="009141B7" w:rsidRDefault="00B47653">
    <w:pPr>
      <w:pStyle w:val="Stopka"/>
      <w:rPr>
        <w:lang w:val="en-GB"/>
      </w:rPr>
    </w:pPr>
  </w:p>
  <w:p w14:paraId="7B0279F2" w14:textId="77777777" w:rsidR="002C0DCC" w:rsidRPr="009141B7" w:rsidRDefault="00B47653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48BDC" w14:textId="77777777" w:rsidR="00B47653" w:rsidRDefault="00B47653" w:rsidP="009B6610">
      <w:pPr>
        <w:spacing w:after="0" w:line="240" w:lineRule="auto"/>
      </w:pPr>
      <w:r>
        <w:separator/>
      </w:r>
    </w:p>
  </w:footnote>
  <w:footnote w:type="continuationSeparator" w:id="0">
    <w:p w14:paraId="4E6F3569" w14:textId="77777777" w:rsidR="00B47653" w:rsidRDefault="00B47653" w:rsidP="009B6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10"/>
    <w:rsid w:val="00013C48"/>
    <w:rsid w:val="0007058A"/>
    <w:rsid w:val="001474AC"/>
    <w:rsid w:val="00240FBB"/>
    <w:rsid w:val="002438F1"/>
    <w:rsid w:val="002D25F2"/>
    <w:rsid w:val="003078BC"/>
    <w:rsid w:val="00336D6D"/>
    <w:rsid w:val="003D0ED0"/>
    <w:rsid w:val="0042145C"/>
    <w:rsid w:val="00492557"/>
    <w:rsid w:val="00494DCA"/>
    <w:rsid w:val="00554F64"/>
    <w:rsid w:val="0059036A"/>
    <w:rsid w:val="006822DD"/>
    <w:rsid w:val="006B1539"/>
    <w:rsid w:val="007B0717"/>
    <w:rsid w:val="007B2088"/>
    <w:rsid w:val="007D3723"/>
    <w:rsid w:val="00987747"/>
    <w:rsid w:val="009B6610"/>
    <w:rsid w:val="009E795D"/>
    <w:rsid w:val="00A5564A"/>
    <w:rsid w:val="00AA0911"/>
    <w:rsid w:val="00AB0D48"/>
    <w:rsid w:val="00AB58E8"/>
    <w:rsid w:val="00AD2C94"/>
    <w:rsid w:val="00B30138"/>
    <w:rsid w:val="00B47653"/>
    <w:rsid w:val="00C04799"/>
    <w:rsid w:val="00C24891"/>
    <w:rsid w:val="00C2584E"/>
    <w:rsid w:val="00C66B2B"/>
    <w:rsid w:val="00D1389B"/>
    <w:rsid w:val="00D86038"/>
    <w:rsid w:val="00E2578F"/>
    <w:rsid w:val="00E53AA9"/>
    <w:rsid w:val="00E9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8916D"/>
  <w15:chartTrackingRefBased/>
  <w15:docId w15:val="{D36B8942-4318-40EE-9CF7-7896911A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610"/>
  </w:style>
  <w:style w:type="paragraph" w:styleId="Stopka">
    <w:name w:val="footer"/>
    <w:basedOn w:val="Normalny"/>
    <w:link w:val="StopkaZnak"/>
    <w:uiPriority w:val="99"/>
    <w:unhideWhenUsed/>
    <w:rsid w:val="009B6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610"/>
  </w:style>
  <w:style w:type="table" w:styleId="Tabela-Siatka">
    <w:name w:val="Table Grid"/>
    <w:basedOn w:val="Standardowy"/>
    <w:uiPriority w:val="39"/>
    <w:rsid w:val="009B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59036A"/>
    <w:rPr>
      <w:vertAlign w:val="superscript"/>
    </w:rPr>
  </w:style>
  <w:style w:type="paragraph" w:customStyle="1" w:styleId="paragraph">
    <w:name w:val="paragraph"/>
    <w:basedOn w:val="Normalny"/>
    <w:rsid w:val="0059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36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E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E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E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Pabjańczyk-Wlazło ISD PŁ</dc:creator>
  <cp:keywords/>
  <dc:description/>
  <cp:lastModifiedBy>Joanna Supera</cp:lastModifiedBy>
  <cp:revision>4</cp:revision>
  <cp:lastPrinted>2022-05-04T08:38:00Z</cp:lastPrinted>
  <dcterms:created xsi:type="dcterms:W3CDTF">2022-05-04T10:16:00Z</dcterms:created>
  <dcterms:modified xsi:type="dcterms:W3CDTF">2022-05-16T07:07:00Z</dcterms:modified>
</cp:coreProperties>
</file>